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EB8B5" w14:textId="77777777" w:rsidR="005C5205" w:rsidRDefault="005C5205" w:rsidP="005C5205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3F2C12E1" w14:textId="77777777" w:rsidR="005C5205" w:rsidRDefault="005C5205" w:rsidP="005C5205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769A215F" w14:textId="77777777" w:rsidR="005C5205" w:rsidRDefault="005C5205" w:rsidP="005C5205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08220A20" w14:textId="0BA6DEC4" w:rsidR="005C5205" w:rsidRDefault="00DB5123" w:rsidP="005C5205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CUSTOMER SERVICE</w:t>
      </w:r>
    </w:p>
    <w:p w14:paraId="01CC665B" w14:textId="77777777" w:rsidR="005C5205" w:rsidRDefault="005C5205" w:rsidP="005C5205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5C5205">
        <w:rPr>
          <w:rFonts w:ascii="Arial" w:hAnsi="Arial" w:cs="Arial"/>
          <w:b/>
          <w:bCs/>
          <w:sz w:val="44"/>
          <w:szCs w:val="44"/>
        </w:rPr>
        <w:t xml:space="preserve">&amp; </w:t>
      </w:r>
    </w:p>
    <w:p w14:paraId="1E25057A" w14:textId="208F4DDA" w:rsidR="005C5205" w:rsidRPr="005C5205" w:rsidRDefault="00DB5123" w:rsidP="009B4E97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DE-ESCALATING </w:t>
      </w:r>
      <w:r w:rsidR="006167E0">
        <w:rPr>
          <w:rFonts w:ascii="Arial" w:hAnsi="Arial" w:cs="Arial"/>
          <w:b/>
          <w:bCs/>
          <w:sz w:val="44"/>
          <w:szCs w:val="44"/>
        </w:rPr>
        <w:t xml:space="preserve">STRESSFUL </w:t>
      </w:r>
      <w:proofErr w:type="gramStart"/>
      <w:r w:rsidR="006167E0">
        <w:rPr>
          <w:rFonts w:ascii="Arial" w:hAnsi="Arial" w:cs="Arial"/>
          <w:b/>
          <w:bCs/>
          <w:sz w:val="44"/>
          <w:szCs w:val="44"/>
        </w:rPr>
        <w:t xml:space="preserve">SITUATIONS </w:t>
      </w:r>
      <w:r w:rsidR="005C5205" w:rsidRPr="005C5205">
        <w:rPr>
          <w:rFonts w:ascii="Arial" w:hAnsi="Arial" w:cs="Arial"/>
          <w:b/>
          <w:bCs/>
          <w:sz w:val="44"/>
          <w:szCs w:val="44"/>
        </w:rPr>
        <w:t xml:space="preserve"> </w:t>
      </w:r>
      <w:r w:rsidR="006167E0">
        <w:rPr>
          <w:rFonts w:ascii="Arial" w:hAnsi="Arial" w:cs="Arial"/>
          <w:b/>
          <w:bCs/>
          <w:sz w:val="44"/>
          <w:szCs w:val="44"/>
        </w:rPr>
        <w:t>WITH</w:t>
      </w:r>
      <w:proofErr w:type="gramEnd"/>
      <w:r w:rsidR="006167E0">
        <w:rPr>
          <w:rFonts w:ascii="Arial" w:hAnsi="Arial" w:cs="Arial"/>
          <w:b/>
          <w:bCs/>
          <w:sz w:val="44"/>
          <w:szCs w:val="44"/>
        </w:rPr>
        <w:t xml:space="preserve"> PASSENGERS</w:t>
      </w:r>
    </w:p>
    <w:p w14:paraId="5FAA5DE4" w14:textId="77777777" w:rsidR="005C5205" w:rsidRDefault="005C5205" w:rsidP="005C5205">
      <w:pPr>
        <w:jc w:val="center"/>
      </w:pPr>
    </w:p>
    <w:p w14:paraId="3CC604B7" w14:textId="3836E54F" w:rsidR="005C5205" w:rsidRDefault="005C5205" w:rsidP="005C5205">
      <w:pPr>
        <w:jc w:val="center"/>
      </w:pPr>
    </w:p>
    <w:p w14:paraId="060A5FE1" w14:textId="329DB5EB" w:rsidR="005C5205" w:rsidRDefault="009B4E97" w:rsidP="009B4E97"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6CC4580" wp14:editId="25932554">
            <wp:extent cx="2593975" cy="2435225"/>
            <wp:effectExtent l="0" t="0" r="0" b="3175"/>
            <wp:docPr id="1046147612" name="Picture 21" descr="Transportation Association of Maryland | Linthicum Heights 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nsportation Association of Maryland | Linthicum Heights M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</w:t>
      </w:r>
    </w:p>
    <w:p w14:paraId="54C49BF4" w14:textId="77777777" w:rsidR="009B4E97" w:rsidRDefault="009B4E97" w:rsidP="009B4E97"/>
    <w:p w14:paraId="2CAC8912" w14:textId="77777777" w:rsidR="009B4E97" w:rsidRDefault="009B4E97" w:rsidP="009B4E97"/>
    <w:p w14:paraId="68E6B643" w14:textId="77777777" w:rsidR="009B4E97" w:rsidRDefault="009B4E97" w:rsidP="009B4E97"/>
    <w:p w14:paraId="5900B3DB" w14:textId="77777777" w:rsidR="009B4E97" w:rsidRDefault="009B4E97" w:rsidP="009B4E97"/>
    <w:p w14:paraId="38EA9523" w14:textId="77777777" w:rsidR="009B4E97" w:rsidRPr="009B4E97" w:rsidRDefault="009B4E97" w:rsidP="009B4E97"/>
    <w:p w14:paraId="2026DC43" w14:textId="77777777" w:rsidR="005C5205" w:rsidRPr="005C5205" w:rsidRDefault="005C520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C16DB2" w14:textId="2C1833B4" w:rsidR="005C5205" w:rsidRPr="005C5205" w:rsidRDefault="005C520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C5205">
        <w:rPr>
          <w:rFonts w:ascii="Arial" w:hAnsi="Arial" w:cs="Arial"/>
          <w:b/>
          <w:bCs/>
          <w:sz w:val="28"/>
          <w:szCs w:val="28"/>
        </w:rPr>
        <w:t>Michael R. Noel</w:t>
      </w:r>
    </w:p>
    <w:p w14:paraId="1CAA4BA0" w14:textId="504542E6" w:rsidR="005C5205" w:rsidRDefault="005C52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5EFC7D" wp14:editId="6B7745FD">
            <wp:simplePos x="0" y="0"/>
            <wp:positionH relativeFrom="column">
              <wp:posOffset>2595050</wp:posOffset>
            </wp:positionH>
            <wp:positionV relativeFrom="paragraph">
              <wp:posOffset>427990</wp:posOffset>
            </wp:positionV>
            <wp:extent cx="808892" cy="889318"/>
            <wp:effectExtent l="0" t="0" r="4445" b="0"/>
            <wp:wrapNone/>
            <wp:docPr id="2000154328" name="Picture 1" descr="A compass with the north east and the north w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54328" name="Picture 1" descr="A compass with the north east and the north wes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92" cy="88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205">
        <w:rPr>
          <w:rFonts w:ascii="Arial" w:hAnsi="Arial" w:cs="Arial"/>
          <w:b/>
          <w:bCs/>
          <w:sz w:val="28"/>
          <w:szCs w:val="28"/>
        </w:rPr>
        <w:t>Noel Training &amp; Consulting LLC</w:t>
      </w:r>
    </w:p>
    <w:p w14:paraId="0C245091" w14:textId="42E639D0" w:rsidR="005C5205" w:rsidRDefault="00E011B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44AF64" wp14:editId="17970CC6">
                <wp:simplePos x="0" y="0"/>
                <wp:positionH relativeFrom="column">
                  <wp:posOffset>4157003</wp:posOffset>
                </wp:positionH>
                <wp:positionV relativeFrom="paragraph">
                  <wp:posOffset>1520434</wp:posOffset>
                </wp:positionV>
                <wp:extent cx="2025748" cy="935502"/>
                <wp:effectExtent l="0" t="0" r="6350" b="4445"/>
                <wp:wrapNone/>
                <wp:docPr id="14169264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748" cy="935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849CF" w14:textId="7ED072FF" w:rsidR="00E011B4" w:rsidRDefault="00E011B4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</w:t>
                            </w:r>
                          </w:p>
                          <w:p w14:paraId="7431F29D" w14:textId="7CE88202" w:rsidR="00E011B4" w:rsidRDefault="00E011B4">
                            <w:r>
                              <w:t>Date: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4AF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7.3pt;margin-top:119.7pt;width:159.5pt;height:73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" fillcolor="white [3201]" stroked="f" strokeweight=".5pt">
                <v:textbox>
                  <w:txbxContent>
                    <w:p w14:paraId="043849CF" w14:textId="7ED072FF" w:rsidR="00E011B4" w:rsidRDefault="00E011B4">
                      <w:r>
                        <w:t>Name:__________________</w:t>
                      </w:r>
                    </w:p>
                    <w:p w14:paraId="7431F29D" w14:textId="7CE88202" w:rsidR="00E011B4" w:rsidRDefault="00E011B4">
                      <w:r>
                        <w:t>Date: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C5205">
        <w:rPr>
          <w:rFonts w:ascii="Arial" w:hAnsi="Arial" w:cs="Arial"/>
          <w:b/>
          <w:bCs/>
          <w:sz w:val="28"/>
          <w:szCs w:val="28"/>
        </w:rPr>
        <w:br w:type="page"/>
      </w:r>
    </w:p>
    <w:p w14:paraId="48070485" w14:textId="34E51ECA" w:rsidR="005C5205" w:rsidRDefault="005D5C2F" w:rsidP="005C5205">
      <w:pPr>
        <w:rPr>
          <w:rFonts w:ascii="Arial" w:hAnsi="Arial" w:cs="Arial"/>
          <w:b/>
          <w:bCs/>
          <w:sz w:val="28"/>
          <w:szCs w:val="28"/>
        </w:rPr>
      </w:pPr>
      <w:r w:rsidRPr="005D5C2F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23AD2A79" wp14:editId="405466B0">
            <wp:simplePos x="0" y="0"/>
            <wp:positionH relativeFrom="column">
              <wp:posOffset>3860800</wp:posOffset>
            </wp:positionH>
            <wp:positionV relativeFrom="paragraph">
              <wp:posOffset>154696</wp:posOffset>
            </wp:positionV>
            <wp:extent cx="2012156" cy="950840"/>
            <wp:effectExtent l="0" t="0" r="0" b="1905"/>
            <wp:wrapNone/>
            <wp:docPr id="3" name="Picture 2" descr="Bus Passenger Pictures | Download Free Images on Unsplash">
              <a:extLst xmlns:a="http://schemas.openxmlformats.org/drawingml/2006/main">
                <a:ext uri="{FF2B5EF4-FFF2-40B4-BE49-F238E27FC236}">
                  <a16:creationId xmlns:a16="http://schemas.microsoft.com/office/drawing/2014/main" id="{E4614C39-ABB6-93C5-5FD1-80FE3871E5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us Passenger Pictures | Download Free Images on Unsplash">
                      <a:extLst>
                        <a:ext uri="{FF2B5EF4-FFF2-40B4-BE49-F238E27FC236}">
                          <a16:creationId xmlns:a16="http://schemas.microsoft.com/office/drawing/2014/main" id="{E4614C39-ABB6-93C5-5FD1-80FE3871E5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156" cy="95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05">
        <w:rPr>
          <w:rFonts w:ascii="Arial" w:hAnsi="Arial" w:cs="Arial"/>
          <w:b/>
          <w:bCs/>
          <w:sz w:val="28"/>
          <w:szCs w:val="28"/>
        </w:rPr>
        <w:t>WHY A RIDE MATTERS</w:t>
      </w:r>
      <w:r w:rsidRPr="005D5C2F">
        <w:rPr>
          <w:noProof/>
        </w:rPr>
        <w:t xml:space="preserve"> </w:t>
      </w:r>
    </w:p>
    <w:p w14:paraId="3441E3C8" w14:textId="77777777" w:rsidR="005C5205" w:rsidRDefault="005C5205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B728551" w14:textId="54FEA437" w:rsidR="005C5205" w:rsidRPr="00F77A96" w:rsidRDefault="005C5205" w:rsidP="00F77A9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Transit connects people and places</w:t>
      </w:r>
    </w:p>
    <w:p w14:paraId="784B14E7" w14:textId="2B3CCA41" w:rsidR="005C5205" w:rsidRPr="00F77A96" w:rsidRDefault="005C5205" w:rsidP="00F77A9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Transit creates oppor</w:t>
      </w:r>
      <w:r w:rsidR="00E45A7D" w:rsidRPr="00F77A96">
        <w:rPr>
          <w:rFonts w:ascii="Arial" w:hAnsi="Arial" w:cs="Arial"/>
          <w:b/>
          <w:bCs/>
          <w:sz w:val="28"/>
          <w:szCs w:val="28"/>
        </w:rPr>
        <w:t>tu</w:t>
      </w:r>
      <w:r w:rsidRPr="00F77A96">
        <w:rPr>
          <w:rFonts w:ascii="Arial" w:hAnsi="Arial" w:cs="Arial"/>
          <w:b/>
          <w:bCs/>
          <w:sz w:val="28"/>
          <w:szCs w:val="28"/>
        </w:rPr>
        <w:t>nity</w:t>
      </w:r>
    </w:p>
    <w:p w14:paraId="5929B55A" w14:textId="6258F8EB" w:rsidR="005C5205" w:rsidRPr="00F77A96" w:rsidRDefault="005C5205" w:rsidP="00F77A9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Transit is infrast</w:t>
      </w:r>
      <w:r w:rsidR="00E45A7D" w:rsidRPr="00F77A96">
        <w:rPr>
          <w:rFonts w:ascii="Arial" w:hAnsi="Arial" w:cs="Arial"/>
          <w:b/>
          <w:bCs/>
          <w:sz w:val="28"/>
          <w:szCs w:val="28"/>
        </w:rPr>
        <w:t>r</w:t>
      </w:r>
      <w:r w:rsidRPr="00F77A96">
        <w:rPr>
          <w:rFonts w:ascii="Arial" w:hAnsi="Arial" w:cs="Arial"/>
          <w:b/>
          <w:bCs/>
          <w:sz w:val="28"/>
          <w:szCs w:val="28"/>
        </w:rPr>
        <w:t>ucture</w:t>
      </w:r>
    </w:p>
    <w:p w14:paraId="5F9F52B0" w14:textId="239BE061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2CD6DAB1" w14:textId="2355F0E6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WHAT WE ASK EMPLOYEES TO DO EACH DAY</w:t>
      </w:r>
    </w:p>
    <w:p w14:paraId="3D390833" w14:textId="77777777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E43D49A" w14:textId="35BD2C80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IMPORTANT FACTS</w:t>
      </w:r>
    </w:p>
    <w:p w14:paraId="553AF897" w14:textId="4C270E77" w:rsidR="00F77A96" w:rsidRPr="00F77A96" w:rsidRDefault="00F77A96" w:rsidP="00F77A9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Diff</w:t>
      </w:r>
      <w:r>
        <w:rPr>
          <w:rFonts w:ascii="Arial" w:hAnsi="Arial" w:cs="Arial"/>
          <w:b/>
          <w:bCs/>
          <w:sz w:val="28"/>
          <w:szCs w:val="28"/>
        </w:rPr>
        <w:t>i</w:t>
      </w:r>
      <w:r w:rsidRPr="00F77A96">
        <w:rPr>
          <w:rFonts w:ascii="Arial" w:hAnsi="Arial" w:cs="Arial"/>
          <w:b/>
          <w:bCs/>
          <w:sz w:val="28"/>
          <w:szCs w:val="28"/>
        </w:rPr>
        <w:t>c</w:t>
      </w:r>
      <w:r>
        <w:rPr>
          <w:rFonts w:ascii="Arial" w:hAnsi="Arial" w:cs="Arial"/>
          <w:b/>
          <w:bCs/>
          <w:sz w:val="28"/>
          <w:szCs w:val="28"/>
        </w:rPr>
        <w:t>u</w:t>
      </w:r>
      <w:r w:rsidRPr="00F77A96">
        <w:rPr>
          <w:rFonts w:ascii="Arial" w:hAnsi="Arial" w:cs="Arial"/>
          <w:b/>
          <w:bCs/>
          <w:sz w:val="28"/>
          <w:szCs w:val="28"/>
        </w:rPr>
        <w:t>lt and dangerous</w:t>
      </w:r>
    </w:p>
    <w:p w14:paraId="3ECAC650" w14:textId="5404EB63" w:rsidR="00F77A96" w:rsidRPr="00F77A96" w:rsidRDefault="00F77A96" w:rsidP="00F77A9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40,200 - 4,600,000</w:t>
      </w:r>
      <w:r w:rsidR="00E011B4">
        <w:rPr>
          <w:rFonts w:ascii="Arial" w:hAnsi="Arial" w:cs="Arial"/>
          <w:b/>
          <w:bCs/>
          <w:sz w:val="28"/>
          <w:szCs w:val="28"/>
        </w:rPr>
        <w:t xml:space="preserve"> </w:t>
      </w:r>
      <w:r w:rsidR="00E011B4" w:rsidRPr="00E011B4">
        <w:rPr>
          <w:rFonts w:ascii="Arial" w:hAnsi="Arial" w:cs="Arial"/>
          <w:b/>
          <w:bCs/>
          <w:sz w:val="20"/>
          <w:szCs w:val="20"/>
        </w:rPr>
        <w:t>(2017)</w:t>
      </w:r>
    </w:p>
    <w:p w14:paraId="00B947DF" w14:textId="08A11A10" w:rsidR="00F77A96" w:rsidRPr="00F77A96" w:rsidRDefault="00F77A96" w:rsidP="00F77A9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Increase in on-board bus ass</w:t>
      </w:r>
      <w:r>
        <w:rPr>
          <w:rFonts w:ascii="Arial" w:hAnsi="Arial" w:cs="Arial"/>
          <w:b/>
          <w:bCs/>
          <w:sz w:val="28"/>
          <w:szCs w:val="28"/>
        </w:rPr>
        <w:t>au</w:t>
      </w:r>
      <w:r w:rsidRPr="00F77A96">
        <w:rPr>
          <w:rFonts w:ascii="Arial" w:hAnsi="Arial" w:cs="Arial"/>
          <w:b/>
          <w:bCs/>
          <w:sz w:val="28"/>
          <w:szCs w:val="28"/>
        </w:rPr>
        <w:t>lts</w:t>
      </w:r>
    </w:p>
    <w:p w14:paraId="3DB7D0B2" w14:textId="50A78423" w:rsidR="00F77A96" w:rsidRPr="00F77A96" w:rsidRDefault="00F77A96" w:rsidP="00F77A9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Increase in rude passenger behavior</w:t>
      </w:r>
    </w:p>
    <w:p w14:paraId="1BEEF8E2" w14:textId="6687D417" w:rsidR="00F77A96" w:rsidRPr="00F77A96" w:rsidRDefault="00F77A96" w:rsidP="00F77A9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Responsibility</w:t>
      </w:r>
    </w:p>
    <w:p w14:paraId="51686934" w14:textId="27693201" w:rsidR="00F77A96" w:rsidRPr="00F77A96" w:rsidRDefault="00F77A96" w:rsidP="00F77A9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Safety sensitive</w:t>
      </w:r>
    </w:p>
    <w:p w14:paraId="42114F73" w14:textId="16098B63" w:rsidR="00F77A96" w:rsidRPr="00F77A96" w:rsidRDefault="00F77A96" w:rsidP="00F77A9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 xml:space="preserve">Public </w:t>
      </w:r>
      <w:r>
        <w:rPr>
          <w:rFonts w:ascii="Arial" w:hAnsi="Arial" w:cs="Arial"/>
          <w:b/>
          <w:bCs/>
          <w:sz w:val="28"/>
          <w:szCs w:val="28"/>
        </w:rPr>
        <w:t>f</w:t>
      </w:r>
      <w:r w:rsidRPr="00F77A96">
        <w:rPr>
          <w:rFonts w:ascii="Arial" w:hAnsi="Arial" w:cs="Arial"/>
          <w:b/>
          <w:bCs/>
          <w:sz w:val="28"/>
          <w:szCs w:val="28"/>
        </w:rPr>
        <w:t>unds</w:t>
      </w:r>
    </w:p>
    <w:p w14:paraId="406A98EE" w14:textId="37F23A35" w:rsidR="00F77A96" w:rsidRPr="00F77A96" w:rsidRDefault="00F77A96" w:rsidP="00F77A9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F77A96">
        <w:rPr>
          <w:rFonts w:ascii="Arial" w:hAnsi="Arial" w:cs="Arial"/>
          <w:b/>
          <w:bCs/>
          <w:sz w:val="28"/>
          <w:szCs w:val="28"/>
        </w:rPr>
        <w:t>Use of social media by everyone</w:t>
      </w:r>
    </w:p>
    <w:p w14:paraId="651BAFD9" w14:textId="77777777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E8D16BB" w14:textId="5109D191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THE BIG PICTURE</w:t>
      </w:r>
    </w:p>
    <w:p w14:paraId="67A069C6" w14:textId="67680109" w:rsidR="00E45A7D" w:rsidRDefault="000E034A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E45A7D">
        <w:rPr>
          <w:rFonts w:ascii="Arial" w:hAnsi="Arial" w:cs="Arial"/>
          <w:b/>
          <w:bCs/>
          <w:sz w:val="28"/>
          <w:szCs w:val="28"/>
        </w:rPr>
        <w:t xml:space="preserve">WHAT YOU WANT </w:t>
      </w:r>
      <w:r>
        <w:rPr>
          <w:rFonts w:ascii="Arial" w:hAnsi="Arial" w:cs="Arial"/>
          <w:b/>
          <w:bCs/>
          <w:sz w:val="28"/>
          <w:szCs w:val="28"/>
        </w:rPr>
        <w:t xml:space="preserve">TO DO </w:t>
      </w:r>
      <w:r w:rsidR="00E45A7D">
        <w:rPr>
          <w:rFonts w:ascii="Arial" w:hAnsi="Arial" w:cs="Arial"/>
          <w:b/>
          <w:bCs/>
          <w:sz w:val="28"/>
          <w:szCs w:val="28"/>
        </w:rPr>
        <w:t xml:space="preserve">AT THE END OF THE </w:t>
      </w:r>
      <w:proofErr w:type="gramStart"/>
      <w:r w:rsidR="00E45A7D">
        <w:rPr>
          <w:rFonts w:ascii="Arial" w:hAnsi="Arial" w:cs="Arial"/>
          <w:b/>
          <w:bCs/>
          <w:sz w:val="28"/>
          <w:szCs w:val="28"/>
        </w:rPr>
        <w:t>WORK DAY</w:t>
      </w:r>
      <w:proofErr w:type="gramEnd"/>
      <w:r w:rsidR="00B54018">
        <w:rPr>
          <w:rFonts w:ascii="Arial" w:hAnsi="Arial" w:cs="Arial"/>
          <w:b/>
          <w:bCs/>
          <w:sz w:val="28"/>
          <w:szCs w:val="28"/>
        </w:rPr>
        <w:t>?</w:t>
      </w:r>
    </w:p>
    <w:p w14:paraId="397A99DE" w14:textId="051B2040" w:rsidR="000E034A" w:rsidRPr="000E034A" w:rsidRDefault="000E034A" w:rsidP="000E034A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Go home</w:t>
      </w:r>
    </w:p>
    <w:p w14:paraId="2C239C7B" w14:textId="069ACF12" w:rsidR="000E034A" w:rsidRPr="000E034A" w:rsidRDefault="000E034A" w:rsidP="000E034A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Be safe</w:t>
      </w:r>
    </w:p>
    <w:p w14:paraId="2708DF05" w14:textId="7AC84308" w:rsidR="000E034A" w:rsidRPr="000E034A" w:rsidRDefault="000E034A" w:rsidP="000E034A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Enjoy your evening</w:t>
      </w:r>
    </w:p>
    <w:p w14:paraId="270A7448" w14:textId="77777777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C19FE3E" w14:textId="62E83E76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FACTS ABOUT US</w:t>
      </w:r>
    </w:p>
    <w:p w14:paraId="2F7827BA" w14:textId="4BAB4727" w:rsidR="000E034A" w:rsidRPr="000E034A" w:rsidRDefault="000E034A" w:rsidP="000E034A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10% - Serious mental health issues</w:t>
      </w:r>
    </w:p>
    <w:p w14:paraId="2E8E318D" w14:textId="3BAA178D" w:rsidR="000E034A" w:rsidRPr="000E034A" w:rsidRDefault="000E034A" w:rsidP="000E034A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10% - Some form of addiction</w:t>
      </w:r>
    </w:p>
    <w:p w14:paraId="1276206C" w14:textId="4C6EED89" w:rsidR="000E034A" w:rsidRPr="000E034A" w:rsidRDefault="000E034A" w:rsidP="000E034A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30% - Upset about . . .</w:t>
      </w:r>
    </w:p>
    <w:p w14:paraId="5FD86D0B" w14:textId="77777777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731EED80" w14:textId="176FEC53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FOUR MOODS OF PEOPLE GETTING ON YOUR BUS</w:t>
      </w:r>
    </w:p>
    <w:p w14:paraId="25EE08AA" w14:textId="47CE6D87" w:rsidR="000E034A" w:rsidRPr="000E034A" w:rsidRDefault="000E034A" w:rsidP="000E034A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OK / Calm</w:t>
      </w:r>
    </w:p>
    <w:p w14:paraId="78787720" w14:textId="1C64918C" w:rsidR="000E034A" w:rsidRPr="000E034A" w:rsidRDefault="000E034A" w:rsidP="000E034A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Anxious / Worried / Stressed</w:t>
      </w:r>
    </w:p>
    <w:p w14:paraId="3077550B" w14:textId="0493C191" w:rsidR="000E034A" w:rsidRPr="000E034A" w:rsidRDefault="000E034A" w:rsidP="000E034A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Difficult / Upset / Angry</w:t>
      </w:r>
    </w:p>
    <w:p w14:paraId="00DEC2EC" w14:textId="77777777" w:rsidR="00E011B4" w:rsidRDefault="000E034A" w:rsidP="00E011B4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Out of control / Dangerous</w:t>
      </w:r>
    </w:p>
    <w:p w14:paraId="19F90E4B" w14:textId="77777777" w:rsidR="00E011B4" w:rsidRDefault="00E011B4" w:rsidP="00E011B4">
      <w:pPr>
        <w:rPr>
          <w:rFonts w:ascii="Lucida Calligraphy" w:hAnsi="Lucida Calligraphy" w:cs="Arial"/>
          <w:b/>
          <w:bCs/>
          <w:sz w:val="36"/>
          <w:szCs w:val="36"/>
        </w:rPr>
      </w:pPr>
    </w:p>
    <w:p w14:paraId="7F7CABF0" w14:textId="64C2A321" w:rsidR="00E011B4" w:rsidRPr="00E011B4" w:rsidRDefault="00E011B4" w:rsidP="00E011B4">
      <w:pPr>
        <w:rPr>
          <w:rFonts w:ascii="Arial" w:hAnsi="Arial" w:cs="Arial"/>
          <w:b/>
          <w:bCs/>
          <w:sz w:val="28"/>
          <w:szCs w:val="28"/>
        </w:rPr>
      </w:pPr>
      <w:r w:rsidRPr="00E011B4">
        <w:rPr>
          <w:rFonts w:ascii="Lucida Calligraphy" w:hAnsi="Lucida Calligraphy" w:cs="Arial"/>
          <w:b/>
          <w:bCs/>
          <w:sz w:val="36"/>
          <w:szCs w:val="36"/>
        </w:rPr>
        <w:t>How you react pushes the person up or down.</w:t>
      </w:r>
    </w:p>
    <w:p w14:paraId="49C65B35" w14:textId="77777777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EB51A66" w14:textId="77777777" w:rsidR="00E011B4" w:rsidRDefault="00E011B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4BCEEF54" w14:textId="2C6CA2FA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WHY </w:t>
      </w:r>
      <w:r w:rsidR="00F77A96">
        <w:rPr>
          <w:rFonts w:ascii="Arial" w:hAnsi="Arial" w:cs="Arial"/>
          <w:b/>
          <w:bCs/>
          <w:sz w:val="28"/>
          <w:szCs w:val="28"/>
        </w:rPr>
        <w:t xml:space="preserve">DO </w:t>
      </w:r>
      <w:r>
        <w:rPr>
          <w:rFonts w:ascii="Arial" w:hAnsi="Arial" w:cs="Arial"/>
          <w:b/>
          <w:bCs/>
          <w:sz w:val="28"/>
          <w:szCs w:val="28"/>
        </w:rPr>
        <w:t>PEOPLE ASK QUESTIONS</w:t>
      </w:r>
      <w:r w:rsidR="00F77A96">
        <w:rPr>
          <w:rFonts w:ascii="Arial" w:hAnsi="Arial" w:cs="Arial"/>
          <w:b/>
          <w:bCs/>
          <w:sz w:val="28"/>
          <w:szCs w:val="28"/>
        </w:rPr>
        <w:t>?</w:t>
      </w:r>
    </w:p>
    <w:p w14:paraId="5EFDBE03" w14:textId="1A733781" w:rsidR="000E034A" w:rsidRPr="000E034A" w:rsidRDefault="000E034A" w:rsidP="000E034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They don't know</w:t>
      </w:r>
    </w:p>
    <w:p w14:paraId="17288DCF" w14:textId="33A716B8" w:rsidR="000E034A" w:rsidRPr="000E034A" w:rsidRDefault="000E034A" w:rsidP="000E034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They are worried</w:t>
      </w:r>
    </w:p>
    <w:p w14:paraId="4BF37141" w14:textId="7D3CB023" w:rsidR="000E034A" w:rsidRPr="000E034A" w:rsidRDefault="000E034A" w:rsidP="000E034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They see you as an authority</w:t>
      </w:r>
    </w:p>
    <w:p w14:paraId="39AF9299" w14:textId="77777777" w:rsidR="00E011B4" w:rsidRDefault="00E011B4" w:rsidP="005C5205">
      <w:pPr>
        <w:rPr>
          <w:rFonts w:ascii="Arial" w:hAnsi="Arial" w:cs="Arial"/>
          <w:b/>
          <w:bCs/>
          <w:sz w:val="28"/>
          <w:szCs w:val="28"/>
        </w:rPr>
      </w:pPr>
    </w:p>
    <w:p w14:paraId="4BC953F7" w14:textId="02A61CE8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WHAT DO THEY NEED?</w:t>
      </w:r>
    </w:p>
    <w:p w14:paraId="2466A0DC" w14:textId="67F6C779" w:rsidR="000E034A" w:rsidRPr="000E034A" w:rsidRDefault="000E034A" w:rsidP="000E034A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An answer</w:t>
      </w:r>
    </w:p>
    <w:p w14:paraId="5AE5A010" w14:textId="47AFB1E9" w:rsidR="000E034A" w:rsidRPr="000E034A" w:rsidRDefault="000E034A" w:rsidP="000E034A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Respect</w:t>
      </w:r>
    </w:p>
    <w:p w14:paraId="22BA367E" w14:textId="51D19E52" w:rsidR="000E034A" w:rsidRDefault="000E034A" w:rsidP="000E034A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 w:rsidRPr="000E034A">
        <w:rPr>
          <w:rFonts w:ascii="Arial" w:hAnsi="Arial" w:cs="Arial"/>
          <w:b/>
          <w:bCs/>
          <w:sz w:val="28"/>
          <w:szCs w:val="28"/>
        </w:rPr>
        <w:t>Reassurance</w:t>
      </w:r>
    </w:p>
    <w:p w14:paraId="59D5F436" w14:textId="77777777" w:rsidR="00C97343" w:rsidRDefault="00C97343" w:rsidP="000E034A">
      <w:pPr>
        <w:rPr>
          <w:rFonts w:ascii="Arial" w:hAnsi="Arial" w:cs="Arial"/>
          <w:b/>
          <w:bCs/>
          <w:sz w:val="28"/>
          <w:szCs w:val="28"/>
        </w:rPr>
      </w:pPr>
    </w:p>
    <w:p w14:paraId="1C35466A" w14:textId="77777777" w:rsidR="00C97343" w:rsidRDefault="00C97343" w:rsidP="000E034A">
      <w:pPr>
        <w:rPr>
          <w:rFonts w:ascii="Arial" w:hAnsi="Arial" w:cs="Arial"/>
          <w:b/>
          <w:bCs/>
          <w:sz w:val="28"/>
          <w:szCs w:val="28"/>
        </w:rPr>
      </w:pPr>
    </w:p>
    <w:p w14:paraId="5354A6BA" w14:textId="0006B408" w:rsidR="000E034A" w:rsidRPr="000E034A" w:rsidRDefault="00B54018" w:rsidP="000E034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E763A4A" wp14:editId="5E90AFC1">
            <wp:simplePos x="0" y="0"/>
            <wp:positionH relativeFrom="column">
              <wp:posOffset>1737360</wp:posOffset>
            </wp:positionH>
            <wp:positionV relativeFrom="paragraph">
              <wp:posOffset>179998</wp:posOffset>
            </wp:positionV>
            <wp:extent cx="2113750" cy="2128129"/>
            <wp:effectExtent l="0" t="0" r="0" b="5715"/>
            <wp:wrapNone/>
            <wp:docPr id="1815823331" name="Picture 3" descr="A diagram of customer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23331" name="Picture 3" descr="A diagram of customer servi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750" cy="2128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E3F0" w14:textId="2AD368A8" w:rsidR="000E034A" w:rsidRDefault="000E034A" w:rsidP="000E034A">
      <w:pPr>
        <w:rPr>
          <w:rFonts w:ascii="Arial" w:hAnsi="Arial" w:cs="Arial"/>
          <w:b/>
          <w:bCs/>
          <w:sz w:val="28"/>
          <w:szCs w:val="28"/>
        </w:rPr>
      </w:pPr>
    </w:p>
    <w:p w14:paraId="74C211B8" w14:textId="3EA585E1" w:rsidR="000E034A" w:rsidRPr="000E034A" w:rsidRDefault="000E034A" w:rsidP="000E034A">
      <w:pPr>
        <w:rPr>
          <w:rFonts w:ascii="Arial" w:hAnsi="Arial" w:cs="Arial"/>
          <w:b/>
          <w:bCs/>
          <w:sz w:val="28"/>
          <w:szCs w:val="28"/>
        </w:rPr>
      </w:pPr>
    </w:p>
    <w:p w14:paraId="1E4FCCBA" w14:textId="4C0631DB" w:rsidR="00F77A96" w:rsidRDefault="00F77A96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98740E5" w14:textId="2787D304" w:rsidR="000E034A" w:rsidRDefault="000E034A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CE4F30B" w14:textId="2DC4928C" w:rsidR="000E034A" w:rsidRDefault="000E034A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7167837" w14:textId="308B613F" w:rsidR="000E034A" w:rsidRDefault="000E034A" w:rsidP="005C5205">
      <w:pPr>
        <w:rPr>
          <w:rFonts w:ascii="Arial" w:hAnsi="Arial" w:cs="Arial"/>
          <w:b/>
          <w:bCs/>
          <w:sz w:val="28"/>
          <w:szCs w:val="28"/>
        </w:rPr>
      </w:pPr>
    </w:p>
    <w:p w14:paraId="4DF850F3" w14:textId="256A8557" w:rsidR="000E034A" w:rsidRDefault="000E034A" w:rsidP="005C5205">
      <w:pPr>
        <w:rPr>
          <w:rFonts w:ascii="Arial" w:hAnsi="Arial" w:cs="Arial"/>
          <w:b/>
          <w:bCs/>
          <w:sz w:val="28"/>
          <w:szCs w:val="28"/>
        </w:rPr>
      </w:pPr>
    </w:p>
    <w:p w14:paraId="0812C931" w14:textId="76CA4FB8" w:rsidR="000E034A" w:rsidRDefault="000E034A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A39E208" w14:textId="0EE96F4E" w:rsidR="000E034A" w:rsidRDefault="000E034A" w:rsidP="005C5205">
      <w:pPr>
        <w:rPr>
          <w:rFonts w:ascii="Arial" w:hAnsi="Arial" w:cs="Arial"/>
          <w:b/>
          <w:bCs/>
          <w:sz w:val="28"/>
          <w:szCs w:val="28"/>
        </w:rPr>
      </w:pPr>
    </w:p>
    <w:p w14:paraId="73C8DC8B" w14:textId="4828DD33" w:rsidR="000E034A" w:rsidRDefault="000E034A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00DC72D" w14:textId="77777777" w:rsidR="000E034A" w:rsidRDefault="000E034A" w:rsidP="005C5205">
      <w:pPr>
        <w:rPr>
          <w:rFonts w:ascii="Arial" w:hAnsi="Arial" w:cs="Arial"/>
          <w:b/>
          <w:bCs/>
          <w:sz w:val="28"/>
          <w:szCs w:val="28"/>
        </w:rPr>
      </w:pPr>
    </w:p>
    <w:p w14:paraId="2B993AAD" w14:textId="77777777" w:rsidR="00C97343" w:rsidRDefault="00C97343" w:rsidP="005C5205">
      <w:pPr>
        <w:rPr>
          <w:rFonts w:ascii="Arial" w:hAnsi="Arial" w:cs="Arial"/>
          <w:b/>
          <w:bCs/>
          <w:sz w:val="28"/>
          <w:szCs w:val="28"/>
        </w:rPr>
      </w:pPr>
    </w:p>
    <w:p w14:paraId="7594712D" w14:textId="77777777" w:rsidR="000E034A" w:rsidRDefault="000E034A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AEB9977" w14:textId="4978E996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 xml:space="preserve">IT </w:t>
      </w:r>
      <w:r w:rsidR="00B54018">
        <w:rPr>
          <w:rFonts w:ascii="Arial" w:hAnsi="Arial" w:cs="Arial"/>
          <w:b/>
          <w:bCs/>
          <w:sz w:val="28"/>
          <w:szCs w:val="28"/>
        </w:rPr>
        <w:t xml:space="preserve"> ALL</w:t>
      </w:r>
      <w:proofErr w:type="gramEnd"/>
      <w:r w:rsidR="00B5401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STARTS WITH CALL TAKERS AND DISPATCHERS</w:t>
      </w:r>
    </w:p>
    <w:p w14:paraId="5BDFAAEE" w14:textId="56AB686C" w:rsidR="00F77A96" w:rsidRPr="00C97343" w:rsidRDefault="00F77A96" w:rsidP="00C97343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 w:rsidRPr="00C97343">
        <w:rPr>
          <w:rFonts w:ascii="Arial" w:hAnsi="Arial" w:cs="Arial"/>
          <w:b/>
          <w:bCs/>
          <w:sz w:val="28"/>
          <w:szCs w:val="28"/>
        </w:rPr>
        <w:t>Sorry for the inconvenience</w:t>
      </w:r>
    </w:p>
    <w:p w14:paraId="4ED761BB" w14:textId="76FD98AA" w:rsidR="00F77A96" w:rsidRPr="00C97343" w:rsidRDefault="00C97343" w:rsidP="00C97343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</w:t>
      </w:r>
      <w:r w:rsidR="00F77A96" w:rsidRPr="00C97343">
        <w:rPr>
          <w:rFonts w:ascii="Arial" w:hAnsi="Arial" w:cs="Arial"/>
          <w:b/>
          <w:bCs/>
          <w:sz w:val="28"/>
          <w:szCs w:val="28"/>
        </w:rPr>
        <w:t>here's been a mistake in the schedule</w:t>
      </w:r>
    </w:p>
    <w:p w14:paraId="6632BBB4" w14:textId="7615DAE5" w:rsidR="00F77A96" w:rsidRPr="00C97343" w:rsidRDefault="00F77A96" w:rsidP="00C97343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 w:rsidRPr="00C97343">
        <w:rPr>
          <w:rFonts w:ascii="Arial" w:hAnsi="Arial" w:cs="Arial"/>
          <w:b/>
          <w:bCs/>
          <w:sz w:val="28"/>
          <w:szCs w:val="28"/>
        </w:rPr>
        <w:t>Here's what I can do</w:t>
      </w:r>
    </w:p>
    <w:p w14:paraId="1D20AFE1" w14:textId="77777777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71FD9B23" w14:textId="255FB5D4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80% OF OPERATOR ASSAULTS HAVE THEIR ROOT CAUSE CONNECTED TO AN ARGUMENT AT THE FAREBOX OR FRONT OF THE BUS</w:t>
      </w:r>
    </w:p>
    <w:p w14:paraId="2494B221" w14:textId="77777777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62316039" w14:textId="3AF018F1" w:rsidR="00E45A7D" w:rsidRDefault="00482FDB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C97343">
        <w:rPr>
          <w:rFonts w:ascii="Arial" w:hAnsi="Arial" w:cs="Arial"/>
          <w:b/>
          <w:bCs/>
          <w:sz w:val="28"/>
          <w:szCs w:val="28"/>
        </w:rPr>
        <w:t>Your job is to inform, not enforce!</w:t>
      </w:r>
    </w:p>
    <w:p w14:paraId="054EDBC7" w14:textId="77777777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F63B83D" w14:textId="4F9FB841" w:rsidR="00E011B4" w:rsidRDefault="00E45A7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What passenger behaviors have you or your agency experienced in</w:t>
      </w:r>
      <w:r w:rsidR="00C9734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the past 5 years that seem to point to an increase in rudeness o</w:t>
      </w:r>
      <w:r w:rsidR="00C97343">
        <w:rPr>
          <w:rFonts w:ascii="Arial" w:hAnsi="Arial" w:cs="Arial"/>
          <w:b/>
          <w:bCs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 xml:space="preserve"> personal safety and security challenges?</w:t>
      </w:r>
    </w:p>
    <w:p w14:paraId="68206F40" w14:textId="3164D394" w:rsidR="00C97343" w:rsidRPr="00C97343" w:rsidRDefault="00A15355" w:rsidP="00C9734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DR. CHRISTIAN CONTE</w:t>
      </w:r>
    </w:p>
    <w:p w14:paraId="3E5F33CE" w14:textId="38C72662" w:rsidR="009555ED" w:rsidRPr="00C97343" w:rsidRDefault="009555ED" w:rsidP="00C97343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sz w:val="28"/>
          <w:szCs w:val="28"/>
        </w:rPr>
      </w:pPr>
      <w:r w:rsidRPr="00C97343">
        <w:rPr>
          <w:rFonts w:ascii="Arial" w:hAnsi="Arial" w:cs="Arial"/>
          <w:b/>
          <w:bCs/>
          <w:sz w:val="28"/>
          <w:szCs w:val="28"/>
        </w:rPr>
        <w:t>Validate</w:t>
      </w:r>
    </w:p>
    <w:p w14:paraId="0985381B" w14:textId="3CFBE4F6" w:rsidR="009555ED" w:rsidRPr="00C97343" w:rsidRDefault="00C97343" w:rsidP="00C9734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9555ED" w:rsidRPr="00C97343">
        <w:rPr>
          <w:rFonts w:ascii="Arial" w:hAnsi="Arial" w:cs="Arial"/>
          <w:b/>
          <w:bCs/>
          <w:sz w:val="28"/>
          <w:szCs w:val="28"/>
        </w:rPr>
        <w:t xml:space="preserve">Acknowledge how the person feels and make no judgement </w:t>
      </w:r>
      <w:r>
        <w:rPr>
          <w:rFonts w:ascii="Arial" w:hAnsi="Arial" w:cs="Arial"/>
          <w:b/>
          <w:bCs/>
          <w:sz w:val="28"/>
          <w:szCs w:val="28"/>
        </w:rPr>
        <w:tab/>
      </w:r>
      <w:r w:rsidR="009555ED" w:rsidRPr="00C97343">
        <w:rPr>
          <w:rFonts w:ascii="Arial" w:hAnsi="Arial" w:cs="Arial"/>
          <w:b/>
          <w:bCs/>
          <w:sz w:val="28"/>
          <w:szCs w:val="28"/>
        </w:rPr>
        <w:t>about their feelings</w:t>
      </w:r>
    </w:p>
    <w:p w14:paraId="08611E3B" w14:textId="04B5FA7E" w:rsidR="009555ED" w:rsidRPr="00C97343" w:rsidRDefault="009555ED" w:rsidP="00C97343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sz w:val="28"/>
          <w:szCs w:val="28"/>
        </w:rPr>
      </w:pPr>
      <w:r w:rsidRPr="00C97343">
        <w:rPr>
          <w:rFonts w:ascii="Arial" w:hAnsi="Arial" w:cs="Arial"/>
          <w:b/>
          <w:bCs/>
          <w:sz w:val="28"/>
          <w:szCs w:val="28"/>
        </w:rPr>
        <w:t>Find Options</w:t>
      </w:r>
    </w:p>
    <w:p w14:paraId="565E9EB1" w14:textId="39AF08C2" w:rsidR="009555ED" w:rsidRPr="00C97343" w:rsidRDefault="00C97343" w:rsidP="00C9734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9555ED" w:rsidRPr="00C97343">
        <w:rPr>
          <w:rFonts w:ascii="Arial" w:hAnsi="Arial" w:cs="Arial"/>
          <w:b/>
          <w:bCs/>
          <w:sz w:val="28"/>
          <w:szCs w:val="28"/>
        </w:rPr>
        <w:t>What would help you? Here's what I can do</w:t>
      </w:r>
    </w:p>
    <w:p w14:paraId="163E3ADE" w14:textId="1D219103" w:rsidR="009555ED" w:rsidRPr="00C97343" w:rsidRDefault="009555ED" w:rsidP="00C97343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sz w:val="28"/>
          <w:szCs w:val="28"/>
        </w:rPr>
      </w:pPr>
      <w:r w:rsidRPr="00C97343">
        <w:rPr>
          <w:rFonts w:ascii="Arial" w:hAnsi="Arial" w:cs="Arial"/>
          <w:b/>
          <w:bCs/>
          <w:sz w:val="28"/>
          <w:szCs w:val="28"/>
        </w:rPr>
        <w:t>Allow for Choice</w:t>
      </w:r>
    </w:p>
    <w:p w14:paraId="5F3BCE8D" w14:textId="248D77BF" w:rsidR="009555ED" w:rsidRPr="00C97343" w:rsidRDefault="00C97343" w:rsidP="00C9734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9555ED" w:rsidRPr="00C97343">
        <w:rPr>
          <w:rFonts w:ascii="Arial" w:hAnsi="Arial" w:cs="Arial"/>
          <w:b/>
          <w:bCs/>
          <w:sz w:val="28"/>
          <w:szCs w:val="28"/>
        </w:rPr>
        <w:t>Give them the right to choose. Move away f</w:t>
      </w:r>
      <w:r w:rsidR="002637B6">
        <w:rPr>
          <w:rFonts w:ascii="Arial" w:hAnsi="Arial" w:cs="Arial"/>
          <w:b/>
          <w:bCs/>
          <w:sz w:val="28"/>
          <w:szCs w:val="28"/>
        </w:rPr>
        <w:t>rom</w:t>
      </w:r>
      <w:r w:rsidR="009555ED" w:rsidRPr="00C97343">
        <w:rPr>
          <w:rFonts w:ascii="Arial" w:hAnsi="Arial" w:cs="Arial"/>
          <w:b/>
          <w:bCs/>
          <w:sz w:val="28"/>
          <w:szCs w:val="28"/>
        </w:rPr>
        <w:t xml:space="preserve"> fight or flight</w:t>
      </w:r>
    </w:p>
    <w:p w14:paraId="56F4CD3E" w14:textId="77777777" w:rsidR="009555ED" w:rsidRPr="00C97343" w:rsidRDefault="009555ED" w:rsidP="00C97343">
      <w:pPr>
        <w:rPr>
          <w:rFonts w:ascii="Arial" w:hAnsi="Arial" w:cs="Arial"/>
          <w:b/>
          <w:bCs/>
          <w:sz w:val="28"/>
          <w:szCs w:val="28"/>
        </w:rPr>
      </w:pPr>
    </w:p>
    <w:p w14:paraId="2F3FB3A4" w14:textId="6E4EEB1B" w:rsidR="009555ED" w:rsidRDefault="00A15355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PERSONAL SAFETY AND SECURITY</w:t>
      </w:r>
    </w:p>
    <w:p w14:paraId="3BCC0A70" w14:textId="1A010116" w:rsidR="009555ED" w:rsidRDefault="00A15355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9555ED">
        <w:rPr>
          <w:rFonts w:ascii="Arial" w:hAnsi="Arial" w:cs="Arial"/>
          <w:b/>
          <w:bCs/>
          <w:sz w:val="28"/>
          <w:szCs w:val="28"/>
        </w:rPr>
        <w:t>Diffusing Strategies</w:t>
      </w:r>
    </w:p>
    <w:p w14:paraId="0D75BE01" w14:textId="1CF1FF20" w:rsidR="009555ED" w:rsidRPr="00482FDB" w:rsidRDefault="009555ED" w:rsidP="00482FDB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482FDB">
        <w:rPr>
          <w:rFonts w:ascii="Arial" w:hAnsi="Arial" w:cs="Arial"/>
          <w:b/>
          <w:bCs/>
          <w:sz w:val="28"/>
          <w:szCs w:val="28"/>
        </w:rPr>
        <w:t>Acknowledge the person's feelings</w:t>
      </w:r>
    </w:p>
    <w:p w14:paraId="31F69E2A" w14:textId="2DC086F1" w:rsidR="009555ED" w:rsidRPr="00482FDB" w:rsidRDefault="009555ED" w:rsidP="00482FDB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482FDB">
        <w:rPr>
          <w:rFonts w:ascii="Arial" w:hAnsi="Arial" w:cs="Arial"/>
          <w:b/>
          <w:bCs/>
          <w:sz w:val="28"/>
          <w:szCs w:val="28"/>
        </w:rPr>
        <w:t>Ask open-ended questions</w:t>
      </w:r>
    </w:p>
    <w:p w14:paraId="48D4E871" w14:textId="07439566" w:rsidR="009555ED" w:rsidRPr="00482FDB" w:rsidRDefault="009555ED" w:rsidP="00482FDB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482FDB">
        <w:rPr>
          <w:rFonts w:ascii="Arial" w:hAnsi="Arial" w:cs="Arial"/>
          <w:b/>
          <w:bCs/>
          <w:sz w:val="28"/>
          <w:szCs w:val="28"/>
        </w:rPr>
        <w:t>Apologize for the inconvenience the person is experiencing (No judgement)</w:t>
      </w:r>
    </w:p>
    <w:p w14:paraId="61938741" w14:textId="1A7528F7" w:rsidR="009555ED" w:rsidRPr="00482FDB" w:rsidRDefault="009555ED" w:rsidP="00482FDB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482FDB">
        <w:rPr>
          <w:rFonts w:ascii="Arial" w:hAnsi="Arial" w:cs="Arial"/>
          <w:b/>
          <w:bCs/>
          <w:sz w:val="28"/>
          <w:szCs w:val="28"/>
        </w:rPr>
        <w:t>Give choices and consequences</w:t>
      </w:r>
    </w:p>
    <w:p w14:paraId="5E882CE0" w14:textId="307DC147" w:rsidR="009555ED" w:rsidRPr="00482FDB" w:rsidRDefault="009555ED" w:rsidP="00482FDB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482FDB">
        <w:rPr>
          <w:rFonts w:ascii="Arial" w:hAnsi="Arial" w:cs="Arial"/>
          <w:b/>
          <w:bCs/>
          <w:sz w:val="28"/>
          <w:szCs w:val="28"/>
        </w:rPr>
        <w:t>Don't argue or escalate</w:t>
      </w:r>
    </w:p>
    <w:p w14:paraId="75992ADF" w14:textId="6AAFE5D7" w:rsidR="009555ED" w:rsidRDefault="009555E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67BB935B" w14:textId="77777777" w:rsidR="004040EC" w:rsidRDefault="004040EC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D6B707D" w14:textId="0F55E9A9" w:rsidR="009555ED" w:rsidRDefault="00DB5123" w:rsidP="005C5205">
      <w:pPr>
        <w:rPr>
          <w:rFonts w:ascii="Arial" w:hAnsi="Arial" w:cs="Arial"/>
          <w:b/>
          <w:bCs/>
          <w:sz w:val="28"/>
          <w:szCs w:val="28"/>
        </w:rPr>
      </w:pPr>
      <w:r w:rsidRPr="00BA5BC9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DD15B4" wp14:editId="57ABEABB">
                <wp:simplePos x="0" y="0"/>
                <wp:positionH relativeFrom="column">
                  <wp:posOffset>-83185</wp:posOffset>
                </wp:positionH>
                <wp:positionV relativeFrom="paragraph">
                  <wp:posOffset>140335</wp:posOffset>
                </wp:positionV>
                <wp:extent cx="2799470" cy="2581421"/>
                <wp:effectExtent l="0" t="0" r="0" b="0"/>
                <wp:wrapNone/>
                <wp:docPr id="31761" name="Text 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674AAE-61E9-B84A-A86E-BFEA6CA70E6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470" cy="2581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A93F6F" w14:textId="77777777" w:rsidR="00BA5BC9" w:rsidRPr="00BA5BC9" w:rsidRDefault="00BA5BC9" w:rsidP="00BA5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A5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BUS DRIVER HELD IN ATTACK ON DEAF MAN</w:t>
                            </w:r>
                          </w:p>
                          <w:p w14:paraId="22F344A4" w14:textId="77777777" w:rsidR="00BA5BC9" w:rsidRPr="007229D6" w:rsidRDefault="00BA5BC9" w:rsidP="00BA5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229D6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Kevin DeFrancisco, his face gashed with 50 stitches, holds his blood-soaked shoes and jeans in front of his Philadelphia home Friday.  DeFrancisco, who is deaf and mute, said he was slashed by a city bus driver after he attempted to communicate by touching the driver’s shoulder repeatedly.</w:t>
                            </w:r>
                          </w:p>
                          <w:p w14:paraId="156B2390" w14:textId="77777777" w:rsidR="00BA5BC9" w:rsidRDefault="00BA5BC9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D15B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6.55pt;margin-top:11.05pt;width:220.45pt;height:20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" filled="f" fillcolor="#009" stroked="f" strokecolor="black [3213]">
                <v:shadow color="#e7e6e6 [3214]"/>
                <v:textbox>
                  <w:txbxContent>
                    <w:p w14:paraId="27A93F6F" w14:textId="77777777" w:rsidR="00BA5BC9" w:rsidRPr="00BA5BC9" w:rsidRDefault="00BA5BC9" w:rsidP="00BA5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BA5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BUS DRIVER HELD IN ATTACK ON DEAF MAN</w:t>
                      </w:r>
                    </w:p>
                    <w:p w14:paraId="22F344A4" w14:textId="77777777" w:rsidR="00BA5BC9" w:rsidRPr="007229D6" w:rsidRDefault="00BA5BC9" w:rsidP="00BA5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7229D6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Kevin DeFrancisco, his face gashed with 50 stitches, holds his blood-soaked shoes and jeans in front of his Philadelphia home Friday.  DeFrancisco, who is deaf and mute, said he was slashed by a city bus driver after he attempted to communicate by touching the driver’s shoulder repeatedly.</w:t>
                      </w:r>
                    </w:p>
                    <w:p w14:paraId="156B2390" w14:textId="77777777" w:rsidR="00BA5BC9" w:rsidRDefault="00BA5BC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F80E8D" wp14:editId="621E288F">
                <wp:simplePos x="0" y="0"/>
                <wp:positionH relativeFrom="column">
                  <wp:posOffset>2874352</wp:posOffset>
                </wp:positionH>
                <wp:positionV relativeFrom="paragraph">
                  <wp:posOffset>51532</wp:posOffset>
                </wp:positionV>
                <wp:extent cx="1532890" cy="245745"/>
                <wp:effectExtent l="0" t="0" r="3810" b="0"/>
                <wp:wrapNone/>
                <wp:docPr id="7493656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4FEF19" w14:textId="24352219" w:rsidR="00BA5BC9" w:rsidRPr="00BA5BC9" w:rsidRDefault="00BA5BC9" w:rsidP="00BA5B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A5BC9">
                              <w:rPr>
                                <w:sz w:val="20"/>
                                <w:szCs w:val="20"/>
                              </w:rPr>
                              <w:t>Standard - Speaker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0E8D" id="Text Box 4" o:spid="_x0000_s1027" type="#_x0000_t202" style="position:absolute;margin-left:226.35pt;margin-top:4.05pt;width:120.7pt;height:1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" fillcolor="white [3201]" stroked="f" strokeweight=".5pt">
                <v:textbox>
                  <w:txbxContent>
                    <w:p w14:paraId="034FEF19" w14:textId="24352219" w:rsidR="00BA5BC9" w:rsidRPr="00BA5BC9" w:rsidRDefault="00BA5BC9" w:rsidP="00BA5B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A5BC9">
                        <w:rPr>
                          <w:sz w:val="20"/>
                          <w:szCs w:val="20"/>
                        </w:rPr>
                        <w:t>Standard - Speaker 1994</w:t>
                      </w:r>
                    </w:p>
                  </w:txbxContent>
                </v:textbox>
              </v:shape>
            </w:pict>
          </mc:Fallback>
        </mc:AlternateContent>
      </w:r>
      <w:r w:rsidR="00A15355">
        <w:rPr>
          <w:rFonts w:ascii="Arial" w:hAnsi="Arial" w:cs="Arial"/>
          <w:b/>
          <w:bCs/>
          <w:sz w:val="28"/>
          <w:szCs w:val="28"/>
        </w:rPr>
        <w:t>KEVIN DEFRANCISCO</w:t>
      </w:r>
    </w:p>
    <w:p w14:paraId="47AB69E6" w14:textId="295725E7" w:rsidR="00482FDB" w:rsidRDefault="00DB5123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0415223" wp14:editId="0A2D19D2">
            <wp:simplePos x="0" y="0"/>
            <wp:positionH relativeFrom="column">
              <wp:posOffset>2806505</wp:posOffset>
            </wp:positionH>
            <wp:positionV relativeFrom="paragraph">
              <wp:posOffset>29015</wp:posOffset>
            </wp:positionV>
            <wp:extent cx="1786597" cy="2489014"/>
            <wp:effectExtent l="0" t="0" r="4445" b="635"/>
            <wp:wrapNone/>
            <wp:docPr id="892886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86976" name="Picture 89288697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5" t="65860" r="63530" b="18475"/>
                    <a:stretch/>
                  </pic:blipFill>
                  <pic:spPr bwMode="auto">
                    <a:xfrm>
                      <a:off x="0" y="0"/>
                      <a:ext cx="1806281" cy="251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4EF72" w14:textId="77777777" w:rsidR="00482FDB" w:rsidRDefault="00482FDB" w:rsidP="005C5205">
      <w:pPr>
        <w:rPr>
          <w:rFonts w:ascii="Arial" w:hAnsi="Arial" w:cs="Arial"/>
          <w:b/>
          <w:bCs/>
          <w:sz w:val="28"/>
          <w:szCs w:val="28"/>
        </w:rPr>
      </w:pPr>
    </w:p>
    <w:p w14:paraId="3C9C0A52" w14:textId="77777777" w:rsidR="00482FDB" w:rsidRDefault="00482FDB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44B6876" w14:textId="77777777" w:rsidR="002058A2" w:rsidRDefault="002058A2" w:rsidP="005C5205">
      <w:pPr>
        <w:rPr>
          <w:rFonts w:ascii="Arial" w:hAnsi="Arial" w:cs="Arial"/>
          <w:b/>
          <w:bCs/>
          <w:sz w:val="28"/>
          <w:szCs w:val="28"/>
        </w:rPr>
      </w:pPr>
    </w:p>
    <w:p w14:paraId="2E74F80F" w14:textId="77777777" w:rsidR="002058A2" w:rsidRDefault="002058A2" w:rsidP="005C5205">
      <w:pPr>
        <w:rPr>
          <w:rFonts w:ascii="Arial" w:hAnsi="Arial" w:cs="Arial"/>
          <w:b/>
          <w:bCs/>
          <w:sz w:val="28"/>
          <w:szCs w:val="28"/>
        </w:rPr>
      </w:pPr>
    </w:p>
    <w:p w14:paraId="08FF63A8" w14:textId="77777777" w:rsidR="002058A2" w:rsidRDefault="002058A2" w:rsidP="005C5205">
      <w:pPr>
        <w:rPr>
          <w:rFonts w:ascii="Arial" w:hAnsi="Arial" w:cs="Arial"/>
          <w:b/>
          <w:bCs/>
          <w:sz w:val="28"/>
          <w:szCs w:val="28"/>
        </w:rPr>
      </w:pPr>
    </w:p>
    <w:p w14:paraId="0F00DBF2" w14:textId="77777777" w:rsidR="002058A2" w:rsidRDefault="002058A2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29671B7" w14:textId="77777777" w:rsidR="002058A2" w:rsidRDefault="002058A2" w:rsidP="005C5205">
      <w:pPr>
        <w:rPr>
          <w:rFonts w:ascii="Arial" w:hAnsi="Arial" w:cs="Arial"/>
          <w:b/>
          <w:bCs/>
          <w:sz w:val="28"/>
          <w:szCs w:val="28"/>
        </w:rPr>
      </w:pPr>
    </w:p>
    <w:p w14:paraId="651E6DDB" w14:textId="77777777" w:rsidR="002058A2" w:rsidRDefault="002058A2" w:rsidP="005C5205">
      <w:pPr>
        <w:rPr>
          <w:rFonts w:ascii="Arial" w:hAnsi="Arial" w:cs="Arial"/>
          <w:b/>
          <w:bCs/>
          <w:sz w:val="28"/>
          <w:szCs w:val="28"/>
        </w:rPr>
      </w:pPr>
    </w:p>
    <w:p w14:paraId="3A5E8CF5" w14:textId="77777777" w:rsidR="002058A2" w:rsidRDefault="002058A2" w:rsidP="005C5205">
      <w:pPr>
        <w:rPr>
          <w:rFonts w:ascii="Arial" w:hAnsi="Arial" w:cs="Arial"/>
          <w:b/>
          <w:bCs/>
          <w:sz w:val="28"/>
          <w:szCs w:val="28"/>
        </w:rPr>
      </w:pPr>
    </w:p>
    <w:p w14:paraId="30B98CCC" w14:textId="77777777" w:rsidR="007229D6" w:rsidRDefault="007229D6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97A59C7" w14:textId="77777777" w:rsidR="007229D6" w:rsidRDefault="007229D6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4E790DB" w14:textId="77777777" w:rsidR="00DB5123" w:rsidRDefault="00DB5123" w:rsidP="005C5205">
      <w:pPr>
        <w:rPr>
          <w:rFonts w:ascii="Arial" w:hAnsi="Arial" w:cs="Arial"/>
          <w:b/>
          <w:bCs/>
          <w:sz w:val="28"/>
          <w:szCs w:val="28"/>
        </w:rPr>
      </w:pPr>
    </w:p>
    <w:p w14:paraId="24D94A3E" w14:textId="52AD0B6E" w:rsidR="00E45A7D" w:rsidRDefault="00A15355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WHAT OUR CUSTOMERS WANT</w:t>
      </w:r>
    </w:p>
    <w:p w14:paraId="7D01195B" w14:textId="481F6D96" w:rsidR="007229D6" w:rsidRDefault="007229D6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Notes:</w:t>
      </w:r>
    </w:p>
    <w:p w14:paraId="174C9B45" w14:textId="77777777" w:rsidR="00145B4D" w:rsidRDefault="00145B4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064D5BAA" w14:textId="77777777" w:rsidR="007229D6" w:rsidRDefault="007229D6" w:rsidP="005C5205">
      <w:pPr>
        <w:rPr>
          <w:rFonts w:ascii="Arial" w:hAnsi="Arial" w:cs="Arial"/>
          <w:b/>
          <w:bCs/>
          <w:sz w:val="28"/>
          <w:szCs w:val="28"/>
        </w:rPr>
      </w:pPr>
    </w:p>
    <w:p w14:paraId="64585DE4" w14:textId="77777777" w:rsidR="00DB5123" w:rsidRDefault="00DB512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5B9F8608" w14:textId="5D173C05" w:rsidR="00145B4D" w:rsidRDefault="005D5C2F" w:rsidP="005C5205">
      <w:pPr>
        <w:rPr>
          <w:rFonts w:ascii="Arial" w:hAnsi="Arial" w:cs="Arial"/>
          <w:b/>
          <w:bCs/>
          <w:sz w:val="28"/>
          <w:szCs w:val="28"/>
        </w:rPr>
      </w:pPr>
      <w:r w:rsidRPr="005D5C2F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49426B71" wp14:editId="75B2A037">
            <wp:simplePos x="0" y="0"/>
            <wp:positionH relativeFrom="column">
              <wp:posOffset>5372832</wp:posOffset>
            </wp:positionH>
            <wp:positionV relativeFrom="paragraph">
              <wp:posOffset>-213995</wp:posOffset>
            </wp:positionV>
            <wp:extent cx="1069144" cy="640344"/>
            <wp:effectExtent l="0" t="0" r="0" b="0"/>
            <wp:wrapNone/>
            <wp:docPr id="32789999" name="Picture 14" descr="A person standing on a stre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353AFD3-98E2-BA95-6428-1AB4796F61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erson standing on a street&#10;&#10;Description automatically generated">
                      <a:extLst>
                        <a:ext uri="{FF2B5EF4-FFF2-40B4-BE49-F238E27FC236}">
                          <a16:creationId xmlns:a16="http://schemas.microsoft.com/office/drawing/2014/main" id="{9353AFD3-98E2-BA95-6428-1AB4796F61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4" cy="64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C2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6AB69B33" wp14:editId="50B5204B">
            <wp:simplePos x="0" y="0"/>
            <wp:positionH relativeFrom="column">
              <wp:posOffset>4072597</wp:posOffset>
            </wp:positionH>
            <wp:positionV relativeFrom="paragraph">
              <wp:posOffset>-208585</wp:posOffset>
            </wp:positionV>
            <wp:extent cx="1146517" cy="645758"/>
            <wp:effectExtent l="0" t="0" r="0" b="2540"/>
            <wp:wrapNone/>
            <wp:docPr id="5" name="Picture 4" descr="A person wearing glasses and a pink shi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396B9D0-BE7D-3E23-3695-C206313C57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wearing glasses and a pink shirt&#10;&#10;Description automatically generated">
                      <a:extLst>
                        <a:ext uri="{FF2B5EF4-FFF2-40B4-BE49-F238E27FC236}">
                          <a16:creationId xmlns:a16="http://schemas.microsoft.com/office/drawing/2014/main" id="{C396B9D0-BE7D-3E23-3695-C206313C57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019" cy="6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9D6">
        <w:rPr>
          <w:rFonts w:ascii="Arial" w:hAnsi="Arial" w:cs="Arial"/>
          <w:b/>
          <w:bCs/>
          <w:sz w:val="28"/>
          <w:szCs w:val="28"/>
        </w:rPr>
        <w:t>TAKING CARE OF YOUR CUSTOMERS</w:t>
      </w:r>
    </w:p>
    <w:p w14:paraId="57A256FB" w14:textId="01C5A7EF" w:rsidR="005515A8" w:rsidRDefault="007229D6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5515A8">
        <w:rPr>
          <w:rFonts w:ascii="Arial" w:hAnsi="Arial" w:cs="Arial"/>
          <w:b/>
          <w:bCs/>
          <w:sz w:val="28"/>
          <w:szCs w:val="28"/>
        </w:rPr>
        <w:t>Seven Basic Needs of Transit Customers</w:t>
      </w:r>
    </w:p>
    <w:p w14:paraId="79192EAC" w14:textId="16C82D34" w:rsidR="005515A8" w:rsidRPr="007229D6" w:rsidRDefault="005D5C2F" w:rsidP="00761BEE">
      <w:pPr>
        <w:pStyle w:val="ListParagraph"/>
        <w:numPr>
          <w:ilvl w:val="0"/>
          <w:numId w:val="14"/>
        </w:numPr>
        <w:ind w:left="1080"/>
        <w:rPr>
          <w:rFonts w:ascii="Arial" w:hAnsi="Arial" w:cs="Arial"/>
          <w:b/>
          <w:bCs/>
          <w:sz w:val="28"/>
          <w:szCs w:val="28"/>
        </w:rPr>
      </w:pPr>
      <w:r w:rsidRPr="005D5C2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DD66167" wp14:editId="08FF5A9B">
            <wp:simplePos x="0" y="0"/>
            <wp:positionH relativeFrom="column">
              <wp:posOffset>4641215</wp:posOffset>
            </wp:positionH>
            <wp:positionV relativeFrom="paragraph">
              <wp:posOffset>89241</wp:posOffset>
            </wp:positionV>
            <wp:extent cx="1127386" cy="635147"/>
            <wp:effectExtent l="0" t="0" r="3175" b="0"/>
            <wp:wrapNone/>
            <wp:docPr id="7" name="Picture 6" descr="A person in front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22E6BA4-F052-587F-4936-3510FAF86E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in front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822E6BA4-F052-587F-4936-3510FAF86E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386" cy="635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5A8" w:rsidRPr="007229D6">
        <w:rPr>
          <w:rFonts w:ascii="Arial" w:hAnsi="Arial" w:cs="Arial"/>
          <w:b/>
          <w:bCs/>
          <w:sz w:val="28"/>
          <w:szCs w:val="28"/>
        </w:rPr>
        <w:t>Reliability</w:t>
      </w:r>
    </w:p>
    <w:p w14:paraId="7E11F209" w14:textId="0E57A1E4" w:rsidR="005515A8" w:rsidRPr="007229D6" w:rsidRDefault="005515A8" w:rsidP="00761BEE">
      <w:pPr>
        <w:pStyle w:val="ListParagraph"/>
        <w:numPr>
          <w:ilvl w:val="0"/>
          <w:numId w:val="14"/>
        </w:numPr>
        <w:ind w:left="1080"/>
        <w:rPr>
          <w:rFonts w:ascii="Arial" w:hAnsi="Arial" w:cs="Arial"/>
          <w:b/>
          <w:bCs/>
          <w:sz w:val="28"/>
          <w:szCs w:val="28"/>
        </w:rPr>
      </w:pPr>
      <w:r w:rsidRPr="007229D6">
        <w:rPr>
          <w:rFonts w:ascii="Arial" w:hAnsi="Arial" w:cs="Arial"/>
          <w:b/>
          <w:bCs/>
          <w:sz w:val="28"/>
          <w:szCs w:val="28"/>
        </w:rPr>
        <w:t>Safety and Security</w:t>
      </w:r>
    </w:p>
    <w:p w14:paraId="781F2C2B" w14:textId="61827A88" w:rsidR="005515A8" w:rsidRPr="007229D6" w:rsidRDefault="005515A8" w:rsidP="00761BEE">
      <w:pPr>
        <w:pStyle w:val="ListParagraph"/>
        <w:numPr>
          <w:ilvl w:val="0"/>
          <w:numId w:val="14"/>
        </w:numPr>
        <w:ind w:left="1080"/>
        <w:rPr>
          <w:rFonts w:ascii="Arial" w:hAnsi="Arial" w:cs="Arial"/>
          <w:b/>
          <w:bCs/>
          <w:sz w:val="28"/>
          <w:szCs w:val="28"/>
        </w:rPr>
      </w:pPr>
      <w:r w:rsidRPr="007229D6">
        <w:rPr>
          <w:rFonts w:ascii="Arial" w:hAnsi="Arial" w:cs="Arial"/>
          <w:b/>
          <w:bCs/>
          <w:sz w:val="28"/>
          <w:szCs w:val="28"/>
        </w:rPr>
        <w:t>Convenience and Accessibility</w:t>
      </w:r>
      <w:r w:rsidR="005D5C2F" w:rsidRPr="005D5C2F">
        <w:rPr>
          <w:noProof/>
        </w:rPr>
        <w:t xml:space="preserve"> </w:t>
      </w:r>
    </w:p>
    <w:p w14:paraId="39716FA0" w14:textId="513AC413" w:rsidR="005515A8" w:rsidRPr="007229D6" w:rsidRDefault="005D5C2F" w:rsidP="00761BEE">
      <w:pPr>
        <w:pStyle w:val="ListParagraph"/>
        <w:numPr>
          <w:ilvl w:val="0"/>
          <w:numId w:val="14"/>
        </w:numPr>
        <w:ind w:left="1080"/>
        <w:rPr>
          <w:rFonts w:ascii="Arial" w:hAnsi="Arial" w:cs="Arial"/>
          <w:b/>
          <w:bCs/>
          <w:sz w:val="28"/>
          <w:szCs w:val="28"/>
        </w:rPr>
      </w:pPr>
      <w:r w:rsidRPr="005D5C2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F23AE53" wp14:editId="4047C2A3">
            <wp:simplePos x="0" y="0"/>
            <wp:positionH relativeFrom="column">
              <wp:posOffset>5364755</wp:posOffset>
            </wp:positionH>
            <wp:positionV relativeFrom="paragraph">
              <wp:posOffset>167542</wp:posOffset>
            </wp:positionV>
            <wp:extent cx="1078278" cy="654602"/>
            <wp:effectExtent l="0" t="0" r="1270" b="6350"/>
            <wp:wrapNone/>
            <wp:docPr id="290512697" name="Picture 16" descr="A person sitting in a chai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339E34E-E6DC-867C-24B8-875C7C8A5B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erson sitting in a chair&#10;&#10;Description automatically generated">
                      <a:extLst>
                        <a:ext uri="{FF2B5EF4-FFF2-40B4-BE49-F238E27FC236}">
                          <a16:creationId xmlns:a16="http://schemas.microsoft.com/office/drawing/2014/main" id="{7339E34E-E6DC-867C-24B8-875C7C8A5B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78" cy="65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C2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B061B48" wp14:editId="64BB19A9">
            <wp:simplePos x="0" y="0"/>
            <wp:positionH relativeFrom="column">
              <wp:posOffset>4094941</wp:posOffset>
            </wp:positionH>
            <wp:positionV relativeFrom="paragraph">
              <wp:posOffset>163000</wp:posOffset>
            </wp:positionV>
            <wp:extent cx="1176457" cy="662646"/>
            <wp:effectExtent l="0" t="0" r="5080" b="0"/>
            <wp:wrapNone/>
            <wp:docPr id="13" name="Picture 12" descr="A person and a chi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239165E-6D18-F704-A2A5-0F47D642BF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erson and a child&#10;&#10;Description automatically generated">
                      <a:extLst>
                        <a:ext uri="{FF2B5EF4-FFF2-40B4-BE49-F238E27FC236}">
                          <a16:creationId xmlns:a16="http://schemas.microsoft.com/office/drawing/2014/main" id="{0239165E-6D18-F704-A2A5-0F47D642BF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457" cy="66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5A8" w:rsidRPr="007229D6">
        <w:rPr>
          <w:rFonts w:ascii="Arial" w:hAnsi="Arial" w:cs="Arial"/>
          <w:b/>
          <w:bCs/>
          <w:sz w:val="28"/>
          <w:szCs w:val="28"/>
        </w:rPr>
        <w:t>Clean and Comfortable</w:t>
      </w:r>
      <w:r w:rsidRPr="005D5C2F">
        <w:rPr>
          <w:noProof/>
        </w:rPr>
        <w:t xml:space="preserve"> </w:t>
      </w:r>
    </w:p>
    <w:p w14:paraId="6520EB26" w14:textId="2C8537ED" w:rsidR="005515A8" w:rsidRPr="007229D6" w:rsidRDefault="005515A8" w:rsidP="00761BEE">
      <w:pPr>
        <w:pStyle w:val="ListParagraph"/>
        <w:numPr>
          <w:ilvl w:val="0"/>
          <w:numId w:val="14"/>
        </w:numPr>
        <w:ind w:left="1080"/>
        <w:rPr>
          <w:rFonts w:ascii="Arial" w:hAnsi="Arial" w:cs="Arial"/>
          <w:b/>
          <w:bCs/>
          <w:sz w:val="28"/>
          <w:szCs w:val="28"/>
        </w:rPr>
      </w:pPr>
      <w:r w:rsidRPr="007229D6">
        <w:rPr>
          <w:rFonts w:ascii="Arial" w:hAnsi="Arial" w:cs="Arial"/>
          <w:b/>
          <w:bCs/>
          <w:sz w:val="28"/>
          <w:szCs w:val="28"/>
        </w:rPr>
        <w:t>Understandable</w:t>
      </w:r>
    </w:p>
    <w:p w14:paraId="6647A316" w14:textId="230BC9CF" w:rsidR="005515A8" w:rsidRPr="007229D6" w:rsidRDefault="005515A8" w:rsidP="00761BEE">
      <w:pPr>
        <w:pStyle w:val="ListParagraph"/>
        <w:numPr>
          <w:ilvl w:val="0"/>
          <w:numId w:val="14"/>
        </w:numPr>
        <w:ind w:left="1080"/>
        <w:rPr>
          <w:rFonts w:ascii="Arial" w:hAnsi="Arial" w:cs="Arial"/>
          <w:b/>
          <w:bCs/>
          <w:sz w:val="28"/>
          <w:szCs w:val="28"/>
        </w:rPr>
      </w:pPr>
      <w:r w:rsidRPr="007229D6">
        <w:rPr>
          <w:rFonts w:ascii="Arial" w:hAnsi="Arial" w:cs="Arial"/>
          <w:b/>
          <w:bCs/>
          <w:sz w:val="28"/>
          <w:szCs w:val="28"/>
        </w:rPr>
        <w:t>Affordable</w:t>
      </w:r>
    </w:p>
    <w:p w14:paraId="67494CBD" w14:textId="6CE83386" w:rsidR="005515A8" w:rsidRPr="007229D6" w:rsidRDefault="005515A8" w:rsidP="00761BEE">
      <w:pPr>
        <w:pStyle w:val="ListParagraph"/>
        <w:numPr>
          <w:ilvl w:val="0"/>
          <w:numId w:val="14"/>
        </w:numPr>
        <w:ind w:left="1080"/>
        <w:rPr>
          <w:rFonts w:ascii="Arial" w:hAnsi="Arial" w:cs="Arial"/>
          <w:b/>
          <w:bCs/>
          <w:sz w:val="28"/>
          <w:szCs w:val="28"/>
        </w:rPr>
      </w:pPr>
      <w:r w:rsidRPr="007229D6">
        <w:rPr>
          <w:rFonts w:ascii="Arial" w:hAnsi="Arial" w:cs="Arial"/>
          <w:b/>
          <w:bCs/>
          <w:sz w:val="28"/>
          <w:szCs w:val="28"/>
        </w:rPr>
        <w:t>Friendly and/or Empathetic</w:t>
      </w:r>
    </w:p>
    <w:p w14:paraId="7A445027" w14:textId="44D8A9FB" w:rsidR="005515A8" w:rsidRDefault="005515A8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D6582DC" w14:textId="4D994897" w:rsidR="005515A8" w:rsidRDefault="00761BEE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SIX TRUTHS ABOUT CUSTOMER SERVICE</w:t>
      </w:r>
    </w:p>
    <w:p w14:paraId="72A75B4B" w14:textId="196C82E8" w:rsidR="005515A8" w:rsidRPr="00761BEE" w:rsidRDefault="005515A8" w:rsidP="00761BEE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 xml:space="preserve"> Makes life better for my customers</w:t>
      </w:r>
    </w:p>
    <w:p w14:paraId="7EEF0154" w14:textId="209FC711" w:rsidR="005515A8" w:rsidRPr="00761BEE" w:rsidRDefault="005515A8" w:rsidP="00761BEE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>Stress levels are reduced</w:t>
      </w:r>
    </w:p>
    <w:p w14:paraId="1201D426" w14:textId="09109B01" w:rsidR="005515A8" w:rsidRPr="00761BEE" w:rsidRDefault="005515A8" w:rsidP="00761BEE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>Builds community support for transit</w:t>
      </w:r>
    </w:p>
    <w:p w14:paraId="7B3B73D3" w14:textId="62C0F429" w:rsidR="005515A8" w:rsidRPr="00761BEE" w:rsidRDefault="005515A8" w:rsidP="00761BEE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 xml:space="preserve">Gives a sense of fulfillment and </w:t>
      </w:r>
      <w:proofErr w:type="spellStart"/>
      <w:r w:rsidRPr="00761BEE">
        <w:rPr>
          <w:rFonts w:ascii="Arial" w:hAnsi="Arial" w:cs="Arial"/>
          <w:b/>
          <w:bCs/>
          <w:sz w:val="28"/>
          <w:szCs w:val="28"/>
        </w:rPr>
        <w:t>self respect</w:t>
      </w:r>
      <w:proofErr w:type="spellEnd"/>
    </w:p>
    <w:p w14:paraId="0293239E" w14:textId="4195D524" w:rsidR="005515A8" w:rsidRPr="00761BEE" w:rsidRDefault="005515A8" w:rsidP="00761BEE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>What we say and believe about customers affects how we treat them</w:t>
      </w:r>
    </w:p>
    <w:p w14:paraId="2DECABEA" w14:textId="1F997307" w:rsidR="005515A8" w:rsidRPr="00761BEE" w:rsidRDefault="005515A8" w:rsidP="00761BEE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>Treatment of customers reflects how we treat each other</w:t>
      </w:r>
    </w:p>
    <w:p w14:paraId="4FA87277" w14:textId="77777777" w:rsidR="005515A8" w:rsidRDefault="005515A8" w:rsidP="005C5205">
      <w:pPr>
        <w:rPr>
          <w:rFonts w:ascii="Arial" w:hAnsi="Arial" w:cs="Arial"/>
          <w:b/>
          <w:bCs/>
          <w:sz w:val="28"/>
          <w:szCs w:val="28"/>
        </w:rPr>
      </w:pPr>
    </w:p>
    <w:p w14:paraId="77A92412" w14:textId="7B2C3148" w:rsidR="005515A8" w:rsidRDefault="00761BEE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CONFLICT AVOIDANCE</w:t>
      </w:r>
    </w:p>
    <w:p w14:paraId="6091AB0C" w14:textId="06CE34D9" w:rsidR="00761BEE" w:rsidRDefault="00761BEE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Notes:</w:t>
      </w:r>
    </w:p>
    <w:p w14:paraId="1348BB8B" w14:textId="77777777" w:rsidR="00761BEE" w:rsidRDefault="00761BEE" w:rsidP="005C5205">
      <w:pPr>
        <w:rPr>
          <w:rFonts w:ascii="Arial" w:hAnsi="Arial" w:cs="Arial"/>
          <w:b/>
          <w:bCs/>
          <w:sz w:val="28"/>
          <w:szCs w:val="28"/>
        </w:rPr>
      </w:pPr>
    </w:p>
    <w:p w14:paraId="4DAAA813" w14:textId="77777777" w:rsidR="00761BEE" w:rsidRDefault="00761BEE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55A5C2E" w14:textId="77777777" w:rsidR="00761BEE" w:rsidRDefault="00761BEE" w:rsidP="005C5205">
      <w:pPr>
        <w:rPr>
          <w:rFonts w:ascii="Arial" w:hAnsi="Arial" w:cs="Arial"/>
          <w:b/>
          <w:bCs/>
          <w:sz w:val="28"/>
          <w:szCs w:val="28"/>
        </w:rPr>
      </w:pPr>
    </w:p>
    <w:p w14:paraId="02710108" w14:textId="77777777" w:rsidR="005515A8" w:rsidRDefault="005515A8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53909FF" w14:textId="5DD4C85C" w:rsidR="005515A8" w:rsidRDefault="00761BEE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TRAINING OR PUNISHING</w:t>
      </w:r>
    </w:p>
    <w:p w14:paraId="4F368E07" w14:textId="77777777" w:rsidR="005515A8" w:rsidRDefault="005515A8" w:rsidP="005C5205">
      <w:pPr>
        <w:rPr>
          <w:rFonts w:ascii="Arial" w:hAnsi="Arial" w:cs="Arial"/>
          <w:b/>
          <w:bCs/>
          <w:sz w:val="28"/>
          <w:szCs w:val="28"/>
        </w:rPr>
      </w:pPr>
    </w:p>
    <w:p w14:paraId="6D5026BB" w14:textId="4717620A" w:rsidR="005515A8" w:rsidRDefault="005515A8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Remember, when you make someone wrong, or they feel put down with sarcasm, they becom</w:t>
      </w:r>
      <w:r w:rsidR="00761BEE"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 xml:space="preserve"> defensive</w:t>
      </w:r>
    </w:p>
    <w:p w14:paraId="0BF7A3F7" w14:textId="77777777" w:rsidR="005515A8" w:rsidRDefault="005515A8" w:rsidP="005C5205">
      <w:pPr>
        <w:rPr>
          <w:rFonts w:ascii="Arial" w:hAnsi="Arial" w:cs="Arial"/>
          <w:b/>
          <w:bCs/>
          <w:sz w:val="28"/>
          <w:szCs w:val="28"/>
        </w:rPr>
      </w:pPr>
    </w:p>
    <w:p w14:paraId="3519A1A6" w14:textId="568C1737" w:rsidR="005515A8" w:rsidRDefault="005515A8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Four Moods of People Getting On you Bus</w:t>
      </w:r>
    </w:p>
    <w:p w14:paraId="1FB3F762" w14:textId="6004A388" w:rsidR="005515A8" w:rsidRPr="00761BEE" w:rsidRDefault="005515A8" w:rsidP="00761BEE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>OK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/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Calm</w:t>
      </w:r>
    </w:p>
    <w:p w14:paraId="3C6E8F54" w14:textId="6B58CADE" w:rsidR="005515A8" w:rsidRPr="00761BEE" w:rsidRDefault="005515A8" w:rsidP="00761BEE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>Anxious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/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Worried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/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Stressed</w:t>
      </w:r>
    </w:p>
    <w:p w14:paraId="79D90052" w14:textId="5397B908" w:rsidR="005515A8" w:rsidRPr="00761BEE" w:rsidRDefault="005515A8" w:rsidP="00761BEE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>Difficult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/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Upset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/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Angry</w:t>
      </w:r>
    </w:p>
    <w:p w14:paraId="4A1602BF" w14:textId="7EA238D3" w:rsidR="005515A8" w:rsidRPr="00761BEE" w:rsidRDefault="005515A8" w:rsidP="00761BEE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8"/>
          <w:szCs w:val="28"/>
        </w:rPr>
      </w:pPr>
      <w:r w:rsidRPr="00761BEE">
        <w:rPr>
          <w:rFonts w:ascii="Arial" w:hAnsi="Arial" w:cs="Arial"/>
          <w:b/>
          <w:bCs/>
          <w:sz w:val="28"/>
          <w:szCs w:val="28"/>
        </w:rPr>
        <w:t>Out of Control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/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 xml:space="preserve"> </w:t>
      </w:r>
      <w:r w:rsidRPr="00761BEE">
        <w:rPr>
          <w:rFonts w:ascii="Arial" w:hAnsi="Arial" w:cs="Arial"/>
          <w:b/>
          <w:bCs/>
          <w:sz w:val="28"/>
          <w:szCs w:val="28"/>
        </w:rPr>
        <w:t>Dan</w:t>
      </w:r>
      <w:r w:rsidR="00D0739D" w:rsidRPr="00761BEE">
        <w:rPr>
          <w:rFonts w:ascii="Arial" w:hAnsi="Arial" w:cs="Arial"/>
          <w:b/>
          <w:bCs/>
          <w:sz w:val="28"/>
          <w:szCs w:val="28"/>
        </w:rPr>
        <w:t>g</w:t>
      </w:r>
      <w:r w:rsidRPr="00761BEE">
        <w:rPr>
          <w:rFonts w:ascii="Arial" w:hAnsi="Arial" w:cs="Arial"/>
          <w:b/>
          <w:bCs/>
          <w:sz w:val="28"/>
          <w:szCs w:val="28"/>
        </w:rPr>
        <w:t>erous</w:t>
      </w:r>
    </w:p>
    <w:p w14:paraId="5DA280D6" w14:textId="430E226E" w:rsidR="00D0739D" w:rsidRDefault="00D0739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How you react pushes the person up or down!</w:t>
      </w:r>
    </w:p>
    <w:p w14:paraId="1389F5ED" w14:textId="77777777" w:rsidR="00D0739D" w:rsidRDefault="00D0739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2422219D" w14:textId="18B71A47" w:rsidR="00D0739D" w:rsidRDefault="004040EC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OC BUS OPERATOR ASSAULT</w:t>
      </w:r>
    </w:p>
    <w:p w14:paraId="6850F00F" w14:textId="4C62803E" w:rsidR="00D0739D" w:rsidRDefault="004040EC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Notes:</w:t>
      </w:r>
    </w:p>
    <w:p w14:paraId="6F6AFD66" w14:textId="77777777" w:rsidR="004040EC" w:rsidRDefault="004040EC" w:rsidP="005C5205">
      <w:pPr>
        <w:rPr>
          <w:rFonts w:ascii="Arial" w:hAnsi="Arial" w:cs="Arial"/>
          <w:b/>
          <w:bCs/>
          <w:sz w:val="28"/>
          <w:szCs w:val="28"/>
        </w:rPr>
      </w:pPr>
    </w:p>
    <w:p w14:paraId="6B58F040" w14:textId="0DFA5177" w:rsidR="00D0739D" w:rsidRDefault="004040EC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OUTSIDE CONDITIONS WHICH POTENTIALLY INCREASE ASSAULTS OR POOR PASSENGER BEHAVIOR</w:t>
      </w:r>
    </w:p>
    <w:p w14:paraId="744E0902" w14:textId="2117BA4D" w:rsidR="00D0739D" w:rsidRPr="004040EC" w:rsidRDefault="00D0739D" w:rsidP="004040EC">
      <w:pPr>
        <w:pStyle w:val="ListParagraph"/>
        <w:numPr>
          <w:ilvl w:val="0"/>
          <w:numId w:val="18"/>
        </w:numPr>
        <w:rPr>
          <w:rFonts w:ascii="Arial" w:hAnsi="Arial" w:cs="Arial"/>
          <w:b/>
          <w:bCs/>
          <w:sz w:val="28"/>
          <w:szCs w:val="28"/>
        </w:rPr>
      </w:pPr>
      <w:r w:rsidRPr="004040EC">
        <w:rPr>
          <w:rFonts w:ascii="Arial" w:hAnsi="Arial" w:cs="Arial"/>
          <w:b/>
          <w:bCs/>
          <w:sz w:val="28"/>
          <w:szCs w:val="28"/>
        </w:rPr>
        <w:t xml:space="preserve">Temperatures above </w:t>
      </w:r>
      <w:r w:rsidR="004674E7">
        <w:rPr>
          <w:rFonts w:ascii="Arial" w:hAnsi="Arial" w:cs="Arial"/>
          <w:b/>
          <w:bCs/>
          <w:sz w:val="28"/>
          <w:szCs w:val="28"/>
        </w:rPr>
        <w:t>9</w:t>
      </w:r>
      <w:r w:rsidRPr="004040EC">
        <w:rPr>
          <w:rFonts w:ascii="Arial" w:hAnsi="Arial" w:cs="Arial"/>
          <w:b/>
          <w:bCs/>
          <w:sz w:val="28"/>
          <w:szCs w:val="28"/>
        </w:rPr>
        <w:t>0</w:t>
      </w:r>
    </w:p>
    <w:p w14:paraId="7ADF4E99" w14:textId="71916F7A" w:rsidR="00D0739D" w:rsidRPr="004040EC" w:rsidRDefault="00D0739D" w:rsidP="004040EC">
      <w:pPr>
        <w:pStyle w:val="ListParagraph"/>
        <w:numPr>
          <w:ilvl w:val="0"/>
          <w:numId w:val="18"/>
        </w:numPr>
        <w:rPr>
          <w:rFonts w:ascii="Arial" w:hAnsi="Arial" w:cs="Arial"/>
          <w:b/>
          <w:bCs/>
          <w:sz w:val="28"/>
          <w:szCs w:val="28"/>
        </w:rPr>
      </w:pPr>
      <w:r w:rsidRPr="004040EC">
        <w:rPr>
          <w:rFonts w:ascii="Arial" w:hAnsi="Arial" w:cs="Arial"/>
          <w:b/>
          <w:bCs/>
          <w:sz w:val="28"/>
          <w:szCs w:val="28"/>
        </w:rPr>
        <w:t>Temperatures Below 30</w:t>
      </w:r>
    </w:p>
    <w:p w14:paraId="74A1DD63" w14:textId="07A2715F" w:rsidR="00D0739D" w:rsidRPr="004040EC" w:rsidRDefault="00D0739D" w:rsidP="004040EC">
      <w:pPr>
        <w:pStyle w:val="ListParagraph"/>
        <w:numPr>
          <w:ilvl w:val="0"/>
          <w:numId w:val="18"/>
        </w:numPr>
        <w:rPr>
          <w:rFonts w:ascii="Arial" w:hAnsi="Arial" w:cs="Arial"/>
          <w:b/>
          <w:bCs/>
          <w:sz w:val="28"/>
          <w:szCs w:val="28"/>
        </w:rPr>
      </w:pPr>
      <w:r w:rsidRPr="004040EC">
        <w:rPr>
          <w:rFonts w:ascii="Arial" w:hAnsi="Arial" w:cs="Arial"/>
          <w:b/>
          <w:bCs/>
          <w:sz w:val="28"/>
          <w:szCs w:val="28"/>
        </w:rPr>
        <w:t>Extreme weather / rain</w:t>
      </w:r>
    </w:p>
    <w:p w14:paraId="2D1CF6B7" w14:textId="4C27B767" w:rsidR="00D0739D" w:rsidRPr="004040EC" w:rsidRDefault="00D0739D" w:rsidP="004040EC">
      <w:pPr>
        <w:pStyle w:val="ListParagraph"/>
        <w:numPr>
          <w:ilvl w:val="0"/>
          <w:numId w:val="18"/>
        </w:numPr>
        <w:rPr>
          <w:rFonts w:ascii="Arial" w:hAnsi="Arial" w:cs="Arial"/>
          <w:b/>
          <w:bCs/>
          <w:sz w:val="28"/>
          <w:szCs w:val="28"/>
        </w:rPr>
      </w:pPr>
      <w:r w:rsidRPr="004040EC">
        <w:rPr>
          <w:rFonts w:ascii="Arial" w:hAnsi="Arial" w:cs="Arial"/>
          <w:b/>
          <w:bCs/>
          <w:sz w:val="28"/>
          <w:szCs w:val="28"/>
        </w:rPr>
        <w:t>Darkness</w:t>
      </w:r>
    </w:p>
    <w:p w14:paraId="4C8894A4" w14:textId="77777777" w:rsidR="00D0739D" w:rsidRDefault="00D0739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F12FFA7" w14:textId="4EFFF74B" w:rsidR="00D0739D" w:rsidRDefault="004040EC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THE EFFECTS OF STRESS ON THE OPERATOR'S P</w:t>
      </w:r>
      <w:r w:rsidR="00EE47E0">
        <w:rPr>
          <w:rFonts w:ascii="Arial" w:hAnsi="Arial" w:cs="Arial"/>
          <w:b/>
          <w:bCs/>
          <w:sz w:val="28"/>
          <w:szCs w:val="28"/>
        </w:rPr>
        <w:t>ER</w:t>
      </w:r>
      <w:r>
        <w:rPr>
          <w:rFonts w:ascii="Arial" w:hAnsi="Arial" w:cs="Arial"/>
          <w:b/>
          <w:bCs/>
          <w:sz w:val="28"/>
          <w:szCs w:val="28"/>
        </w:rPr>
        <w:t>FO</w:t>
      </w:r>
      <w:r w:rsidR="00EE47E0">
        <w:rPr>
          <w:rFonts w:ascii="Arial" w:hAnsi="Arial" w:cs="Arial"/>
          <w:b/>
          <w:bCs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MANCE</w:t>
      </w:r>
    </w:p>
    <w:p w14:paraId="33F405DD" w14:textId="69F9A2F6" w:rsidR="00EE47E0" w:rsidRDefault="00EE47E0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Notes:</w:t>
      </w:r>
    </w:p>
    <w:p w14:paraId="77100505" w14:textId="04855E83" w:rsidR="00EE47E0" w:rsidRDefault="00EE4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020DF2F2" w14:textId="15BC35F9" w:rsidR="00EE47E0" w:rsidRDefault="00EE4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4D4BC9B3" w14:textId="2B67FFF8" w:rsidR="00D0739D" w:rsidRDefault="00D0739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7A1BDFC1" w14:textId="23C07416" w:rsidR="00D0739D" w:rsidRDefault="00EE47E0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STRESS AND DE-ESCALATION</w:t>
      </w:r>
      <w:r w:rsidR="00A84281" w:rsidRPr="00A84281">
        <w:rPr>
          <w:noProof/>
        </w:rPr>
        <w:t xml:space="preserve"> </w:t>
      </w:r>
    </w:p>
    <w:p w14:paraId="162C7C37" w14:textId="425CF287" w:rsidR="00D0739D" w:rsidRDefault="000B13DF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C052BF" wp14:editId="7A30DFCC">
                <wp:simplePos x="0" y="0"/>
                <wp:positionH relativeFrom="column">
                  <wp:posOffset>3902710</wp:posOffset>
                </wp:positionH>
                <wp:positionV relativeFrom="paragraph">
                  <wp:posOffset>53194</wp:posOffset>
                </wp:positionV>
                <wp:extent cx="2138289" cy="534573"/>
                <wp:effectExtent l="0" t="0" r="0" b="0"/>
                <wp:wrapNone/>
                <wp:docPr id="197798189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289" cy="534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9A4CF" w14:textId="6E5570BA" w:rsidR="00EE47E0" w:rsidRPr="00EE47E0" w:rsidRDefault="00EE47E0" w:rsidP="00EE47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47E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STRESS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052BF" id="Text Box 6" o:spid="_x0000_s1028" type="#_x0000_t202" style="position:absolute;margin-left:307.3pt;margin-top:4.2pt;width:168.35pt;height:4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" filled="f" stroked="f" strokeweight=".5pt">
                <v:textbox>
                  <w:txbxContent>
                    <w:p w14:paraId="37E9A4CF" w14:textId="6E5570BA" w:rsidR="00EE47E0" w:rsidRPr="00EE47E0" w:rsidRDefault="00EE47E0" w:rsidP="00EE47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E47E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STRESS KEY</w:t>
                      </w:r>
                    </w:p>
                  </w:txbxContent>
                </v:textbox>
              </v:shape>
            </w:pict>
          </mc:Fallback>
        </mc:AlternateContent>
      </w:r>
      <w:r w:rsidR="00D0739D">
        <w:rPr>
          <w:rFonts w:ascii="Arial" w:hAnsi="Arial" w:cs="Arial"/>
          <w:b/>
          <w:bCs/>
          <w:sz w:val="28"/>
          <w:szCs w:val="28"/>
        </w:rPr>
        <w:t>What is stress?</w:t>
      </w:r>
    </w:p>
    <w:p w14:paraId="6E1176B3" w14:textId="458BC966" w:rsidR="00D0739D" w:rsidRDefault="000B13DF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48081EB" wp14:editId="141EAA0F">
            <wp:simplePos x="0" y="0"/>
            <wp:positionH relativeFrom="column">
              <wp:posOffset>3480435</wp:posOffset>
            </wp:positionH>
            <wp:positionV relativeFrom="paragraph">
              <wp:posOffset>101991</wp:posOffset>
            </wp:positionV>
            <wp:extent cx="2997200" cy="1867486"/>
            <wp:effectExtent l="0" t="0" r="0" b="0"/>
            <wp:wrapNone/>
            <wp:docPr id="49452527" name="Picture 5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2527" name="Picture 5" descr="A screenshot of a gam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867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7E0">
        <w:rPr>
          <w:rFonts w:ascii="Arial" w:hAnsi="Arial" w:cs="Arial"/>
          <w:b/>
          <w:bCs/>
          <w:sz w:val="28"/>
          <w:szCs w:val="28"/>
        </w:rPr>
        <w:t>Notes:</w:t>
      </w:r>
    </w:p>
    <w:p w14:paraId="7A5BFCED" w14:textId="30BFB4E7" w:rsidR="00EE47E0" w:rsidRDefault="00EE4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2E3EEF9A" w14:textId="17B30A32" w:rsidR="00EE47E0" w:rsidRDefault="00EE4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FC4B8E9" w14:textId="05ADFDF4" w:rsidR="00EE47E0" w:rsidRDefault="00EE4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4A259877" w14:textId="6E03F489" w:rsidR="00EE47E0" w:rsidRDefault="00EE4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3BC7155A" w14:textId="3B29629E" w:rsidR="00D0739D" w:rsidRDefault="00D0739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How's Your Stress?</w:t>
      </w:r>
    </w:p>
    <w:p w14:paraId="012E105D" w14:textId="321354D1" w:rsidR="00D0739D" w:rsidRDefault="00EE47E0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Notes:</w:t>
      </w:r>
    </w:p>
    <w:p w14:paraId="47428B7F" w14:textId="2E5C6C23" w:rsidR="00D0739D" w:rsidRPr="00D0739D" w:rsidRDefault="00D0739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0A9040F" w14:textId="77777777" w:rsidR="005515A8" w:rsidRDefault="005515A8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C3A77F8" w14:textId="77777777" w:rsidR="00145B4D" w:rsidRDefault="00145B4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4D8EB2E3" w14:textId="77777777" w:rsidR="00E45A7D" w:rsidRDefault="00E45A7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72DAF940" w14:textId="5D605FD6" w:rsidR="00D0739D" w:rsidRDefault="00EE47E0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STRESS REDUCTION STRATEGIES</w:t>
      </w:r>
    </w:p>
    <w:p w14:paraId="0C293007" w14:textId="33D0487A" w:rsidR="00D0739D" w:rsidRPr="00EE47E0" w:rsidRDefault="00D0739D" w:rsidP="00EE47E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8"/>
          <w:szCs w:val="28"/>
        </w:rPr>
      </w:pPr>
      <w:r w:rsidRPr="00EE47E0">
        <w:rPr>
          <w:rFonts w:ascii="Arial" w:hAnsi="Arial" w:cs="Arial"/>
          <w:b/>
          <w:bCs/>
          <w:sz w:val="28"/>
          <w:szCs w:val="28"/>
        </w:rPr>
        <w:t xml:space="preserve">Prayer and </w:t>
      </w:r>
      <w:r w:rsidR="00EE47E0">
        <w:rPr>
          <w:rFonts w:ascii="Arial" w:hAnsi="Arial" w:cs="Arial"/>
          <w:b/>
          <w:bCs/>
          <w:sz w:val="28"/>
          <w:szCs w:val="28"/>
        </w:rPr>
        <w:t>m</w:t>
      </w:r>
      <w:r w:rsidRPr="00EE47E0">
        <w:rPr>
          <w:rFonts w:ascii="Arial" w:hAnsi="Arial" w:cs="Arial"/>
          <w:b/>
          <w:bCs/>
          <w:sz w:val="28"/>
          <w:szCs w:val="28"/>
        </w:rPr>
        <w:t>editation (quiet time)</w:t>
      </w:r>
    </w:p>
    <w:p w14:paraId="4A8B4E3F" w14:textId="3C02D764" w:rsidR="00D0739D" w:rsidRPr="00EE47E0" w:rsidRDefault="00D0739D" w:rsidP="00EE47E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8"/>
          <w:szCs w:val="28"/>
        </w:rPr>
      </w:pPr>
      <w:r w:rsidRPr="00EE47E0">
        <w:rPr>
          <w:rFonts w:ascii="Arial" w:hAnsi="Arial" w:cs="Arial"/>
          <w:b/>
          <w:bCs/>
          <w:sz w:val="28"/>
          <w:szCs w:val="28"/>
        </w:rPr>
        <w:t xml:space="preserve">Deep </w:t>
      </w:r>
      <w:r w:rsidR="00EE47E0">
        <w:rPr>
          <w:rFonts w:ascii="Arial" w:hAnsi="Arial" w:cs="Arial"/>
          <w:b/>
          <w:bCs/>
          <w:sz w:val="28"/>
          <w:szCs w:val="28"/>
        </w:rPr>
        <w:t>b</w:t>
      </w:r>
      <w:r w:rsidRPr="00EE47E0">
        <w:rPr>
          <w:rFonts w:ascii="Arial" w:hAnsi="Arial" w:cs="Arial"/>
          <w:b/>
          <w:bCs/>
          <w:sz w:val="28"/>
          <w:szCs w:val="28"/>
        </w:rPr>
        <w:t>reathing</w:t>
      </w:r>
    </w:p>
    <w:p w14:paraId="777EEB31" w14:textId="1989399D" w:rsidR="00D0739D" w:rsidRPr="00EE47E0" w:rsidRDefault="00D0739D" w:rsidP="00EE47E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8"/>
          <w:szCs w:val="28"/>
        </w:rPr>
      </w:pPr>
      <w:r w:rsidRPr="00EE47E0">
        <w:rPr>
          <w:rFonts w:ascii="Arial" w:hAnsi="Arial" w:cs="Arial"/>
          <w:b/>
          <w:bCs/>
          <w:sz w:val="28"/>
          <w:szCs w:val="28"/>
        </w:rPr>
        <w:t xml:space="preserve">Exercise - </w:t>
      </w:r>
      <w:r w:rsidR="00EE47E0">
        <w:rPr>
          <w:rFonts w:ascii="Arial" w:hAnsi="Arial" w:cs="Arial"/>
          <w:b/>
          <w:bCs/>
          <w:sz w:val="28"/>
          <w:szCs w:val="28"/>
        </w:rPr>
        <w:t>w</w:t>
      </w:r>
      <w:r w:rsidRPr="00EE47E0">
        <w:rPr>
          <w:rFonts w:ascii="Arial" w:hAnsi="Arial" w:cs="Arial"/>
          <w:b/>
          <w:bCs/>
          <w:sz w:val="28"/>
          <w:szCs w:val="28"/>
        </w:rPr>
        <w:t>alking</w:t>
      </w:r>
    </w:p>
    <w:p w14:paraId="2C03298D" w14:textId="77BA278F" w:rsidR="00D0739D" w:rsidRPr="00EE47E0" w:rsidRDefault="00D0739D" w:rsidP="00EE47E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8"/>
          <w:szCs w:val="28"/>
        </w:rPr>
      </w:pPr>
      <w:r w:rsidRPr="00EE47E0">
        <w:rPr>
          <w:rFonts w:ascii="Arial" w:hAnsi="Arial" w:cs="Arial"/>
          <w:b/>
          <w:bCs/>
          <w:sz w:val="28"/>
          <w:szCs w:val="28"/>
        </w:rPr>
        <w:t xml:space="preserve">Think </w:t>
      </w:r>
      <w:r w:rsidR="00EE47E0">
        <w:rPr>
          <w:rFonts w:ascii="Arial" w:hAnsi="Arial" w:cs="Arial"/>
          <w:b/>
          <w:bCs/>
          <w:sz w:val="28"/>
          <w:szCs w:val="28"/>
        </w:rPr>
        <w:t>p</w:t>
      </w:r>
      <w:r w:rsidRPr="00EE47E0">
        <w:rPr>
          <w:rFonts w:ascii="Arial" w:hAnsi="Arial" w:cs="Arial"/>
          <w:b/>
          <w:bCs/>
          <w:sz w:val="28"/>
          <w:szCs w:val="28"/>
        </w:rPr>
        <w:t>resent</w:t>
      </w:r>
    </w:p>
    <w:p w14:paraId="377CE0BF" w14:textId="41C7A12C" w:rsidR="00D0739D" w:rsidRPr="00EE47E0" w:rsidRDefault="00D0739D" w:rsidP="00EE47E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8"/>
          <w:szCs w:val="28"/>
        </w:rPr>
      </w:pPr>
      <w:r w:rsidRPr="00EE47E0">
        <w:rPr>
          <w:rFonts w:ascii="Arial" w:hAnsi="Arial" w:cs="Arial"/>
          <w:b/>
          <w:bCs/>
          <w:sz w:val="28"/>
          <w:szCs w:val="28"/>
        </w:rPr>
        <w:t xml:space="preserve">Fun </w:t>
      </w:r>
      <w:r w:rsidR="00EE47E0">
        <w:rPr>
          <w:rFonts w:ascii="Arial" w:hAnsi="Arial" w:cs="Arial"/>
          <w:b/>
          <w:bCs/>
          <w:sz w:val="28"/>
          <w:szCs w:val="28"/>
        </w:rPr>
        <w:t>s</w:t>
      </w:r>
      <w:r w:rsidRPr="00EE47E0">
        <w:rPr>
          <w:rFonts w:ascii="Arial" w:hAnsi="Arial" w:cs="Arial"/>
          <w:b/>
          <w:bCs/>
          <w:sz w:val="28"/>
          <w:szCs w:val="28"/>
        </w:rPr>
        <w:t xml:space="preserve">tuff - </w:t>
      </w:r>
      <w:r w:rsidR="00EE47E0">
        <w:rPr>
          <w:rFonts w:ascii="Arial" w:hAnsi="Arial" w:cs="Arial"/>
          <w:b/>
          <w:bCs/>
          <w:sz w:val="28"/>
          <w:szCs w:val="28"/>
        </w:rPr>
        <w:t>v</w:t>
      </w:r>
      <w:r w:rsidRPr="00EE47E0">
        <w:rPr>
          <w:rFonts w:ascii="Arial" w:hAnsi="Arial" w:cs="Arial"/>
          <w:b/>
          <w:bCs/>
          <w:sz w:val="28"/>
          <w:szCs w:val="28"/>
        </w:rPr>
        <w:t xml:space="preserve">ideos, </w:t>
      </w:r>
      <w:r w:rsidR="00EE47E0">
        <w:rPr>
          <w:rFonts w:ascii="Arial" w:hAnsi="Arial" w:cs="Arial"/>
          <w:b/>
          <w:bCs/>
          <w:sz w:val="28"/>
          <w:szCs w:val="28"/>
        </w:rPr>
        <w:t>h</w:t>
      </w:r>
      <w:r w:rsidRPr="00EE47E0">
        <w:rPr>
          <w:rFonts w:ascii="Arial" w:hAnsi="Arial" w:cs="Arial"/>
          <w:b/>
          <w:bCs/>
          <w:sz w:val="28"/>
          <w:szCs w:val="28"/>
        </w:rPr>
        <w:t xml:space="preserve">obbies, </w:t>
      </w:r>
      <w:r w:rsidR="00EE47E0">
        <w:rPr>
          <w:rFonts w:ascii="Arial" w:hAnsi="Arial" w:cs="Arial"/>
          <w:b/>
          <w:bCs/>
          <w:sz w:val="28"/>
          <w:szCs w:val="28"/>
        </w:rPr>
        <w:t>m</w:t>
      </w:r>
      <w:r w:rsidRPr="00EE47E0">
        <w:rPr>
          <w:rFonts w:ascii="Arial" w:hAnsi="Arial" w:cs="Arial"/>
          <w:b/>
          <w:bCs/>
          <w:sz w:val="28"/>
          <w:szCs w:val="28"/>
        </w:rPr>
        <w:t>usic</w:t>
      </w:r>
    </w:p>
    <w:p w14:paraId="3A95E434" w14:textId="5C0EE409" w:rsidR="00D0739D" w:rsidRPr="00EE47E0" w:rsidRDefault="00D0739D" w:rsidP="00EE47E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8"/>
          <w:szCs w:val="28"/>
        </w:rPr>
      </w:pPr>
      <w:r w:rsidRPr="00EE47E0">
        <w:rPr>
          <w:rFonts w:ascii="Arial" w:hAnsi="Arial" w:cs="Arial"/>
          <w:b/>
          <w:bCs/>
          <w:sz w:val="28"/>
          <w:szCs w:val="28"/>
        </w:rPr>
        <w:t xml:space="preserve">Write in a </w:t>
      </w:r>
      <w:r w:rsidR="00EE47E0">
        <w:rPr>
          <w:rFonts w:ascii="Arial" w:hAnsi="Arial" w:cs="Arial"/>
          <w:b/>
          <w:bCs/>
          <w:sz w:val="28"/>
          <w:szCs w:val="28"/>
        </w:rPr>
        <w:t>j</w:t>
      </w:r>
      <w:r w:rsidRPr="00EE47E0">
        <w:rPr>
          <w:rFonts w:ascii="Arial" w:hAnsi="Arial" w:cs="Arial"/>
          <w:b/>
          <w:bCs/>
          <w:sz w:val="28"/>
          <w:szCs w:val="28"/>
        </w:rPr>
        <w:t>ournal</w:t>
      </w:r>
    </w:p>
    <w:p w14:paraId="162A4801" w14:textId="24FDD043" w:rsidR="00D0739D" w:rsidRPr="00EE47E0" w:rsidRDefault="00D0739D" w:rsidP="00EE47E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8"/>
          <w:szCs w:val="28"/>
        </w:rPr>
      </w:pPr>
      <w:r w:rsidRPr="00EE47E0">
        <w:rPr>
          <w:rFonts w:ascii="Arial" w:hAnsi="Arial" w:cs="Arial"/>
          <w:b/>
          <w:bCs/>
          <w:sz w:val="28"/>
          <w:szCs w:val="28"/>
        </w:rPr>
        <w:t>Pause and Reflect</w:t>
      </w:r>
    </w:p>
    <w:p w14:paraId="714F3158" w14:textId="6CA59166" w:rsidR="00D0739D" w:rsidRPr="00EE47E0" w:rsidRDefault="00D0739D" w:rsidP="00EE47E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8"/>
          <w:szCs w:val="28"/>
        </w:rPr>
      </w:pPr>
      <w:r w:rsidRPr="00EE47E0">
        <w:rPr>
          <w:rFonts w:ascii="Arial" w:hAnsi="Arial" w:cs="Arial"/>
          <w:b/>
          <w:bCs/>
          <w:sz w:val="28"/>
          <w:szCs w:val="28"/>
        </w:rPr>
        <w:t xml:space="preserve">Talk to </w:t>
      </w:r>
      <w:r w:rsidR="00EE47E0">
        <w:rPr>
          <w:rFonts w:ascii="Arial" w:hAnsi="Arial" w:cs="Arial"/>
          <w:b/>
          <w:bCs/>
          <w:sz w:val="28"/>
          <w:szCs w:val="28"/>
        </w:rPr>
        <w:t>s</w:t>
      </w:r>
      <w:r w:rsidRPr="00EE47E0">
        <w:rPr>
          <w:rFonts w:ascii="Arial" w:hAnsi="Arial" w:cs="Arial"/>
          <w:b/>
          <w:bCs/>
          <w:sz w:val="28"/>
          <w:szCs w:val="28"/>
        </w:rPr>
        <w:t xml:space="preserve">omeone you </w:t>
      </w:r>
      <w:r w:rsidR="00EE47E0">
        <w:rPr>
          <w:rFonts w:ascii="Arial" w:hAnsi="Arial" w:cs="Arial"/>
          <w:b/>
          <w:bCs/>
          <w:sz w:val="28"/>
          <w:szCs w:val="28"/>
        </w:rPr>
        <w:t>t</w:t>
      </w:r>
      <w:r w:rsidRPr="00EE47E0">
        <w:rPr>
          <w:rFonts w:ascii="Arial" w:hAnsi="Arial" w:cs="Arial"/>
          <w:b/>
          <w:bCs/>
          <w:sz w:val="28"/>
          <w:szCs w:val="28"/>
        </w:rPr>
        <w:t>rust</w:t>
      </w:r>
    </w:p>
    <w:p w14:paraId="68834F70" w14:textId="1F6580A4" w:rsidR="00D0739D" w:rsidRPr="00EE47E0" w:rsidRDefault="00D0739D" w:rsidP="00EE47E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8"/>
          <w:szCs w:val="28"/>
        </w:rPr>
      </w:pPr>
      <w:r w:rsidRPr="00EE47E0">
        <w:rPr>
          <w:rFonts w:ascii="Arial" w:hAnsi="Arial" w:cs="Arial"/>
          <w:b/>
          <w:bCs/>
          <w:sz w:val="28"/>
          <w:szCs w:val="28"/>
        </w:rPr>
        <w:t xml:space="preserve">Regular </w:t>
      </w:r>
      <w:r w:rsidR="00EE47E0">
        <w:rPr>
          <w:rFonts w:ascii="Arial" w:hAnsi="Arial" w:cs="Arial"/>
          <w:b/>
          <w:bCs/>
          <w:sz w:val="28"/>
          <w:szCs w:val="28"/>
        </w:rPr>
        <w:t>s</w:t>
      </w:r>
      <w:r w:rsidRPr="00EE47E0">
        <w:rPr>
          <w:rFonts w:ascii="Arial" w:hAnsi="Arial" w:cs="Arial"/>
          <w:b/>
          <w:bCs/>
          <w:sz w:val="28"/>
          <w:szCs w:val="28"/>
        </w:rPr>
        <w:t xml:space="preserve">leep </w:t>
      </w:r>
      <w:r w:rsidR="00EE47E0">
        <w:rPr>
          <w:rFonts w:ascii="Arial" w:hAnsi="Arial" w:cs="Arial"/>
          <w:b/>
          <w:bCs/>
          <w:sz w:val="28"/>
          <w:szCs w:val="28"/>
        </w:rPr>
        <w:t>p</w:t>
      </w:r>
      <w:r w:rsidRPr="00EE47E0">
        <w:rPr>
          <w:rFonts w:ascii="Arial" w:hAnsi="Arial" w:cs="Arial"/>
          <w:b/>
          <w:bCs/>
          <w:sz w:val="28"/>
          <w:szCs w:val="28"/>
        </w:rPr>
        <w:t>atterns</w:t>
      </w:r>
    </w:p>
    <w:p w14:paraId="266DF664" w14:textId="77777777" w:rsidR="00D0739D" w:rsidRDefault="00D0739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3A966A89" w14:textId="07964DB2" w:rsidR="00D0739D" w:rsidRDefault="00DB5123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RANDY PINE VIDEO</w:t>
      </w:r>
    </w:p>
    <w:p w14:paraId="30A39E6E" w14:textId="1FA337E8" w:rsidR="00DB5123" w:rsidRDefault="00DB5123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Notes:</w:t>
      </w:r>
    </w:p>
    <w:p w14:paraId="5AF1962D" w14:textId="77777777" w:rsidR="00D0739D" w:rsidRDefault="00D0739D" w:rsidP="005C5205">
      <w:pPr>
        <w:rPr>
          <w:rFonts w:ascii="Arial" w:hAnsi="Arial" w:cs="Arial"/>
          <w:b/>
          <w:bCs/>
          <w:sz w:val="28"/>
          <w:szCs w:val="28"/>
        </w:rPr>
      </w:pPr>
    </w:p>
    <w:p w14:paraId="0A765B5A" w14:textId="32DBB8E6" w:rsidR="00D0739D" w:rsidRDefault="00DB5123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RESOURCES</w:t>
      </w:r>
    </w:p>
    <w:p w14:paraId="2B492283" w14:textId="726875A7" w:rsidR="00D0739D" w:rsidRDefault="00D0739D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Conflict Manage</w:t>
      </w:r>
      <w:r w:rsidR="00601E69">
        <w:rPr>
          <w:rFonts w:ascii="Arial" w:hAnsi="Arial" w:cs="Arial"/>
          <w:b/>
          <w:bCs/>
          <w:sz w:val="28"/>
          <w:szCs w:val="28"/>
        </w:rPr>
        <w:t>ment</w:t>
      </w:r>
      <w:r>
        <w:rPr>
          <w:rFonts w:ascii="Arial" w:hAnsi="Arial" w:cs="Arial"/>
          <w:b/>
          <w:bCs/>
          <w:sz w:val="28"/>
          <w:szCs w:val="28"/>
        </w:rPr>
        <w:t xml:space="preserve"> and De-escalation for Transit Drivers and Supervisors</w:t>
      </w:r>
      <w:r w:rsidR="00E011B4">
        <w:rPr>
          <w:rFonts w:ascii="Arial" w:hAnsi="Arial" w:cs="Arial"/>
          <w:b/>
          <w:bCs/>
          <w:sz w:val="28"/>
          <w:szCs w:val="28"/>
        </w:rPr>
        <w:t xml:space="preserve"> (CTAA:  </w:t>
      </w:r>
      <w:hyperlink r:id="rId16" w:history="1">
        <w:r w:rsidR="00E011B4" w:rsidRPr="00FA5EC2">
          <w:rPr>
            <w:rStyle w:val="Hyperlink"/>
            <w:rFonts w:ascii="Arial" w:hAnsi="Arial" w:cs="Arial"/>
            <w:b/>
            <w:bCs/>
            <w:sz w:val="28"/>
            <w:szCs w:val="28"/>
          </w:rPr>
          <w:t>https://shop.training.ctaa.org/conflict-management-and-de-escalation-for-transit-drivers-and-supervisors/)</w:t>
        </w:r>
      </w:hyperlink>
    </w:p>
    <w:p w14:paraId="2178E930" w14:textId="77777777" w:rsidR="00601E69" w:rsidRDefault="00601E69" w:rsidP="005C5205">
      <w:pPr>
        <w:rPr>
          <w:rFonts w:ascii="Arial" w:hAnsi="Arial" w:cs="Arial"/>
          <w:b/>
          <w:bCs/>
          <w:sz w:val="28"/>
          <w:szCs w:val="28"/>
        </w:rPr>
      </w:pPr>
    </w:p>
    <w:p w14:paraId="4BCA9E6D" w14:textId="1B92810C" w:rsidR="00601E69" w:rsidRDefault="00DB5123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DURING YOUR INTERACTION WITH CUSTOMERS</w:t>
      </w:r>
    </w:p>
    <w:p w14:paraId="63F565F7" w14:textId="457084BD" w:rsidR="00601E69" w:rsidRPr="00DB5123" w:rsidRDefault="00601E69" w:rsidP="00DB5123">
      <w:pPr>
        <w:pStyle w:val="ListParagraph"/>
        <w:numPr>
          <w:ilvl w:val="0"/>
          <w:numId w:val="20"/>
        </w:numPr>
        <w:rPr>
          <w:rFonts w:ascii="Arial" w:hAnsi="Arial" w:cs="Arial"/>
          <w:b/>
          <w:bCs/>
          <w:sz w:val="28"/>
          <w:szCs w:val="28"/>
        </w:rPr>
      </w:pPr>
      <w:r w:rsidRPr="00DB5123">
        <w:rPr>
          <w:rFonts w:ascii="Arial" w:hAnsi="Arial" w:cs="Arial"/>
          <w:b/>
          <w:bCs/>
          <w:sz w:val="28"/>
          <w:szCs w:val="28"/>
        </w:rPr>
        <w:t>Be aware of your own mo</w:t>
      </w:r>
      <w:r w:rsidR="00DB5123" w:rsidRPr="00DB5123">
        <w:rPr>
          <w:rFonts w:ascii="Arial" w:hAnsi="Arial" w:cs="Arial"/>
          <w:b/>
          <w:bCs/>
          <w:sz w:val="28"/>
          <w:szCs w:val="28"/>
        </w:rPr>
        <w:t>o</w:t>
      </w:r>
      <w:r w:rsidRPr="00DB5123">
        <w:rPr>
          <w:rFonts w:ascii="Arial" w:hAnsi="Arial" w:cs="Arial"/>
          <w:b/>
          <w:bCs/>
          <w:sz w:val="28"/>
          <w:szCs w:val="28"/>
        </w:rPr>
        <w:t>d</w:t>
      </w:r>
    </w:p>
    <w:p w14:paraId="5D10422C" w14:textId="08A123F3" w:rsidR="00601E69" w:rsidRPr="00DB5123" w:rsidRDefault="00601E69" w:rsidP="00DB5123">
      <w:pPr>
        <w:pStyle w:val="ListParagraph"/>
        <w:numPr>
          <w:ilvl w:val="0"/>
          <w:numId w:val="20"/>
        </w:numPr>
        <w:rPr>
          <w:rFonts w:ascii="Arial" w:hAnsi="Arial" w:cs="Arial"/>
          <w:b/>
          <w:bCs/>
          <w:sz w:val="28"/>
          <w:szCs w:val="28"/>
        </w:rPr>
      </w:pPr>
      <w:r w:rsidRPr="00DB5123">
        <w:rPr>
          <w:rFonts w:ascii="Arial" w:hAnsi="Arial" w:cs="Arial"/>
          <w:b/>
          <w:bCs/>
          <w:sz w:val="28"/>
          <w:szCs w:val="28"/>
        </w:rPr>
        <w:t>Be aware of your voc</w:t>
      </w:r>
      <w:r w:rsidR="00DB5123" w:rsidRPr="00DB5123">
        <w:rPr>
          <w:rFonts w:ascii="Arial" w:hAnsi="Arial" w:cs="Arial"/>
          <w:b/>
          <w:bCs/>
          <w:sz w:val="28"/>
          <w:szCs w:val="28"/>
        </w:rPr>
        <w:t>a</w:t>
      </w:r>
      <w:r w:rsidRPr="00DB5123">
        <w:rPr>
          <w:rFonts w:ascii="Arial" w:hAnsi="Arial" w:cs="Arial"/>
          <w:b/>
          <w:bCs/>
          <w:sz w:val="28"/>
          <w:szCs w:val="28"/>
        </w:rPr>
        <w:t>ls and your visuals</w:t>
      </w:r>
    </w:p>
    <w:p w14:paraId="070F61E5" w14:textId="6954E106" w:rsidR="00601E69" w:rsidRPr="00DB5123" w:rsidRDefault="00601E69" w:rsidP="00DB5123">
      <w:pPr>
        <w:pStyle w:val="ListParagraph"/>
        <w:numPr>
          <w:ilvl w:val="0"/>
          <w:numId w:val="20"/>
        </w:numPr>
        <w:rPr>
          <w:rFonts w:ascii="Arial" w:hAnsi="Arial" w:cs="Arial"/>
          <w:b/>
          <w:bCs/>
          <w:sz w:val="28"/>
          <w:szCs w:val="28"/>
        </w:rPr>
      </w:pPr>
      <w:r w:rsidRPr="00DB5123">
        <w:rPr>
          <w:rFonts w:ascii="Arial" w:hAnsi="Arial" w:cs="Arial"/>
          <w:b/>
          <w:bCs/>
          <w:sz w:val="28"/>
          <w:szCs w:val="28"/>
        </w:rPr>
        <w:t>Make eye contact</w:t>
      </w:r>
    </w:p>
    <w:p w14:paraId="37D4E8E7" w14:textId="217C9859" w:rsidR="00601E69" w:rsidRPr="00DB5123" w:rsidRDefault="00DB5123" w:rsidP="00DB5123">
      <w:pPr>
        <w:pStyle w:val="ListParagraph"/>
        <w:numPr>
          <w:ilvl w:val="0"/>
          <w:numId w:val="20"/>
        </w:numPr>
        <w:rPr>
          <w:rFonts w:ascii="Arial" w:hAnsi="Arial" w:cs="Arial"/>
          <w:b/>
          <w:bCs/>
          <w:sz w:val="28"/>
          <w:szCs w:val="28"/>
        </w:rPr>
      </w:pPr>
      <w:r w:rsidRPr="00DB5123">
        <w:rPr>
          <w:rFonts w:ascii="Arial" w:hAnsi="Arial" w:cs="Arial"/>
          <w:b/>
          <w:bCs/>
          <w:sz w:val="28"/>
          <w:szCs w:val="28"/>
        </w:rPr>
        <w:t>C</w:t>
      </w:r>
      <w:r w:rsidR="00601E69" w:rsidRPr="00DB5123">
        <w:rPr>
          <w:rFonts w:ascii="Arial" w:hAnsi="Arial" w:cs="Arial"/>
          <w:b/>
          <w:bCs/>
          <w:sz w:val="28"/>
          <w:szCs w:val="28"/>
        </w:rPr>
        <w:t>hoose to de-escalate</w:t>
      </w:r>
    </w:p>
    <w:p w14:paraId="59302C98" w14:textId="43E49798" w:rsidR="00601E69" w:rsidRPr="00DB5123" w:rsidRDefault="00601E69" w:rsidP="00DB5123">
      <w:pPr>
        <w:pStyle w:val="ListParagraph"/>
        <w:numPr>
          <w:ilvl w:val="0"/>
          <w:numId w:val="20"/>
        </w:numPr>
        <w:rPr>
          <w:rFonts w:ascii="Arial" w:hAnsi="Arial" w:cs="Arial"/>
          <w:b/>
          <w:bCs/>
          <w:sz w:val="28"/>
          <w:szCs w:val="28"/>
        </w:rPr>
      </w:pPr>
      <w:r w:rsidRPr="00DB5123">
        <w:rPr>
          <w:rFonts w:ascii="Arial" w:hAnsi="Arial" w:cs="Arial"/>
          <w:b/>
          <w:bCs/>
          <w:sz w:val="28"/>
          <w:szCs w:val="28"/>
        </w:rPr>
        <w:t>Allow others to be right</w:t>
      </w:r>
    </w:p>
    <w:p w14:paraId="7D56D8B1" w14:textId="4F29A1CE" w:rsidR="00601E69" w:rsidRPr="00DB5123" w:rsidRDefault="00601E69" w:rsidP="00DB5123">
      <w:pPr>
        <w:pStyle w:val="ListParagraph"/>
        <w:numPr>
          <w:ilvl w:val="0"/>
          <w:numId w:val="20"/>
        </w:numPr>
        <w:rPr>
          <w:rFonts w:ascii="Arial" w:hAnsi="Arial" w:cs="Arial"/>
          <w:b/>
          <w:bCs/>
          <w:sz w:val="28"/>
          <w:szCs w:val="28"/>
        </w:rPr>
      </w:pPr>
      <w:r w:rsidRPr="00DB5123">
        <w:rPr>
          <w:rFonts w:ascii="Arial" w:hAnsi="Arial" w:cs="Arial"/>
          <w:b/>
          <w:bCs/>
          <w:sz w:val="28"/>
          <w:szCs w:val="28"/>
        </w:rPr>
        <w:t>Don't take other's moods personally</w:t>
      </w:r>
    </w:p>
    <w:p w14:paraId="31807283" w14:textId="621B94D5" w:rsidR="00601E69" w:rsidRPr="00DB5123" w:rsidRDefault="00601E69" w:rsidP="00DB5123">
      <w:pPr>
        <w:pStyle w:val="ListParagraph"/>
        <w:numPr>
          <w:ilvl w:val="0"/>
          <w:numId w:val="20"/>
        </w:numPr>
        <w:rPr>
          <w:rFonts w:ascii="Arial" w:hAnsi="Arial" w:cs="Arial"/>
          <w:b/>
          <w:bCs/>
          <w:sz w:val="28"/>
          <w:szCs w:val="28"/>
        </w:rPr>
      </w:pPr>
      <w:r w:rsidRPr="00DB5123">
        <w:rPr>
          <w:rFonts w:ascii="Arial" w:hAnsi="Arial" w:cs="Arial"/>
          <w:b/>
          <w:bCs/>
          <w:sz w:val="28"/>
          <w:szCs w:val="28"/>
        </w:rPr>
        <w:t>Choose kindness</w:t>
      </w:r>
    </w:p>
    <w:p w14:paraId="10F7BDAB" w14:textId="133629F4" w:rsidR="00601E69" w:rsidRDefault="00601E69" w:rsidP="005C5205">
      <w:pPr>
        <w:rPr>
          <w:rFonts w:ascii="Arial" w:hAnsi="Arial" w:cs="Arial"/>
          <w:b/>
          <w:bCs/>
          <w:sz w:val="28"/>
          <w:szCs w:val="28"/>
        </w:rPr>
      </w:pPr>
    </w:p>
    <w:p w14:paraId="78A24448" w14:textId="18EF60DC" w:rsidR="00A84281" w:rsidRPr="00A84281" w:rsidRDefault="00A84281" w:rsidP="00A84281">
      <w:pPr>
        <w:jc w:val="center"/>
        <w:rPr>
          <w:rFonts w:ascii="Dreaming Outloud Script Pro" w:hAnsi="Dreaming Outloud Script Pro" w:cs="Dreaming Outloud Script Pro"/>
          <w:i/>
          <w:iCs/>
          <w:color w:val="000000" w:themeColor="text1"/>
          <w:sz w:val="36"/>
          <w:szCs w:val="36"/>
        </w:rPr>
      </w:pPr>
      <w:r w:rsidRPr="00A84281">
        <w:rPr>
          <w:rFonts w:ascii="Dreaming Outloud Script Pro" w:hAnsi="Dreaming Outloud Script Pro" w:cs="Dreaming Outloud Script Pro"/>
          <w:i/>
          <w:iCs/>
          <w:color w:val="000000" w:themeColor="text1"/>
          <w:sz w:val="36"/>
          <w:szCs w:val="36"/>
        </w:rPr>
        <w:t>Be kind to all you encounter today, for they are on a difficult journey you know nothing about.</w:t>
      </w:r>
    </w:p>
    <w:p w14:paraId="3C02B95D" w14:textId="77777777" w:rsidR="00A84281" w:rsidRDefault="00A84281" w:rsidP="005C5205">
      <w:pPr>
        <w:rPr>
          <w:rFonts w:ascii="Arial" w:hAnsi="Arial" w:cs="Arial"/>
          <w:b/>
          <w:bCs/>
          <w:sz w:val="28"/>
          <w:szCs w:val="28"/>
        </w:rPr>
      </w:pPr>
    </w:p>
    <w:p w14:paraId="6850DE81" w14:textId="04228987" w:rsidR="00601E69" w:rsidRDefault="00601E69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What do you want the end of the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work day</w:t>
      </w:r>
      <w:proofErr w:type="gramEnd"/>
      <w:r>
        <w:rPr>
          <w:rFonts w:ascii="Arial" w:hAnsi="Arial" w:cs="Arial"/>
          <w:b/>
          <w:bCs/>
          <w:sz w:val="28"/>
          <w:szCs w:val="28"/>
        </w:rPr>
        <w:t>?</w:t>
      </w:r>
    </w:p>
    <w:p w14:paraId="58299D59" w14:textId="7FCFC900" w:rsidR="00601E69" w:rsidRPr="00601E69" w:rsidRDefault="00601E69" w:rsidP="00601E6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601E69">
        <w:rPr>
          <w:rFonts w:ascii="Arial" w:hAnsi="Arial" w:cs="Arial"/>
          <w:b/>
          <w:bCs/>
          <w:sz w:val="28"/>
          <w:szCs w:val="28"/>
        </w:rPr>
        <w:t>Be safe</w:t>
      </w:r>
    </w:p>
    <w:p w14:paraId="0F020BB9" w14:textId="2855BB30" w:rsidR="00601E69" w:rsidRPr="00601E69" w:rsidRDefault="00601E69" w:rsidP="00601E6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601E69">
        <w:rPr>
          <w:rFonts w:ascii="Arial" w:hAnsi="Arial" w:cs="Arial"/>
          <w:b/>
          <w:bCs/>
          <w:sz w:val="28"/>
          <w:szCs w:val="28"/>
        </w:rPr>
        <w:t>Go home</w:t>
      </w:r>
    </w:p>
    <w:p w14:paraId="146E9831" w14:textId="4BFF4F32" w:rsidR="00601E69" w:rsidRPr="00601E69" w:rsidRDefault="00601E69" w:rsidP="00601E6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601E69">
        <w:rPr>
          <w:rFonts w:ascii="Arial" w:hAnsi="Arial" w:cs="Arial"/>
          <w:b/>
          <w:bCs/>
          <w:sz w:val="28"/>
          <w:szCs w:val="28"/>
        </w:rPr>
        <w:t>Enjoy your evening</w:t>
      </w:r>
    </w:p>
    <w:p w14:paraId="61867F55" w14:textId="77777777" w:rsidR="00601E69" w:rsidRDefault="00601E69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054F64B" w14:textId="77777777" w:rsidR="00601E69" w:rsidRDefault="00601E69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277DA36" w14:textId="77777777" w:rsidR="00DB5123" w:rsidRDefault="00DB5123" w:rsidP="005C5205">
      <w:pPr>
        <w:rPr>
          <w:rFonts w:ascii="Arial" w:hAnsi="Arial" w:cs="Arial"/>
          <w:b/>
          <w:bCs/>
          <w:sz w:val="28"/>
          <w:szCs w:val="28"/>
        </w:rPr>
      </w:pPr>
    </w:p>
    <w:p w14:paraId="702D09EE" w14:textId="4C3AAF77" w:rsidR="00DB5123" w:rsidRDefault="00DB5123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7D654FC" w14:textId="5CEAB812" w:rsidR="00601E69" w:rsidRDefault="00601E69" w:rsidP="005C52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Thank you for attending!</w:t>
      </w:r>
    </w:p>
    <w:p w14:paraId="45E19611" w14:textId="2D07E31D" w:rsidR="006167E0" w:rsidRDefault="00A84281" w:rsidP="005C5205">
      <w:pPr>
        <w:rPr>
          <w:rFonts w:ascii="Arial" w:hAnsi="Arial" w:cs="Arial"/>
          <w:b/>
          <w:bCs/>
          <w:sz w:val="28"/>
          <w:szCs w:val="28"/>
        </w:rPr>
      </w:pPr>
      <w:r w:rsidRPr="00A8428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69D39EC5" wp14:editId="70BEEE7F">
            <wp:simplePos x="0" y="0"/>
            <wp:positionH relativeFrom="column">
              <wp:posOffset>5394325</wp:posOffset>
            </wp:positionH>
            <wp:positionV relativeFrom="paragraph">
              <wp:posOffset>129931</wp:posOffset>
            </wp:positionV>
            <wp:extent cx="948006" cy="948006"/>
            <wp:effectExtent l="0" t="0" r="5080" b="5080"/>
            <wp:wrapNone/>
            <wp:docPr id="9" name="Picture 8" descr="Cartoon a cartoon of a person wav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92A5D44-FC8A-F619-8A7E-661F328EC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artoon a cartoon of a person waving&#10;&#10;Description automatically generated">
                      <a:extLst>
                        <a:ext uri="{FF2B5EF4-FFF2-40B4-BE49-F238E27FC236}">
                          <a16:creationId xmlns:a16="http://schemas.microsoft.com/office/drawing/2014/main" id="{592A5D44-FC8A-F619-8A7E-661F328ECA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06" cy="94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C9C5B" w14:textId="097DFAC8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51A001DA" w14:textId="64F939EF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  <w:r w:rsidRPr="00601E69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76DE18" wp14:editId="6B2DD65C">
                <wp:simplePos x="0" y="0"/>
                <wp:positionH relativeFrom="column">
                  <wp:posOffset>2332697</wp:posOffset>
                </wp:positionH>
                <wp:positionV relativeFrom="paragraph">
                  <wp:posOffset>188742</wp:posOffset>
                </wp:positionV>
                <wp:extent cx="4383441" cy="1754326"/>
                <wp:effectExtent l="0" t="0" r="0" b="0"/>
                <wp:wrapNone/>
                <wp:docPr id="155363584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441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D076D4" w14:textId="77777777" w:rsidR="00601E69" w:rsidRPr="00E011B4" w:rsidRDefault="00601E69" w:rsidP="00601E69">
                            <w:pPr>
                              <w:jc w:val="center"/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011B4"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Developed &amp; Presented </w:t>
                            </w:r>
                            <w:r w:rsidRPr="00E011B4"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By</w:t>
                            </w:r>
                          </w:p>
                          <w:p w14:paraId="046B5632" w14:textId="77777777" w:rsidR="00601E69" w:rsidRPr="00E011B4" w:rsidRDefault="00601E69" w:rsidP="00601E69">
                            <w:pPr>
                              <w:jc w:val="center"/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011B4"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Michael R. Noel</w:t>
                            </w:r>
                          </w:p>
                          <w:p w14:paraId="24D671F7" w14:textId="77777777" w:rsidR="00601E69" w:rsidRPr="00E011B4" w:rsidRDefault="00601E69" w:rsidP="00601E69">
                            <w:pPr>
                              <w:jc w:val="center"/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011B4"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Noel Training &amp; Consulting LLC</w:t>
                            </w:r>
                          </w:p>
                          <w:p w14:paraId="51DED43D" w14:textId="77777777" w:rsidR="00601E69" w:rsidRPr="00E011B4" w:rsidRDefault="00601E69" w:rsidP="00601E69">
                            <w:pPr>
                              <w:jc w:val="center"/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011B4"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136 Berkey Dr, Johnstown, PA</w:t>
                            </w:r>
                          </w:p>
                          <w:p w14:paraId="6C811B3F" w14:textId="77777777" w:rsidR="00601E69" w:rsidRPr="00E011B4" w:rsidRDefault="00601E69" w:rsidP="00601E69">
                            <w:pPr>
                              <w:jc w:val="center"/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011B4"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814 262 7535</w:t>
                            </w:r>
                          </w:p>
                          <w:p w14:paraId="2FFF4017" w14:textId="77777777" w:rsidR="00601E69" w:rsidRPr="00E011B4" w:rsidRDefault="00601E69" w:rsidP="00601E69">
                            <w:pPr>
                              <w:jc w:val="center"/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011B4">
                              <w:rPr>
                                <w:rFonts w:ascii="Abadi MT Condensed Extra Bold" w:eastAsia="Abadi MT Condensed Extra Bold" w:hAnsi="Abadi MT Condensed Extra Bold" w:cs="Abadi MT Condensed Extra Bold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direction@noeltraining.com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6DE18" id="TextBox 4" o:spid="_x0000_s1030" type="#_x0000_t202" style="position:absolute;margin-left:183.7pt;margin-top:14.85pt;width:345.15pt;height:13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" filled="f" stroked="f">
                <v:textbox style="mso-fit-shape-to-text:t">
                  <w:txbxContent>
                    <w:p w14:paraId="1CD076D4" w14:textId="77777777" w:rsidR="00601E69" w:rsidRPr="00E011B4" w:rsidRDefault="00601E69" w:rsidP="00601E69">
                      <w:pPr>
                        <w:jc w:val="center"/>
                        <w:rPr>
                          <w:rFonts w:ascii="Abadi MT Condensed Extra Bold" w:eastAsia="Abadi MT Condensed Extra Bold" w:hAnsi="Abadi MT Condensed Extra Bold" w:cs="Abadi MT Condensed Extra Bold"/>
                          <w:color w:val="FFFFFF" w:themeColor="background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E011B4"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Developed &amp; Presented </w:t>
                      </w:r>
                      <w:r w:rsidRPr="00E011B4">
                        <w:rPr>
                          <w:rFonts w:ascii="Abadi MT Condensed Extra Bold" w:eastAsia="Abadi MT Condensed Extra Bold" w:hAnsi="Abadi MT Condensed Extra Bold" w:cs="Abadi MT Condensed Extra Bold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By</w:t>
                      </w:r>
                    </w:p>
                    <w:p w14:paraId="046B5632" w14:textId="77777777" w:rsidR="00601E69" w:rsidRPr="00E011B4" w:rsidRDefault="00601E69" w:rsidP="00601E69">
                      <w:pPr>
                        <w:jc w:val="center"/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011B4"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  <w:t>Michael R. Noel</w:t>
                      </w:r>
                    </w:p>
                    <w:p w14:paraId="24D671F7" w14:textId="77777777" w:rsidR="00601E69" w:rsidRPr="00E011B4" w:rsidRDefault="00601E69" w:rsidP="00601E69">
                      <w:pPr>
                        <w:jc w:val="center"/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011B4"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  <w:t>Noel Training &amp; Consulting LLC</w:t>
                      </w:r>
                    </w:p>
                    <w:p w14:paraId="51DED43D" w14:textId="77777777" w:rsidR="00601E69" w:rsidRPr="00E011B4" w:rsidRDefault="00601E69" w:rsidP="00601E69">
                      <w:pPr>
                        <w:jc w:val="center"/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011B4"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  <w:t>136 Berkey Dr, Johnstown, PA</w:t>
                      </w:r>
                    </w:p>
                    <w:p w14:paraId="6C811B3F" w14:textId="77777777" w:rsidR="00601E69" w:rsidRPr="00E011B4" w:rsidRDefault="00601E69" w:rsidP="00601E69">
                      <w:pPr>
                        <w:jc w:val="center"/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011B4"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  <w:t>814 262 7535</w:t>
                      </w:r>
                    </w:p>
                    <w:p w14:paraId="2FFF4017" w14:textId="77777777" w:rsidR="00601E69" w:rsidRPr="00E011B4" w:rsidRDefault="00601E69" w:rsidP="00601E69">
                      <w:pPr>
                        <w:jc w:val="center"/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011B4">
                        <w:rPr>
                          <w:rFonts w:ascii="Abadi MT Condensed Extra Bold" w:eastAsia="Abadi MT Condensed Extra Bold" w:hAnsi="Abadi MT Condensed Extra Bold" w:cs="Abadi MT Condensed Extra Bold"/>
                          <w:color w:val="000000" w:themeColor="text1"/>
                          <w:kern w:val="24"/>
                          <w:sz w:val="28"/>
                          <w:szCs w:val="28"/>
                        </w:rPr>
                        <w:t>direction@noeltraining.com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4E0EBDA" w14:textId="50D28E40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24478C1E" w14:textId="65AD6F93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43B0839F" w14:textId="36087989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1A75D083" w14:textId="5A599442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337F6EB8" w14:textId="657F794E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0D724D23" w14:textId="3A9C90FE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4DBFD1F9" w14:textId="542874BB" w:rsidR="006167E0" w:rsidRDefault="00E011B4" w:rsidP="005C5205">
      <w:pPr>
        <w:rPr>
          <w:rFonts w:ascii="Arial" w:hAnsi="Arial" w:cs="Arial"/>
          <w:b/>
          <w:bCs/>
          <w:sz w:val="28"/>
          <w:szCs w:val="28"/>
        </w:rPr>
      </w:pPr>
      <w:r w:rsidRPr="00601E6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F7D4FEC" wp14:editId="1EC1C520">
            <wp:simplePos x="0" y="0"/>
            <wp:positionH relativeFrom="column">
              <wp:posOffset>4192172</wp:posOffset>
            </wp:positionH>
            <wp:positionV relativeFrom="paragraph">
              <wp:posOffset>73269</wp:posOffset>
            </wp:positionV>
            <wp:extent cx="661182" cy="727144"/>
            <wp:effectExtent l="0" t="0" r="0" b="0"/>
            <wp:wrapNone/>
            <wp:docPr id="4" name="Picture 3" descr="A compass with the north east and the north wes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27DAA4A3-DD0A-E427-5547-9A9BA8627A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ompass with the north east and the north wes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27DAA4A3-DD0A-E427-5547-9A9BA8627A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2" cy="72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6E010" w14:textId="724B7731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3029D759" w14:textId="5EC0C40F" w:rsidR="006167E0" w:rsidRDefault="006167E0" w:rsidP="005C5205">
      <w:pPr>
        <w:rPr>
          <w:rFonts w:ascii="Arial" w:hAnsi="Arial" w:cs="Arial"/>
          <w:b/>
          <w:bCs/>
          <w:sz w:val="28"/>
          <w:szCs w:val="28"/>
        </w:rPr>
      </w:pPr>
    </w:p>
    <w:p w14:paraId="62580AA0" w14:textId="77777777" w:rsidR="006167E0" w:rsidRPr="00C60221" w:rsidRDefault="006167E0" w:rsidP="006167E0">
      <w:pPr>
        <w:pStyle w:val="Heading12"/>
        <w:rPr>
          <w:sz w:val="48"/>
        </w:rPr>
      </w:pPr>
      <w:bookmarkStart w:id="0" w:name="_Toc499493433"/>
      <w:bookmarkStart w:id="1" w:name="_Toc499497525"/>
      <w:r w:rsidRPr="00C60221">
        <w:lastRenderedPageBreak/>
        <w:t>STRESS TEST</w:t>
      </w:r>
      <w:bookmarkEnd w:id="0"/>
      <w:bookmarkEnd w:id="1"/>
    </w:p>
    <w:p w14:paraId="669C804D" w14:textId="77777777" w:rsidR="006167E0" w:rsidRPr="00C60221" w:rsidRDefault="006167E0" w:rsidP="006167E0">
      <w:pPr>
        <w:rPr>
          <w:rFonts w:ascii="Arial" w:hAnsi="Arial" w:cs="Arial"/>
          <w:b/>
          <w:sz w:val="27"/>
          <w:szCs w:val="27"/>
        </w:rPr>
      </w:pPr>
    </w:p>
    <w:p w14:paraId="1CF3048F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>Choose the most appropriate answer for each of the 10 statements below and place the corresponding number of your response in the space to the left of the question.</w:t>
      </w:r>
    </w:p>
    <w:p w14:paraId="32029BB8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ab/>
        <w:t>(4)  Almost always</w:t>
      </w:r>
      <w:r w:rsidRPr="00C60221">
        <w:rPr>
          <w:rFonts w:ascii="Arial" w:hAnsi="Arial" w:cs="Arial"/>
          <w:sz w:val="27"/>
          <w:szCs w:val="27"/>
        </w:rPr>
        <w:tab/>
      </w:r>
    </w:p>
    <w:p w14:paraId="291CBD68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ab/>
        <w:t>(3)  Very often</w:t>
      </w:r>
    </w:p>
    <w:p w14:paraId="4E9B1745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ab/>
        <w:t>(2)  Seldom</w:t>
      </w:r>
    </w:p>
    <w:p w14:paraId="2ED89FC3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ab/>
        <w:t>(1)  Never</w:t>
      </w:r>
    </w:p>
    <w:p w14:paraId="4775D2AE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81C7ED" wp14:editId="3FDFB2D4">
                <wp:simplePos x="0" y="0"/>
                <wp:positionH relativeFrom="column">
                  <wp:posOffset>-342900</wp:posOffset>
                </wp:positionH>
                <wp:positionV relativeFrom="paragraph">
                  <wp:posOffset>117475</wp:posOffset>
                </wp:positionV>
                <wp:extent cx="762000" cy="2667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E6AFB" w14:textId="77777777" w:rsidR="006167E0" w:rsidRPr="008A3A19" w:rsidRDefault="006167E0" w:rsidP="006167E0">
                            <w:pPr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1C7ED" id="Text Box 25" o:spid="_x0000_s1030" type="#_x0000_t202" style="position:absolute;left:0;text-align:left;margin-left:-27pt;margin-top:9.25pt;width:60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" filled="f" stroked="f">
                <v:textbox>
                  <w:txbxContent>
                    <w:p w14:paraId="0BEE6AFB" w14:textId="77777777" w:rsidR="006167E0" w:rsidRPr="008A3A19" w:rsidRDefault="006167E0" w:rsidP="006167E0">
                      <w:pPr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E204B0F" w14:textId="77777777" w:rsidR="006167E0" w:rsidRPr="00C60221" w:rsidRDefault="006167E0" w:rsidP="006167E0">
      <w:pPr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>How often do you find yourself with not enough time to complete the things that you need to do?</w:t>
      </w:r>
    </w:p>
    <w:p w14:paraId="07EC3CDE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</w:p>
    <w:p w14:paraId="0CE7CFE4" w14:textId="77777777" w:rsidR="006167E0" w:rsidRPr="00C60221" w:rsidRDefault="006167E0" w:rsidP="006167E0">
      <w:pPr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DC3FCB" wp14:editId="3387FAE1">
                <wp:simplePos x="0" y="0"/>
                <wp:positionH relativeFrom="column">
                  <wp:posOffset>-342900</wp:posOffset>
                </wp:positionH>
                <wp:positionV relativeFrom="paragraph">
                  <wp:posOffset>14605</wp:posOffset>
                </wp:positionV>
                <wp:extent cx="762000" cy="2667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ACACA" w14:textId="77777777" w:rsidR="006167E0" w:rsidRPr="008A3A19" w:rsidRDefault="006167E0" w:rsidP="006167E0">
                            <w:pPr>
                              <w:tabs>
                                <w:tab w:val="left" w:pos="90"/>
                              </w:tabs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C3FCB" id="Text Box 24" o:spid="_x0000_s1031" type="#_x0000_t202" style="position:absolute;left:0;text-align:left;margin-left:-27pt;margin-top:1.15pt;width:60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" filled="f" stroked="f">
                <v:textbox>
                  <w:txbxContent>
                    <w:p w14:paraId="548ACACA" w14:textId="77777777" w:rsidR="006167E0" w:rsidRPr="008A3A19" w:rsidRDefault="006167E0" w:rsidP="006167E0">
                      <w:pPr>
                        <w:tabs>
                          <w:tab w:val="left" w:pos="90"/>
                        </w:tabs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Pr="00C60221">
        <w:rPr>
          <w:rFonts w:ascii="Arial" w:hAnsi="Arial" w:cs="Arial"/>
          <w:sz w:val="27"/>
          <w:szCs w:val="27"/>
        </w:rPr>
        <w:t>How often do you find yourself becoming confused and unable to think clearly because too many things are happening at once?</w:t>
      </w:r>
    </w:p>
    <w:p w14:paraId="341F1CFE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B0630F" wp14:editId="43D4D758">
                <wp:simplePos x="0" y="0"/>
                <wp:positionH relativeFrom="column">
                  <wp:posOffset>-342900</wp:posOffset>
                </wp:positionH>
                <wp:positionV relativeFrom="paragraph">
                  <wp:posOffset>191770</wp:posOffset>
                </wp:positionV>
                <wp:extent cx="762000" cy="2667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29CA5" w14:textId="77777777" w:rsidR="006167E0" w:rsidRPr="008A3A19" w:rsidRDefault="006167E0" w:rsidP="006167E0">
                            <w:pPr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0630F" id="Text Box 23" o:spid="_x0000_s1032" type="#_x0000_t202" style="position:absolute;left:0;text-align:left;margin-left:-27pt;margin-top:15.1pt;width:60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" filled="f" stroked="f">
                <v:textbox>
                  <w:txbxContent>
                    <w:p w14:paraId="6B929CA5" w14:textId="77777777" w:rsidR="006167E0" w:rsidRPr="008A3A19" w:rsidRDefault="006167E0" w:rsidP="006167E0">
                      <w:pPr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8A81AD6" w14:textId="77777777" w:rsidR="006167E0" w:rsidRPr="00C60221" w:rsidRDefault="006167E0" w:rsidP="006167E0">
      <w:pPr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>How often do you wish you had help to get everything done?</w:t>
      </w:r>
    </w:p>
    <w:p w14:paraId="541A400F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561AD8" wp14:editId="1D50B314">
                <wp:simplePos x="0" y="0"/>
                <wp:positionH relativeFrom="column">
                  <wp:posOffset>-342900</wp:posOffset>
                </wp:positionH>
                <wp:positionV relativeFrom="paragraph">
                  <wp:posOffset>140335</wp:posOffset>
                </wp:positionV>
                <wp:extent cx="762000" cy="2667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04A0B" w14:textId="77777777" w:rsidR="006167E0" w:rsidRPr="008A3A19" w:rsidRDefault="006167E0" w:rsidP="006167E0">
                            <w:pPr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61AD8" id="Text Box 22" o:spid="_x0000_s1033" type="#_x0000_t202" style="position:absolute;left:0;text-align:left;margin-left:-27pt;margin-top:11.05pt;width:60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" filled="f" stroked="f">
                <v:textbox>
                  <w:txbxContent>
                    <w:p w14:paraId="72904A0B" w14:textId="77777777" w:rsidR="006167E0" w:rsidRPr="008A3A19" w:rsidRDefault="006167E0" w:rsidP="006167E0">
                      <w:pPr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E1861C2" w14:textId="77777777" w:rsidR="006167E0" w:rsidRPr="00C60221" w:rsidRDefault="006167E0" w:rsidP="006167E0">
      <w:pPr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>How often do you feel that people around you simply expect too much from you?</w:t>
      </w:r>
    </w:p>
    <w:p w14:paraId="586B0EF1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F2BB3E" wp14:editId="6A05FD1B">
                <wp:simplePos x="0" y="0"/>
                <wp:positionH relativeFrom="column">
                  <wp:posOffset>-342900</wp:posOffset>
                </wp:positionH>
                <wp:positionV relativeFrom="paragraph">
                  <wp:posOffset>120650</wp:posOffset>
                </wp:positionV>
                <wp:extent cx="762000" cy="2667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57B9D" w14:textId="77777777" w:rsidR="006167E0" w:rsidRPr="008A3A19" w:rsidRDefault="006167E0" w:rsidP="006167E0">
                            <w:pPr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2BB3E" id="Text Box 21" o:spid="_x0000_s1034" type="#_x0000_t202" style="position:absolute;left:0;text-align:left;margin-left:-27pt;margin-top:9.5pt;width:60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" filled="f" stroked="f">
                <v:textbox>
                  <w:txbxContent>
                    <w:p w14:paraId="24757B9D" w14:textId="77777777" w:rsidR="006167E0" w:rsidRPr="008A3A19" w:rsidRDefault="006167E0" w:rsidP="006167E0">
                      <w:pPr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E29079F" w14:textId="77777777" w:rsidR="006167E0" w:rsidRPr="00C60221" w:rsidRDefault="006167E0" w:rsidP="006167E0">
      <w:pPr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>How often do you feel overwhelmed by the demands placed upon you?</w:t>
      </w:r>
    </w:p>
    <w:p w14:paraId="271630F6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CBEEDF" wp14:editId="6497905D">
                <wp:simplePos x="0" y="0"/>
                <wp:positionH relativeFrom="column">
                  <wp:posOffset>-342900</wp:posOffset>
                </wp:positionH>
                <wp:positionV relativeFrom="paragraph">
                  <wp:posOffset>183515</wp:posOffset>
                </wp:positionV>
                <wp:extent cx="762000" cy="2667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3F400" w14:textId="77777777" w:rsidR="006167E0" w:rsidRPr="008A3A19" w:rsidRDefault="006167E0" w:rsidP="006167E0">
                            <w:pPr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BEEDF" id="Text Box 19" o:spid="_x0000_s1035" type="#_x0000_t202" style="position:absolute;left:0;text-align:left;margin-left:-27pt;margin-top:14.45pt;width:60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" filled="f" stroked="f">
                <v:textbox>
                  <w:txbxContent>
                    <w:p w14:paraId="4A13F400" w14:textId="77777777" w:rsidR="006167E0" w:rsidRPr="008A3A19" w:rsidRDefault="006167E0" w:rsidP="006167E0">
                      <w:pPr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9610AD0" w14:textId="77777777" w:rsidR="006167E0" w:rsidRPr="00C60221" w:rsidRDefault="006167E0" w:rsidP="006167E0">
      <w:pPr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>How often do you find your work infringing upon your leisure hours?</w:t>
      </w:r>
    </w:p>
    <w:p w14:paraId="3AE87EF1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8A3833" wp14:editId="429AC309">
                <wp:simplePos x="0" y="0"/>
                <wp:positionH relativeFrom="column">
                  <wp:posOffset>-342900</wp:posOffset>
                </wp:positionH>
                <wp:positionV relativeFrom="paragraph">
                  <wp:posOffset>132080</wp:posOffset>
                </wp:positionV>
                <wp:extent cx="762000" cy="2667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48627" w14:textId="77777777" w:rsidR="006167E0" w:rsidRPr="008A3A19" w:rsidRDefault="006167E0" w:rsidP="006167E0">
                            <w:pPr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3833" id="Text Box 18" o:spid="_x0000_s1036" type="#_x0000_t202" style="position:absolute;left:0;text-align:left;margin-left:-27pt;margin-top:10.4pt;width:60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" filled="f" stroked="f">
                <v:textbox>
                  <w:txbxContent>
                    <w:p w14:paraId="7A848627" w14:textId="77777777" w:rsidR="006167E0" w:rsidRPr="008A3A19" w:rsidRDefault="006167E0" w:rsidP="006167E0">
                      <w:pPr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45AB1EE" w14:textId="77777777" w:rsidR="006167E0" w:rsidRPr="00C60221" w:rsidRDefault="006167E0" w:rsidP="006167E0">
      <w:pPr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 xml:space="preserve">How often do you get depressed or anxious when you consider </w:t>
      </w:r>
      <w:proofErr w:type="gramStart"/>
      <w:r w:rsidRPr="00C60221">
        <w:rPr>
          <w:rFonts w:ascii="Arial" w:hAnsi="Arial" w:cs="Arial"/>
          <w:sz w:val="27"/>
          <w:szCs w:val="27"/>
        </w:rPr>
        <w:t>all of</w:t>
      </w:r>
      <w:proofErr w:type="gramEnd"/>
      <w:r w:rsidRPr="00C60221">
        <w:rPr>
          <w:rFonts w:ascii="Arial" w:hAnsi="Arial" w:cs="Arial"/>
          <w:sz w:val="27"/>
          <w:szCs w:val="27"/>
        </w:rPr>
        <w:t xml:space="preserve"> the things that need your attention?</w:t>
      </w:r>
    </w:p>
    <w:p w14:paraId="2668AACA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</w:p>
    <w:p w14:paraId="186CCB1F" w14:textId="77777777" w:rsidR="006167E0" w:rsidRPr="00C60221" w:rsidRDefault="006167E0" w:rsidP="006167E0">
      <w:pPr>
        <w:tabs>
          <w:tab w:val="left" w:pos="720"/>
        </w:tabs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390730" wp14:editId="14D58AE4">
                <wp:simplePos x="0" y="0"/>
                <wp:positionH relativeFrom="column">
                  <wp:posOffset>-342900</wp:posOffset>
                </wp:positionH>
                <wp:positionV relativeFrom="paragraph">
                  <wp:posOffset>29210</wp:posOffset>
                </wp:positionV>
                <wp:extent cx="762000" cy="2667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B846C" w14:textId="77777777" w:rsidR="006167E0" w:rsidRPr="008A3A19" w:rsidRDefault="006167E0" w:rsidP="006167E0">
                            <w:pPr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90730" id="_x0000_s1037" type="#_x0000_t202" style="position:absolute;left:0;text-align:left;margin-left:-27pt;margin-top:2.3pt;width:60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" filled="f" stroked="f">
                <v:textbox>
                  <w:txbxContent>
                    <w:p w14:paraId="491B846C" w14:textId="77777777" w:rsidR="006167E0" w:rsidRPr="008A3A19" w:rsidRDefault="006167E0" w:rsidP="006167E0">
                      <w:pPr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Pr="00C60221">
        <w:rPr>
          <w:rFonts w:ascii="Arial" w:hAnsi="Arial" w:cs="Arial"/>
          <w:sz w:val="27"/>
          <w:szCs w:val="27"/>
        </w:rPr>
        <w:t>How often do you see no end to the excessive demands placed upon you?</w:t>
      </w:r>
    </w:p>
    <w:p w14:paraId="20B91F88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E071F" wp14:editId="69A4163D">
                <wp:simplePos x="0" y="0"/>
                <wp:positionH relativeFrom="column">
                  <wp:posOffset>-342900</wp:posOffset>
                </wp:positionH>
                <wp:positionV relativeFrom="paragraph">
                  <wp:posOffset>174625</wp:posOffset>
                </wp:positionV>
                <wp:extent cx="762000" cy="2667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3FF9F" w14:textId="77777777" w:rsidR="006167E0" w:rsidRPr="008A3A19" w:rsidRDefault="006167E0" w:rsidP="006167E0">
                            <w:pPr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071F" id="Text Box 16" o:spid="_x0000_s1038" type="#_x0000_t202" style="position:absolute;left:0;text-align:left;margin-left:-27pt;margin-top:13.75pt;width:60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" filled="f" stroked="f">
                <v:textbox>
                  <w:txbxContent>
                    <w:p w14:paraId="3FB3FF9F" w14:textId="77777777" w:rsidR="006167E0" w:rsidRPr="008A3A19" w:rsidRDefault="006167E0" w:rsidP="006167E0">
                      <w:pPr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8FB71E1" w14:textId="77777777" w:rsidR="006167E0" w:rsidRPr="00C60221" w:rsidRDefault="006167E0" w:rsidP="006167E0">
      <w:pPr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>How often do you have to skip a meal so that you can get things finished?</w:t>
      </w:r>
    </w:p>
    <w:p w14:paraId="614CBDE5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6042A" wp14:editId="370AAF94">
                <wp:simplePos x="0" y="0"/>
                <wp:positionH relativeFrom="column">
                  <wp:posOffset>-342900</wp:posOffset>
                </wp:positionH>
                <wp:positionV relativeFrom="paragraph">
                  <wp:posOffset>123190</wp:posOffset>
                </wp:positionV>
                <wp:extent cx="762000" cy="2667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24F2D" w14:textId="77777777" w:rsidR="006167E0" w:rsidRPr="008A3A19" w:rsidRDefault="006167E0" w:rsidP="006167E0">
                            <w:pPr>
                              <w:rPr>
                                <w:b/>
                              </w:rPr>
                            </w:pPr>
                            <w:r w:rsidRPr="008A3A19">
                              <w:rPr>
                                <w:b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6042A" id="Text Box 15" o:spid="_x0000_s1039" type="#_x0000_t202" style="position:absolute;left:0;text-align:left;margin-left:-27pt;margin-top:9.7pt;width:60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" filled="f" stroked="f">
                <v:textbox>
                  <w:txbxContent>
                    <w:p w14:paraId="77624F2D" w14:textId="77777777" w:rsidR="006167E0" w:rsidRPr="008A3A19" w:rsidRDefault="006167E0" w:rsidP="006167E0">
                      <w:pPr>
                        <w:rPr>
                          <w:b/>
                        </w:rPr>
                      </w:pPr>
                      <w:r w:rsidRPr="008A3A19">
                        <w:rPr>
                          <w:b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81DEF74" w14:textId="77777777" w:rsidR="006167E0" w:rsidRPr="00C60221" w:rsidRDefault="006167E0" w:rsidP="006167E0">
      <w:pPr>
        <w:ind w:left="720"/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>How often do you feel that you have too much responsibility?</w:t>
      </w:r>
    </w:p>
    <w:p w14:paraId="0F781940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</w:p>
    <w:p w14:paraId="0D6D5324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FE7EF5" wp14:editId="51594DB3">
                <wp:simplePos x="0" y="0"/>
                <wp:positionH relativeFrom="column">
                  <wp:posOffset>-228600</wp:posOffset>
                </wp:positionH>
                <wp:positionV relativeFrom="paragraph">
                  <wp:posOffset>103505</wp:posOffset>
                </wp:positionV>
                <wp:extent cx="571500" cy="342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845814" w14:textId="77777777" w:rsidR="006167E0" w:rsidRDefault="006167E0" w:rsidP="006167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E7EF5" id="Text Box 14" o:spid="_x0000_s1040" type="#_x0000_t202" style="position:absolute;left:0;text-align:left;margin-left:-18pt;margin-top:8.15pt;width:4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" filled="f" strokeweight="2pt">
                <v:textbox>
                  <w:txbxContent>
                    <w:p w14:paraId="11845814" w14:textId="77777777" w:rsidR="006167E0" w:rsidRDefault="006167E0" w:rsidP="006167E0"/>
                  </w:txbxContent>
                </v:textbox>
              </v:shape>
            </w:pict>
          </mc:Fallback>
        </mc:AlternateContent>
      </w:r>
    </w:p>
    <w:p w14:paraId="361B49F8" w14:textId="77777777" w:rsidR="006167E0" w:rsidRPr="00C60221" w:rsidRDefault="006167E0" w:rsidP="006167E0">
      <w:pPr>
        <w:jc w:val="both"/>
        <w:rPr>
          <w:rFonts w:ascii="Arial" w:hAnsi="Arial" w:cs="Arial"/>
          <w:sz w:val="27"/>
          <w:szCs w:val="27"/>
        </w:rPr>
      </w:pPr>
      <w:r w:rsidRPr="00C60221">
        <w:rPr>
          <w:rFonts w:ascii="Arial" w:hAnsi="Arial" w:cs="Arial"/>
          <w:sz w:val="27"/>
          <w:szCs w:val="27"/>
        </w:rPr>
        <w:tab/>
      </w:r>
      <w:r w:rsidRPr="00C60221">
        <w:rPr>
          <w:rFonts w:ascii="Arial" w:hAnsi="Arial" w:cs="Arial"/>
          <w:sz w:val="27"/>
          <w:szCs w:val="27"/>
        </w:rPr>
        <w:tab/>
        <w:t>After you complete this exercise, total your score here.</w:t>
      </w:r>
    </w:p>
    <w:p w14:paraId="4FF18A48" w14:textId="77777777" w:rsidR="006167E0" w:rsidRPr="00C60221" w:rsidRDefault="006167E0" w:rsidP="006167E0">
      <w:pPr>
        <w:pStyle w:val="Normal2"/>
      </w:pPr>
      <w:r w:rsidRPr="00C60221">
        <w:rPr>
          <w:sz w:val="27"/>
        </w:rPr>
        <w:br w:type="page"/>
      </w:r>
      <w:bookmarkStart w:id="2" w:name="_Toc499493434"/>
      <w:r w:rsidRPr="00C60221">
        <w:lastRenderedPageBreak/>
        <w:t>KEY TO SELF ASSESSMENT STRESS TEST</w:t>
      </w:r>
      <w:bookmarkEnd w:id="2"/>
    </w:p>
    <w:p w14:paraId="0052C82C" w14:textId="77777777" w:rsidR="006167E0" w:rsidRPr="00C60221" w:rsidRDefault="006167E0" w:rsidP="006167E0">
      <w:pPr>
        <w:rPr>
          <w:rFonts w:ascii="Arial" w:hAnsi="Arial" w:cs="Arial"/>
          <w:b/>
          <w:sz w:val="27"/>
          <w:szCs w:val="27"/>
        </w:rPr>
      </w:pPr>
    </w:p>
    <w:p w14:paraId="02D5F590" w14:textId="77777777" w:rsidR="006167E0" w:rsidRPr="00C60221" w:rsidRDefault="006167E0" w:rsidP="006167E0">
      <w:pPr>
        <w:rPr>
          <w:rFonts w:ascii="Arial" w:hAnsi="Arial" w:cs="Arial"/>
          <w:b/>
          <w:sz w:val="27"/>
          <w:szCs w:val="27"/>
        </w:rPr>
      </w:pPr>
    </w:p>
    <w:p w14:paraId="653A43EB" w14:textId="77777777" w:rsidR="006167E0" w:rsidRPr="00C60221" w:rsidRDefault="006167E0" w:rsidP="006167E0">
      <w:pPr>
        <w:rPr>
          <w:rFonts w:ascii="Arial" w:hAnsi="Arial" w:cs="Arial"/>
          <w:b/>
          <w:sz w:val="27"/>
          <w:szCs w:val="27"/>
        </w:rPr>
      </w:pPr>
    </w:p>
    <w:tbl>
      <w:tblPr>
        <w:tblStyle w:val="TableGrid"/>
        <w:tblW w:w="0" w:type="auto"/>
        <w:tblInd w:w="9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2880"/>
        <w:gridCol w:w="4500"/>
      </w:tblGrid>
      <w:tr w:rsidR="006167E0" w:rsidRPr="00C60221" w14:paraId="752752B1" w14:textId="77777777" w:rsidTr="00C66572">
        <w:trPr>
          <w:trHeight w:val="1080"/>
        </w:trPr>
        <w:tc>
          <w:tcPr>
            <w:tcW w:w="2880" w:type="dxa"/>
          </w:tcPr>
          <w:p w14:paraId="074C75D7" w14:textId="77777777" w:rsidR="006167E0" w:rsidRPr="00C60221" w:rsidRDefault="006167E0" w:rsidP="00C66572">
            <w:pPr>
              <w:rPr>
                <w:rFonts w:ascii="Arial" w:hAnsi="Arial" w:cs="Arial"/>
                <w:sz w:val="32"/>
                <w:szCs w:val="32"/>
              </w:rPr>
            </w:pPr>
            <w:r w:rsidRPr="00C60221">
              <w:rPr>
                <w:rFonts w:ascii="Arial" w:hAnsi="Arial" w:cs="Arial"/>
                <w:sz w:val="32"/>
                <w:szCs w:val="32"/>
              </w:rPr>
              <w:t>10 – 20 points</w:t>
            </w:r>
          </w:p>
        </w:tc>
        <w:tc>
          <w:tcPr>
            <w:tcW w:w="4500" w:type="dxa"/>
          </w:tcPr>
          <w:p w14:paraId="1B5166BD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 xml:space="preserve">Low </w:t>
            </w:r>
          </w:p>
          <w:p w14:paraId="1CDF2BE4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Handles stress well</w:t>
            </w:r>
          </w:p>
          <w:p w14:paraId="38A38B64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Cool – Calm – In Control</w:t>
            </w:r>
          </w:p>
        </w:tc>
      </w:tr>
      <w:tr w:rsidR="006167E0" w:rsidRPr="00C60221" w14:paraId="3362203F" w14:textId="77777777" w:rsidTr="00C66572">
        <w:trPr>
          <w:trHeight w:val="1080"/>
        </w:trPr>
        <w:tc>
          <w:tcPr>
            <w:tcW w:w="2880" w:type="dxa"/>
          </w:tcPr>
          <w:p w14:paraId="009C4891" w14:textId="77777777" w:rsidR="006167E0" w:rsidRPr="00C60221" w:rsidRDefault="006167E0" w:rsidP="00C66572">
            <w:pPr>
              <w:rPr>
                <w:rFonts w:ascii="Arial" w:hAnsi="Arial" w:cs="Arial"/>
                <w:sz w:val="32"/>
                <w:szCs w:val="32"/>
              </w:rPr>
            </w:pPr>
            <w:r w:rsidRPr="00C60221">
              <w:rPr>
                <w:rFonts w:ascii="Arial" w:hAnsi="Arial" w:cs="Arial"/>
                <w:sz w:val="32"/>
                <w:szCs w:val="32"/>
              </w:rPr>
              <w:t>20 – 25 points</w:t>
            </w:r>
          </w:p>
        </w:tc>
        <w:tc>
          <w:tcPr>
            <w:tcW w:w="4500" w:type="dxa"/>
          </w:tcPr>
          <w:p w14:paraId="06988453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Some Anxiety</w:t>
            </w:r>
          </w:p>
          <w:p w14:paraId="2419069F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Tell, Rather Than Ask</w:t>
            </w:r>
          </w:p>
          <w:p w14:paraId="6F1FD603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Ask Questions of the People “In Charge”</w:t>
            </w:r>
          </w:p>
        </w:tc>
      </w:tr>
      <w:tr w:rsidR="006167E0" w:rsidRPr="00C60221" w14:paraId="43E0A1E8" w14:textId="77777777" w:rsidTr="00C66572">
        <w:trPr>
          <w:trHeight w:val="1080"/>
        </w:trPr>
        <w:tc>
          <w:tcPr>
            <w:tcW w:w="2880" w:type="dxa"/>
          </w:tcPr>
          <w:p w14:paraId="567BE960" w14:textId="77777777" w:rsidR="006167E0" w:rsidRPr="00C60221" w:rsidRDefault="006167E0" w:rsidP="00C66572">
            <w:pPr>
              <w:rPr>
                <w:rFonts w:ascii="Arial" w:hAnsi="Arial" w:cs="Arial"/>
                <w:sz w:val="32"/>
                <w:szCs w:val="32"/>
              </w:rPr>
            </w:pPr>
            <w:r w:rsidRPr="00C60221">
              <w:rPr>
                <w:rFonts w:ascii="Arial" w:hAnsi="Arial" w:cs="Arial"/>
                <w:sz w:val="32"/>
                <w:szCs w:val="32"/>
              </w:rPr>
              <w:t>25 – 30 points</w:t>
            </w:r>
          </w:p>
        </w:tc>
        <w:tc>
          <w:tcPr>
            <w:tcW w:w="4500" w:type="dxa"/>
          </w:tcPr>
          <w:p w14:paraId="6AB4F591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More Anxiety</w:t>
            </w:r>
          </w:p>
          <w:p w14:paraId="3B3DB8E2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Often Angry</w:t>
            </w:r>
          </w:p>
          <w:p w14:paraId="49EA7D95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Easily Upset – Confrontational</w:t>
            </w:r>
          </w:p>
        </w:tc>
      </w:tr>
      <w:tr w:rsidR="006167E0" w:rsidRPr="00C60221" w14:paraId="4A282B0A" w14:textId="77777777" w:rsidTr="00C66572">
        <w:trPr>
          <w:trHeight w:val="1080"/>
        </w:trPr>
        <w:tc>
          <w:tcPr>
            <w:tcW w:w="2880" w:type="dxa"/>
          </w:tcPr>
          <w:p w14:paraId="1BB026E3" w14:textId="77777777" w:rsidR="006167E0" w:rsidRPr="00C60221" w:rsidRDefault="006167E0" w:rsidP="00C66572">
            <w:pPr>
              <w:rPr>
                <w:rFonts w:ascii="Arial" w:hAnsi="Arial" w:cs="Arial"/>
                <w:sz w:val="32"/>
                <w:szCs w:val="32"/>
              </w:rPr>
            </w:pPr>
            <w:r w:rsidRPr="00C60221">
              <w:rPr>
                <w:rFonts w:ascii="Arial" w:hAnsi="Arial" w:cs="Arial"/>
                <w:sz w:val="32"/>
                <w:szCs w:val="32"/>
              </w:rPr>
              <w:t>30 – 35 points</w:t>
            </w:r>
          </w:p>
        </w:tc>
        <w:tc>
          <w:tcPr>
            <w:tcW w:w="4500" w:type="dxa"/>
          </w:tcPr>
          <w:p w14:paraId="4FD091A1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Disproportionate Anxiety &amp; Anger</w:t>
            </w:r>
          </w:p>
          <w:p w14:paraId="0F6FAC0D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 xml:space="preserve">Negative – Often </w:t>
            </w:r>
            <w:proofErr w:type="gramStart"/>
            <w:r w:rsidRPr="00C60221">
              <w:rPr>
                <w:rFonts w:ascii="Arial" w:hAnsi="Arial" w:cs="Arial"/>
                <w:sz w:val="27"/>
                <w:szCs w:val="27"/>
              </w:rPr>
              <w:t>In</w:t>
            </w:r>
            <w:proofErr w:type="gramEnd"/>
            <w:r w:rsidRPr="00C60221">
              <w:rPr>
                <w:rFonts w:ascii="Arial" w:hAnsi="Arial" w:cs="Arial"/>
                <w:sz w:val="27"/>
                <w:szCs w:val="27"/>
              </w:rPr>
              <w:t xml:space="preserve"> Serious Conflict</w:t>
            </w:r>
          </w:p>
        </w:tc>
      </w:tr>
      <w:tr w:rsidR="006167E0" w:rsidRPr="00C60221" w14:paraId="11E00578" w14:textId="77777777" w:rsidTr="00C66572">
        <w:trPr>
          <w:trHeight w:val="1080"/>
        </w:trPr>
        <w:tc>
          <w:tcPr>
            <w:tcW w:w="2880" w:type="dxa"/>
          </w:tcPr>
          <w:p w14:paraId="020800F1" w14:textId="77777777" w:rsidR="006167E0" w:rsidRPr="00C60221" w:rsidRDefault="006167E0" w:rsidP="00C66572">
            <w:pPr>
              <w:rPr>
                <w:rFonts w:ascii="Arial" w:hAnsi="Arial" w:cs="Arial"/>
                <w:sz w:val="32"/>
                <w:szCs w:val="32"/>
              </w:rPr>
            </w:pPr>
            <w:r w:rsidRPr="00C60221">
              <w:rPr>
                <w:rFonts w:ascii="Arial" w:hAnsi="Arial" w:cs="Arial"/>
                <w:sz w:val="32"/>
                <w:szCs w:val="32"/>
              </w:rPr>
              <w:t>35 – 40 points</w:t>
            </w:r>
          </w:p>
        </w:tc>
        <w:tc>
          <w:tcPr>
            <w:tcW w:w="4500" w:type="dxa"/>
          </w:tcPr>
          <w:p w14:paraId="0818DD05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Stress Related Illnesses</w:t>
            </w:r>
          </w:p>
          <w:p w14:paraId="3CE3B687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Upset – Angry</w:t>
            </w:r>
          </w:p>
          <w:p w14:paraId="06DE1BE0" w14:textId="77777777" w:rsidR="006167E0" w:rsidRPr="00C60221" w:rsidRDefault="006167E0" w:rsidP="00C66572">
            <w:pPr>
              <w:rPr>
                <w:rFonts w:ascii="Arial" w:hAnsi="Arial" w:cs="Arial"/>
                <w:sz w:val="27"/>
                <w:szCs w:val="27"/>
              </w:rPr>
            </w:pPr>
            <w:r w:rsidRPr="00C60221">
              <w:rPr>
                <w:rFonts w:ascii="Arial" w:hAnsi="Arial" w:cs="Arial"/>
                <w:sz w:val="27"/>
                <w:szCs w:val="27"/>
              </w:rPr>
              <w:t>Out Of Control</w:t>
            </w:r>
          </w:p>
        </w:tc>
      </w:tr>
    </w:tbl>
    <w:p w14:paraId="5A3E7CB2" w14:textId="77777777" w:rsidR="006167E0" w:rsidRPr="00C60221" w:rsidRDefault="006167E0" w:rsidP="006167E0">
      <w:pPr>
        <w:rPr>
          <w:rFonts w:ascii="Arial" w:hAnsi="Arial" w:cs="Arial"/>
          <w:sz w:val="27"/>
          <w:szCs w:val="27"/>
        </w:rPr>
      </w:pPr>
    </w:p>
    <w:p w14:paraId="2A42AA08" w14:textId="77777777" w:rsidR="006167E0" w:rsidRDefault="006167E0" w:rsidP="006167E0">
      <w:r w:rsidRPr="00C60221">
        <w:rPr>
          <w:rFonts w:ascii="Arial" w:hAnsi="Arial" w:cs="Arial"/>
          <w:sz w:val="27"/>
          <w:szCs w:val="27"/>
        </w:rPr>
        <w:t>What techniques can you practice to lower stress?</w:t>
      </w:r>
    </w:p>
    <w:p w14:paraId="5F6F6546" w14:textId="77777777" w:rsidR="00D0739D" w:rsidRPr="005C5205" w:rsidRDefault="00D0739D" w:rsidP="005C5205">
      <w:pPr>
        <w:rPr>
          <w:rFonts w:ascii="Arial" w:hAnsi="Arial" w:cs="Arial"/>
          <w:b/>
          <w:bCs/>
          <w:sz w:val="28"/>
          <w:szCs w:val="28"/>
        </w:rPr>
      </w:pPr>
    </w:p>
    <w:sectPr w:rsidR="00D0739D" w:rsidRPr="005C5205" w:rsidSect="00C30A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reaming Outloud Script Pro">
    <w:panose1 w:val="03050502040304050704"/>
    <w:charset w:val="4D"/>
    <w:family w:val="script"/>
    <w:pitch w:val="variable"/>
    <w:sig w:usb0="800000EF" w:usb1="0000000A" w:usb2="00000008" w:usb3="00000000" w:csb0="00000001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22A90"/>
    <w:multiLevelType w:val="hybridMultilevel"/>
    <w:tmpl w:val="388A8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C5B25"/>
    <w:multiLevelType w:val="hybridMultilevel"/>
    <w:tmpl w:val="AF2CB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E6F42"/>
    <w:multiLevelType w:val="hybridMultilevel"/>
    <w:tmpl w:val="1F380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C2ADA"/>
    <w:multiLevelType w:val="hybridMultilevel"/>
    <w:tmpl w:val="3C247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874DB"/>
    <w:multiLevelType w:val="hybridMultilevel"/>
    <w:tmpl w:val="6E02B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17F87"/>
    <w:multiLevelType w:val="hybridMultilevel"/>
    <w:tmpl w:val="5F90B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839E3"/>
    <w:multiLevelType w:val="hybridMultilevel"/>
    <w:tmpl w:val="F96415B8"/>
    <w:lvl w:ilvl="0" w:tplc="5ABE808A">
      <w:start w:val="1"/>
      <w:numFmt w:val="none"/>
      <w:lvlText w:val="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567C5"/>
    <w:multiLevelType w:val="hybridMultilevel"/>
    <w:tmpl w:val="8610B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0441D"/>
    <w:multiLevelType w:val="hybridMultilevel"/>
    <w:tmpl w:val="ACCC8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509EF"/>
    <w:multiLevelType w:val="hybridMultilevel"/>
    <w:tmpl w:val="B3C07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E4336"/>
    <w:multiLevelType w:val="hybridMultilevel"/>
    <w:tmpl w:val="4F96B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31F50"/>
    <w:multiLevelType w:val="hybridMultilevel"/>
    <w:tmpl w:val="D916C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6278C"/>
    <w:multiLevelType w:val="hybridMultilevel"/>
    <w:tmpl w:val="C27A4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A6643"/>
    <w:multiLevelType w:val="hybridMultilevel"/>
    <w:tmpl w:val="B7106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7111F"/>
    <w:multiLevelType w:val="hybridMultilevel"/>
    <w:tmpl w:val="2A64B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622E70"/>
    <w:multiLevelType w:val="hybridMultilevel"/>
    <w:tmpl w:val="957E8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E27FD"/>
    <w:multiLevelType w:val="hybridMultilevel"/>
    <w:tmpl w:val="15D05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47512E"/>
    <w:multiLevelType w:val="hybridMultilevel"/>
    <w:tmpl w:val="049ACE84"/>
    <w:lvl w:ilvl="0" w:tplc="5ABE808A">
      <w:start w:val="1"/>
      <w:numFmt w:val="none"/>
      <w:lvlText w:val="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71592"/>
    <w:multiLevelType w:val="hybridMultilevel"/>
    <w:tmpl w:val="8FDC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07E10"/>
    <w:multiLevelType w:val="hybridMultilevel"/>
    <w:tmpl w:val="FF180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996962">
    <w:abstractNumId w:val="13"/>
  </w:num>
  <w:num w:numId="2" w16cid:durableId="763767173">
    <w:abstractNumId w:val="7"/>
  </w:num>
  <w:num w:numId="3" w16cid:durableId="1594360259">
    <w:abstractNumId w:val="12"/>
  </w:num>
  <w:num w:numId="4" w16cid:durableId="1299336012">
    <w:abstractNumId w:val="18"/>
  </w:num>
  <w:num w:numId="5" w16cid:durableId="1806579277">
    <w:abstractNumId w:val="14"/>
  </w:num>
  <w:num w:numId="6" w16cid:durableId="893391849">
    <w:abstractNumId w:val="3"/>
  </w:num>
  <w:num w:numId="7" w16cid:durableId="1033114376">
    <w:abstractNumId w:val="15"/>
  </w:num>
  <w:num w:numId="8" w16cid:durableId="1782068398">
    <w:abstractNumId w:val="10"/>
  </w:num>
  <w:num w:numId="9" w16cid:durableId="793596099">
    <w:abstractNumId w:val="2"/>
  </w:num>
  <w:num w:numId="10" w16cid:durableId="1224021867">
    <w:abstractNumId w:val="9"/>
  </w:num>
  <w:num w:numId="11" w16cid:durableId="277951751">
    <w:abstractNumId w:val="0"/>
  </w:num>
  <w:num w:numId="12" w16cid:durableId="533613300">
    <w:abstractNumId w:val="5"/>
  </w:num>
  <w:num w:numId="13" w16cid:durableId="322707514">
    <w:abstractNumId w:val="17"/>
  </w:num>
  <w:num w:numId="14" w16cid:durableId="1950162148">
    <w:abstractNumId w:val="19"/>
  </w:num>
  <w:num w:numId="15" w16cid:durableId="812674926">
    <w:abstractNumId w:val="4"/>
  </w:num>
  <w:num w:numId="16" w16cid:durableId="701633189">
    <w:abstractNumId w:val="1"/>
  </w:num>
  <w:num w:numId="17" w16cid:durableId="1483543499">
    <w:abstractNumId w:val="6"/>
  </w:num>
  <w:num w:numId="18" w16cid:durableId="1263103236">
    <w:abstractNumId w:val="16"/>
  </w:num>
  <w:num w:numId="19" w16cid:durableId="607854657">
    <w:abstractNumId w:val="8"/>
  </w:num>
  <w:num w:numId="20" w16cid:durableId="5427875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205"/>
    <w:rsid w:val="00002B6D"/>
    <w:rsid w:val="000B13DF"/>
    <w:rsid w:val="000E034A"/>
    <w:rsid w:val="00110AA2"/>
    <w:rsid w:val="00145B4D"/>
    <w:rsid w:val="0016001F"/>
    <w:rsid w:val="00197265"/>
    <w:rsid w:val="002058A2"/>
    <w:rsid w:val="00206347"/>
    <w:rsid w:val="002637B6"/>
    <w:rsid w:val="002F1D28"/>
    <w:rsid w:val="00347DC6"/>
    <w:rsid w:val="00375E5A"/>
    <w:rsid w:val="00401A07"/>
    <w:rsid w:val="004040EC"/>
    <w:rsid w:val="004674E7"/>
    <w:rsid w:val="00482FDB"/>
    <w:rsid w:val="004A127F"/>
    <w:rsid w:val="00544F07"/>
    <w:rsid w:val="005515A8"/>
    <w:rsid w:val="00584C3D"/>
    <w:rsid w:val="005C5205"/>
    <w:rsid w:val="005D5C2F"/>
    <w:rsid w:val="00601E69"/>
    <w:rsid w:val="006167E0"/>
    <w:rsid w:val="00652BEF"/>
    <w:rsid w:val="00670FB3"/>
    <w:rsid w:val="006B2B59"/>
    <w:rsid w:val="007229D6"/>
    <w:rsid w:val="00757772"/>
    <w:rsid w:val="00761BEE"/>
    <w:rsid w:val="00811D65"/>
    <w:rsid w:val="0087507C"/>
    <w:rsid w:val="00911081"/>
    <w:rsid w:val="009555ED"/>
    <w:rsid w:val="00970181"/>
    <w:rsid w:val="009B3336"/>
    <w:rsid w:val="009B4E97"/>
    <w:rsid w:val="009F1854"/>
    <w:rsid w:val="00A15355"/>
    <w:rsid w:val="00A32767"/>
    <w:rsid w:val="00A84281"/>
    <w:rsid w:val="00AD3F41"/>
    <w:rsid w:val="00B0026E"/>
    <w:rsid w:val="00B54018"/>
    <w:rsid w:val="00BA5BC9"/>
    <w:rsid w:val="00C30AE1"/>
    <w:rsid w:val="00C97343"/>
    <w:rsid w:val="00D0739D"/>
    <w:rsid w:val="00D63374"/>
    <w:rsid w:val="00DB5123"/>
    <w:rsid w:val="00E011B4"/>
    <w:rsid w:val="00E45A7D"/>
    <w:rsid w:val="00E70A88"/>
    <w:rsid w:val="00EE47E0"/>
    <w:rsid w:val="00EF075F"/>
    <w:rsid w:val="00F77A96"/>
    <w:rsid w:val="00FA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86674"/>
  <w14:defaultImageDpi w14:val="32767"/>
  <w15:chartTrackingRefBased/>
  <w15:docId w15:val="{A925423D-DDDD-D444-9EDB-5AA810C5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0A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67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qFormat/>
    <w:rsid w:val="00E70A88"/>
    <w:pPr>
      <w:keepLines w:val="0"/>
      <w:spacing w:before="0"/>
      <w:jc w:val="center"/>
    </w:pPr>
    <w:rPr>
      <w:rFonts w:ascii="Times New Roman" w:eastAsia="Times New Roman" w:hAnsi="Times New Roman" w:cs="Times New Roman"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E70A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01E69"/>
    <w:pPr>
      <w:ind w:left="720"/>
      <w:contextualSpacing/>
    </w:pPr>
  </w:style>
  <w:style w:type="table" w:styleId="TableGrid">
    <w:name w:val="Table Grid"/>
    <w:basedOn w:val="TableNormal"/>
    <w:rsid w:val="006167E0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2">
    <w:name w:val="Heading 12"/>
    <w:basedOn w:val="Heading1"/>
    <w:next w:val="Heading3"/>
    <w:qFormat/>
    <w:rsid w:val="006167E0"/>
    <w:pPr>
      <w:keepLines w:val="0"/>
      <w:widowControl w:val="0"/>
      <w:pBdr>
        <w:bottom w:val="single" w:sz="18" w:space="3" w:color="auto"/>
      </w:pBdr>
      <w:spacing w:before="0"/>
    </w:pPr>
    <w:rPr>
      <w:rFonts w:ascii="Arial" w:eastAsia="Times New Roman" w:hAnsi="Arial" w:cs="Times New Roman"/>
      <w:b/>
      <w:caps/>
      <w:snapToGrid w:val="0"/>
      <w:color w:val="000000"/>
      <w:kern w:val="0"/>
      <w:sz w:val="28"/>
      <w:szCs w:val="28"/>
      <w14:ligatures w14:val="none"/>
    </w:rPr>
  </w:style>
  <w:style w:type="paragraph" w:customStyle="1" w:styleId="Normal2">
    <w:name w:val="Normal 2"/>
    <w:basedOn w:val="Normal"/>
    <w:qFormat/>
    <w:rsid w:val="006167E0"/>
    <w:rPr>
      <w:rFonts w:ascii="Arial" w:eastAsiaTheme="minorEastAsia" w:hAnsi="Arial"/>
      <w:b/>
      <w:kern w:val="0"/>
      <w:sz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67E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FA5E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A5E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5E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shop.training.ctaa.org/conflict-management-and-de-escalation-for-transit-drivers-and-supervisor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Noel</dc:creator>
  <cp:keywords/>
  <dc:description/>
  <cp:lastModifiedBy>Microsoft Office User</cp:lastModifiedBy>
  <cp:revision>3</cp:revision>
  <cp:lastPrinted>2025-10-03T17:20:00Z</cp:lastPrinted>
  <dcterms:created xsi:type="dcterms:W3CDTF">2025-10-03T15:47:00Z</dcterms:created>
  <dcterms:modified xsi:type="dcterms:W3CDTF">2025-10-03T17:21:00Z</dcterms:modified>
</cp:coreProperties>
</file>