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33A6" w14:textId="040FA858" w:rsidR="00D556AC" w:rsidRDefault="00D556AC">
      <w:pPr>
        <w:rPr>
          <w:rFonts w:ascii="Times New Roman" w:hAnsi="Times New Roman" w:cs="Times New Roman"/>
        </w:rPr>
      </w:pPr>
    </w:p>
    <w:p w14:paraId="67B9FC87" w14:textId="6519A899" w:rsidR="00764483" w:rsidRDefault="00764483">
      <w:pPr>
        <w:rPr>
          <w:rFonts w:ascii="Times New Roman" w:hAnsi="Times New Roman" w:cs="Times New Roman"/>
        </w:rPr>
      </w:pPr>
    </w:p>
    <w:p w14:paraId="2465E274" w14:textId="73AD530E" w:rsidR="00764483" w:rsidRDefault="00764483">
      <w:pPr>
        <w:rPr>
          <w:rFonts w:ascii="Times New Roman" w:hAnsi="Times New Roman" w:cs="Times New Roman"/>
        </w:rPr>
      </w:pPr>
    </w:p>
    <w:p w14:paraId="5B5834E6" w14:textId="61F23C49" w:rsidR="00764483" w:rsidRDefault="00764483">
      <w:pPr>
        <w:rPr>
          <w:rFonts w:ascii="Times New Roman" w:hAnsi="Times New Roman" w:cs="Times New Roman"/>
        </w:rPr>
      </w:pPr>
    </w:p>
    <w:p w14:paraId="24FFA978" w14:textId="7F15181D" w:rsidR="00764483" w:rsidRDefault="00764483">
      <w:pPr>
        <w:rPr>
          <w:rFonts w:ascii="Times New Roman" w:hAnsi="Times New Roman" w:cs="Times New Roman"/>
        </w:rPr>
      </w:pPr>
    </w:p>
    <w:p w14:paraId="7CCA5D51" w14:textId="41E6219F" w:rsidR="00764483" w:rsidRDefault="00764483" w:rsidP="007644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0FE1">
        <w:rPr>
          <w:rFonts w:ascii="Times New Roman" w:hAnsi="Times New Roman" w:cs="Times New Roman"/>
          <w:b/>
          <w:sz w:val="36"/>
          <w:szCs w:val="36"/>
        </w:rPr>
        <w:t>NOTICE OF SOLICITATION</w:t>
      </w:r>
      <w:r w:rsidRPr="00470FE1">
        <w:rPr>
          <w:rFonts w:ascii="Times New Roman" w:hAnsi="Times New Roman" w:cs="Times New Roman"/>
          <w:b/>
          <w:sz w:val="36"/>
          <w:szCs w:val="36"/>
        </w:rPr>
        <w:br/>
        <w:t xml:space="preserve">January </w:t>
      </w:r>
      <w:r w:rsidR="00231729" w:rsidRPr="00470FE1">
        <w:rPr>
          <w:rFonts w:ascii="Times New Roman" w:hAnsi="Times New Roman" w:cs="Times New Roman"/>
          <w:b/>
          <w:sz w:val="36"/>
          <w:szCs w:val="36"/>
        </w:rPr>
        <w:t>1</w:t>
      </w:r>
      <w:r w:rsidR="00657C2C">
        <w:rPr>
          <w:rFonts w:ascii="Times New Roman" w:hAnsi="Times New Roman" w:cs="Times New Roman"/>
          <w:b/>
          <w:sz w:val="36"/>
          <w:szCs w:val="36"/>
        </w:rPr>
        <w:t>3</w:t>
      </w:r>
      <w:r w:rsidRPr="00470FE1">
        <w:rPr>
          <w:rFonts w:ascii="Times New Roman" w:hAnsi="Times New Roman" w:cs="Times New Roman"/>
          <w:b/>
          <w:sz w:val="36"/>
          <w:szCs w:val="36"/>
        </w:rPr>
        <w:t>, 202</w:t>
      </w:r>
      <w:r w:rsidR="00657C2C">
        <w:rPr>
          <w:rFonts w:ascii="Times New Roman" w:hAnsi="Times New Roman" w:cs="Times New Roman"/>
          <w:b/>
          <w:sz w:val="36"/>
          <w:szCs w:val="36"/>
        </w:rPr>
        <w:t>5</w:t>
      </w:r>
    </w:p>
    <w:p w14:paraId="57BBE865" w14:textId="77777777" w:rsidR="00231729" w:rsidRPr="002F5648" w:rsidRDefault="00231729" w:rsidP="0076448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6ADE9D" w14:textId="77777777" w:rsidR="00764483" w:rsidRPr="002F5648" w:rsidRDefault="00764483" w:rsidP="007644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F5648">
        <w:rPr>
          <w:rFonts w:ascii="Times New Roman" w:hAnsi="Times New Roman" w:cs="Times New Roman"/>
          <w:b/>
          <w:sz w:val="36"/>
          <w:szCs w:val="36"/>
        </w:rPr>
        <w:t>Statewide Coordination and Technical Assistance Grant (SCATA)</w:t>
      </w:r>
    </w:p>
    <w:p w14:paraId="70EB2657" w14:textId="77777777" w:rsidR="00764483" w:rsidRPr="002F5648" w:rsidRDefault="00764483" w:rsidP="00764483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082ADACF" w14:textId="77777777" w:rsidR="00764483" w:rsidRPr="002F5648" w:rsidRDefault="00764483" w:rsidP="00764483">
      <w:pPr>
        <w:rPr>
          <w:rFonts w:ascii="Times New Roman" w:eastAsia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Thank you for pursuing efforts to improve coordination among available transportation services in your area.  Interested applicants are required to submit an official application package to request program funds.  A checklist of required documents is included to assist you in completing and submitting your SCATA application.</w:t>
      </w:r>
    </w:p>
    <w:p w14:paraId="6F18ECC5" w14:textId="77777777" w:rsidR="00764483" w:rsidRPr="002F5648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 </w:t>
      </w:r>
    </w:p>
    <w:p w14:paraId="2A403CE6" w14:textId="77777777" w:rsidR="00764483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Make sure that your SCATA application includes </w:t>
      </w:r>
      <w:r w:rsidRPr="0085763D">
        <w:rPr>
          <w:rFonts w:ascii="Times New Roman" w:hAnsi="Times New Roman" w:cs="Times New Roman"/>
          <w:b/>
          <w:sz w:val="28"/>
          <w:szCs w:val="28"/>
        </w:rPr>
        <w:t>ALL</w:t>
      </w:r>
      <w:r w:rsidRPr="002F5648">
        <w:rPr>
          <w:rFonts w:ascii="Times New Roman" w:hAnsi="Times New Roman" w:cs="Times New Roman"/>
          <w:sz w:val="28"/>
          <w:szCs w:val="28"/>
        </w:rPr>
        <w:t xml:space="preserve"> of the items identified on the Application Checklist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F04">
        <w:rPr>
          <w:rFonts w:ascii="Times New Roman" w:hAnsi="Times New Roman" w:cs="Times New Roman"/>
          <w:b/>
          <w:bCs/>
          <w:sz w:val="28"/>
          <w:szCs w:val="28"/>
          <w:u w:val="single"/>
        </w:rPr>
        <w:t>including the Checklist</w:t>
      </w:r>
      <w:r w:rsidRPr="002F5648">
        <w:rPr>
          <w:rFonts w:ascii="Times New Roman" w:hAnsi="Times New Roman" w:cs="Times New Roman"/>
          <w:sz w:val="28"/>
          <w:szCs w:val="28"/>
        </w:rPr>
        <w:t>.  For those items that are “Not Applicable” please identify as such.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D1CCA" w14:textId="77777777" w:rsidR="00764483" w:rsidRDefault="00764483" w:rsidP="00764483">
      <w:pPr>
        <w:rPr>
          <w:rFonts w:ascii="Times New Roman" w:hAnsi="Times New Roman" w:cs="Times New Roman"/>
          <w:sz w:val="28"/>
          <w:szCs w:val="28"/>
        </w:rPr>
      </w:pPr>
    </w:p>
    <w:p w14:paraId="5DF67E65" w14:textId="77777777" w:rsidR="00764483" w:rsidRDefault="00764483" w:rsidP="00764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Keep a paper copy and an electronic copy at your headquarters</w:t>
      </w:r>
    </w:p>
    <w:p w14:paraId="545BE333" w14:textId="77777777" w:rsidR="00764483" w:rsidRDefault="00764483" w:rsidP="00764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Place an electronic copy in ProjectWise if you have access to it</w:t>
      </w:r>
    </w:p>
    <w:p w14:paraId="6427F4B1" w14:textId="77777777" w:rsidR="00764483" w:rsidRDefault="00764483" w:rsidP="00764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Please note you do </w:t>
      </w:r>
      <w:r w:rsidRPr="00DA0713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b/>
          <w:sz w:val="28"/>
          <w:szCs w:val="28"/>
        </w:rPr>
        <w:t xml:space="preserve"> have to send a paper copy for MDOT MTA files</w:t>
      </w:r>
    </w:p>
    <w:p w14:paraId="6BE309FB" w14:textId="749A4D03" w:rsidR="00764483" w:rsidRPr="00B9684C" w:rsidRDefault="001864F3" w:rsidP="007644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If you do not have ProjectWise, please s</w:t>
      </w:r>
      <w:r w:rsidR="00764483">
        <w:rPr>
          <w:rFonts w:ascii="Times New Roman" w:hAnsi="Times New Roman" w:cs="Times New Roman"/>
          <w:b/>
          <w:sz w:val="28"/>
          <w:szCs w:val="28"/>
        </w:rPr>
        <w:t>end</w:t>
      </w:r>
      <w:r w:rsidR="00764483" w:rsidRPr="002F5648">
        <w:rPr>
          <w:rFonts w:ascii="Times New Roman" w:hAnsi="Times New Roman" w:cs="Times New Roman"/>
          <w:sz w:val="28"/>
          <w:szCs w:val="28"/>
        </w:rPr>
        <w:t xml:space="preserve"> </w:t>
      </w:r>
      <w:r w:rsidR="00764483" w:rsidRPr="00B01AD1">
        <w:rPr>
          <w:rFonts w:ascii="Times New Roman" w:hAnsi="Times New Roman" w:cs="Times New Roman"/>
          <w:b/>
          <w:sz w:val="28"/>
          <w:szCs w:val="28"/>
        </w:rPr>
        <w:t>a flash drive containing the complete application to:</w:t>
      </w:r>
    </w:p>
    <w:p w14:paraId="0002E0AB" w14:textId="77777777" w:rsidR="00764483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 </w:t>
      </w:r>
    </w:p>
    <w:p w14:paraId="0971A49D" w14:textId="7266E019" w:rsidR="00764483" w:rsidRDefault="005443B2" w:rsidP="007644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Maryland Transit Administration</w:t>
      </w:r>
    </w:p>
    <w:p w14:paraId="6FB009A1" w14:textId="13A36BBA" w:rsidR="005443B2" w:rsidRPr="002F5648" w:rsidRDefault="005443B2" w:rsidP="007644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Office of Local Transit Support</w:t>
      </w:r>
    </w:p>
    <w:p w14:paraId="67C4E01E" w14:textId="1A7B3A81" w:rsidR="00764483" w:rsidRPr="002F5648" w:rsidRDefault="005443B2" w:rsidP="007644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St Paul Street, Suite 801</w:t>
      </w:r>
      <w:r w:rsidR="00764483">
        <w:rPr>
          <w:rFonts w:ascii="Times New Roman" w:hAnsi="Times New Roman" w:cs="Times New Roman"/>
          <w:sz w:val="28"/>
          <w:szCs w:val="28"/>
        </w:rPr>
        <w:tab/>
      </w:r>
      <w:r w:rsidR="00764483">
        <w:rPr>
          <w:rFonts w:ascii="Times New Roman" w:hAnsi="Times New Roman" w:cs="Times New Roman"/>
          <w:sz w:val="28"/>
          <w:szCs w:val="28"/>
        </w:rPr>
        <w:tab/>
      </w:r>
    </w:p>
    <w:p w14:paraId="06D6D8B5" w14:textId="294DA2B5" w:rsidR="00764483" w:rsidRPr="002F5648" w:rsidRDefault="005443B2" w:rsidP="00764483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Baltimore, MD  21202  </w:t>
      </w:r>
    </w:p>
    <w:p w14:paraId="7B445125" w14:textId="77777777" w:rsidR="00764483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 </w:t>
      </w:r>
    </w:p>
    <w:p w14:paraId="59BDDAA2" w14:textId="4B257ABD" w:rsidR="00764483" w:rsidRPr="002F5648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BA0320">
        <w:rPr>
          <w:rFonts w:ascii="Times New Roman" w:hAnsi="Times New Roman" w:cs="Times New Roman"/>
          <w:sz w:val="28"/>
          <w:szCs w:val="28"/>
        </w:rPr>
        <w:t>For your application to be considered it must be complete and delivered</w:t>
      </w:r>
      <w:r w:rsidR="001864F3">
        <w:rPr>
          <w:rFonts w:ascii="Times New Roman" w:hAnsi="Times New Roman" w:cs="Times New Roman"/>
          <w:sz w:val="28"/>
          <w:szCs w:val="28"/>
        </w:rPr>
        <w:t>/downloaded (to ProjectWise)</w:t>
      </w:r>
      <w:r w:rsidRPr="00BA0320">
        <w:rPr>
          <w:rFonts w:ascii="Times New Roman" w:hAnsi="Times New Roman" w:cs="Times New Roman"/>
          <w:sz w:val="28"/>
          <w:szCs w:val="28"/>
        </w:rPr>
        <w:t xml:space="preserve"> no later than </w:t>
      </w:r>
      <w:r w:rsidR="00AC3F04">
        <w:rPr>
          <w:rFonts w:ascii="Times New Roman" w:hAnsi="Times New Roman" w:cs="Times New Roman"/>
          <w:b/>
          <w:i/>
          <w:sz w:val="28"/>
          <w:szCs w:val="28"/>
        </w:rPr>
        <w:t>1:00</w:t>
      </w:r>
      <w:r w:rsidRPr="00BA0320">
        <w:rPr>
          <w:rFonts w:ascii="Times New Roman" w:hAnsi="Times New Roman" w:cs="Times New Roman"/>
          <w:b/>
          <w:i/>
          <w:sz w:val="28"/>
          <w:szCs w:val="28"/>
        </w:rPr>
        <w:t>pm</w:t>
      </w:r>
      <w:r w:rsidRPr="00BA0320">
        <w:rPr>
          <w:rFonts w:ascii="Times New Roman" w:hAnsi="Times New Roman" w:cs="Times New Roman"/>
          <w:sz w:val="28"/>
          <w:szCs w:val="28"/>
        </w:rPr>
        <w:t xml:space="preserve"> </w:t>
      </w:r>
      <w:r w:rsidR="007329FE" w:rsidRPr="00BA032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April </w:t>
      </w:r>
      <w:r w:rsidR="00602FB5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1</w:t>
      </w:r>
      <w:r w:rsidR="00AC3F04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1</w:t>
      </w:r>
      <w:r w:rsidRPr="00BA032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.</w:t>
      </w:r>
      <w:r w:rsidR="00BA0320" w:rsidRPr="00BA032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C3F04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5</w:t>
      </w:r>
      <w:r w:rsidR="00BA0320" w:rsidRPr="00BA0320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>.</w:t>
      </w:r>
      <w:r w:rsidRPr="002F5648">
        <w:rPr>
          <w:rStyle w:val="Emphasis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648">
        <w:rPr>
          <w:rFonts w:ascii="Times New Roman" w:hAnsi="Times New Roman" w:cs="Times New Roman"/>
          <w:sz w:val="28"/>
          <w:szCs w:val="28"/>
        </w:rPr>
        <w:t>  </w:t>
      </w:r>
    </w:p>
    <w:p w14:paraId="63796BA4" w14:textId="77777777" w:rsidR="00764483" w:rsidRPr="002F5648" w:rsidRDefault="00764483" w:rsidP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> </w:t>
      </w:r>
    </w:p>
    <w:p w14:paraId="674B013A" w14:textId="73FBD984" w:rsidR="00764483" w:rsidRPr="00F936B1" w:rsidRDefault="00764483">
      <w:pPr>
        <w:rPr>
          <w:rFonts w:ascii="Times New Roman" w:hAnsi="Times New Roman" w:cs="Times New Roman"/>
          <w:sz w:val="28"/>
          <w:szCs w:val="28"/>
        </w:rPr>
      </w:pPr>
      <w:r w:rsidRPr="002F5648">
        <w:rPr>
          <w:rFonts w:ascii="Times New Roman" w:hAnsi="Times New Roman" w:cs="Times New Roman"/>
          <w:sz w:val="28"/>
          <w:szCs w:val="28"/>
        </w:rPr>
        <w:t xml:space="preserve">If you have any questions, please feel free to contact </w:t>
      </w:r>
      <w:r>
        <w:rPr>
          <w:rFonts w:ascii="Times New Roman" w:hAnsi="Times New Roman" w:cs="Times New Roman"/>
          <w:sz w:val="28"/>
          <w:szCs w:val="28"/>
        </w:rPr>
        <w:t>Bruce Hojnacki</w:t>
      </w:r>
      <w:r w:rsidR="00F13D82">
        <w:rPr>
          <w:rFonts w:ascii="Times New Roman" w:hAnsi="Times New Roman" w:cs="Times New Roman"/>
          <w:sz w:val="28"/>
          <w:szCs w:val="28"/>
        </w:rPr>
        <w:t>. Program Manager,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5648">
        <w:rPr>
          <w:rFonts w:ascii="Times New Roman" w:hAnsi="Times New Roman" w:cs="Times New Roman"/>
          <w:sz w:val="28"/>
          <w:szCs w:val="28"/>
        </w:rPr>
        <w:t xml:space="preserve">at </w:t>
      </w:r>
      <w:hyperlink r:id="rId10" w:history="1">
        <w:r w:rsidRPr="00C376C9">
          <w:rPr>
            <w:rStyle w:val="Hyperlink"/>
            <w:rFonts w:ascii="Times New Roman" w:hAnsi="Times New Roman" w:cs="Times New Roman"/>
            <w:sz w:val="28"/>
            <w:szCs w:val="28"/>
          </w:rPr>
          <w:t>bhojnacki@mta.maryland.gov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410-767-3758</w:t>
      </w:r>
      <w:r w:rsidRPr="002F5648">
        <w:rPr>
          <w:rFonts w:ascii="Times New Roman" w:hAnsi="Times New Roman" w:cs="Times New Roman"/>
          <w:sz w:val="28"/>
          <w:szCs w:val="28"/>
        </w:rPr>
        <w:t>.</w:t>
      </w:r>
    </w:p>
    <w:sectPr w:rsidR="00764483" w:rsidRPr="00F936B1" w:rsidSect="00725B4C">
      <w:headerReference w:type="first" r:id="rId11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FCC8A" w14:textId="77777777" w:rsidR="00621B2E" w:rsidRDefault="00621B2E" w:rsidP="00725B4C">
      <w:r>
        <w:separator/>
      </w:r>
    </w:p>
  </w:endnote>
  <w:endnote w:type="continuationSeparator" w:id="0">
    <w:p w14:paraId="63B7D573" w14:textId="77777777" w:rsidR="00621B2E" w:rsidRDefault="00621B2E" w:rsidP="0072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7E4C2" w14:textId="77777777" w:rsidR="00621B2E" w:rsidRDefault="00621B2E" w:rsidP="00725B4C">
      <w:r>
        <w:separator/>
      </w:r>
    </w:p>
  </w:footnote>
  <w:footnote w:type="continuationSeparator" w:id="0">
    <w:p w14:paraId="18D271CB" w14:textId="77777777" w:rsidR="00621B2E" w:rsidRDefault="00621B2E" w:rsidP="0072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AC27" w14:textId="26DA3359" w:rsidR="00725B4C" w:rsidRDefault="009D5584" w:rsidP="00F8578A">
    <w:pPr>
      <w:pStyle w:val="Header"/>
      <w:ind w:left="-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F0A664" wp14:editId="0113830E">
          <wp:simplePos x="0" y="0"/>
          <wp:positionH relativeFrom="column">
            <wp:posOffset>-923079</wp:posOffset>
          </wp:positionH>
          <wp:positionV relativeFrom="paragraph">
            <wp:posOffset>16933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_St_Paul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B1B"/>
    <w:multiLevelType w:val="hybridMultilevel"/>
    <w:tmpl w:val="9350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3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B4C"/>
    <w:rsid w:val="00057461"/>
    <w:rsid w:val="001864F3"/>
    <w:rsid w:val="001A34AB"/>
    <w:rsid w:val="001D42F4"/>
    <w:rsid w:val="001F4060"/>
    <w:rsid w:val="00231729"/>
    <w:rsid w:val="0029764F"/>
    <w:rsid w:val="002C2D53"/>
    <w:rsid w:val="002E6F5F"/>
    <w:rsid w:val="00363796"/>
    <w:rsid w:val="003D4321"/>
    <w:rsid w:val="004155FC"/>
    <w:rsid w:val="00470FE1"/>
    <w:rsid w:val="0047438D"/>
    <w:rsid w:val="004B4605"/>
    <w:rsid w:val="005443B2"/>
    <w:rsid w:val="00552595"/>
    <w:rsid w:val="00594181"/>
    <w:rsid w:val="005A5EAA"/>
    <w:rsid w:val="00602FB5"/>
    <w:rsid w:val="00621B2E"/>
    <w:rsid w:val="00634136"/>
    <w:rsid w:val="00647EEB"/>
    <w:rsid w:val="00657C2C"/>
    <w:rsid w:val="00692CCB"/>
    <w:rsid w:val="007065DC"/>
    <w:rsid w:val="00713A02"/>
    <w:rsid w:val="00725B4C"/>
    <w:rsid w:val="007329FE"/>
    <w:rsid w:val="00764483"/>
    <w:rsid w:val="007A6772"/>
    <w:rsid w:val="008A0033"/>
    <w:rsid w:val="00995EC9"/>
    <w:rsid w:val="009A6085"/>
    <w:rsid w:val="009B32F3"/>
    <w:rsid w:val="009D5584"/>
    <w:rsid w:val="009E429A"/>
    <w:rsid w:val="00A7700D"/>
    <w:rsid w:val="00AC3F04"/>
    <w:rsid w:val="00AD0984"/>
    <w:rsid w:val="00B27A99"/>
    <w:rsid w:val="00B574A2"/>
    <w:rsid w:val="00BA0320"/>
    <w:rsid w:val="00C32B1D"/>
    <w:rsid w:val="00C861F5"/>
    <w:rsid w:val="00CC498D"/>
    <w:rsid w:val="00D40210"/>
    <w:rsid w:val="00D556AC"/>
    <w:rsid w:val="00D7258C"/>
    <w:rsid w:val="00DC0C82"/>
    <w:rsid w:val="00E22E24"/>
    <w:rsid w:val="00EC0EA4"/>
    <w:rsid w:val="00EC6379"/>
    <w:rsid w:val="00EC6A49"/>
    <w:rsid w:val="00EF7FA6"/>
    <w:rsid w:val="00F13D82"/>
    <w:rsid w:val="00F503A6"/>
    <w:rsid w:val="00F8578A"/>
    <w:rsid w:val="00F936B1"/>
    <w:rsid w:val="00FE3E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696DA8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B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4C"/>
  </w:style>
  <w:style w:type="paragraph" w:styleId="Footer">
    <w:name w:val="footer"/>
    <w:basedOn w:val="Normal"/>
    <w:link w:val="FooterChar"/>
    <w:uiPriority w:val="99"/>
    <w:unhideWhenUsed/>
    <w:rsid w:val="00725B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B4C"/>
  </w:style>
  <w:style w:type="paragraph" w:styleId="BalloonText">
    <w:name w:val="Balloon Text"/>
    <w:basedOn w:val="Normal"/>
    <w:link w:val="BalloonTextChar"/>
    <w:uiPriority w:val="99"/>
    <w:semiHidden/>
    <w:unhideWhenUsed/>
    <w:rsid w:val="00725B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B4C"/>
    <w:rPr>
      <w:rFonts w:ascii="Lucida Grande" w:hAnsi="Lucida Grande" w:cs="Lucida Grande"/>
      <w:sz w:val="18"/>
      <w:szCs w:val="18"/>
    </w:rPr>
  </w:style>
  <w:style w:type="character" w:styleId="Hyperlink">
    <w:name w:val="Hyperlink"/>
    <w:unhideWhenUsed/>
    <w:rsid w:val="00764483"/>
    <w:rPr>
      <w:color w:val="0000FF"/>
      <w:u w:val="single"/>
    </w:rPr>
  </w:style>
  <w:style w:type="character" w:styleId="Emphasis">
    <w:name w:val="Emphasis"/>
    <w:basedOn w:val="DefaultParagraphFont"/>
    <w:qFormat/>
    <w:rsid w:val="00764483"/>
    <w:rPr>
      <w:i/>
      <w:iCs/>
    </w:rPr>
  </w:style>
  <w:style w:type="paragraph" w:styleId="ListParagraph">
    <w:name w:val="List Paragraph"/>
    <w:basedOn w:val="Normal"/>
    <w:uiPriority w:val="34"/>
    <w:qFormat/>
    <w:rsid w:val="00764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bhojnacki@mta.marylan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E8CF93090AB49A9E0A0D7490782E2" ma:contentTypeVersion="2" ma:contentTypeDescription="Create a new document." ma:contentTypeScope="" ma:versionID="381af03ac9dec3bf044c420451088d25">
  <xsd:schema xmlns:xsd="http://www.w3.org/2001/XMLSchema" xmlns:xs="http://www.w3.org/2001/XMLSchema" xmlns:p="http://schemas.microsoft.com/office/2006/metadata/properties" xmlns:ns1="http://schemas.microsoft.com/sharepoint/v3" xmlns:ns2="dbdde212-76a4-4d72-8d28-247569b6abed" targetNamespace="http://schemas.microsoft.com/office/2006/metadata/properties" ma:root="true" ma:fieldsID="296259acdb367d90addc304816fca3a8" ns1:_="" ns2:_="">
    <xsd:import namespace="http://schemas.microsoft.com/sharepoint/v3"/>
    <xsd:import namespace="dbdde212-76a4-4d72-8d28-247569b6ab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de212-76a4-4d72-8d28-247569b6ab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6056CC-BD64-40C0-B103-468B62CF0B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46192-CFE3-4996-BC65-58DF3D261EBC}">
  <ds:schemaRefs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dbdde212-76a4-4d72-8d28-247569b6abe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21EB66-8315-4E4E-994F-FAE18330C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dde212-76a4-4d72-8d28-247569b6ab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Anderson</dc:creator>
  <cp:keywords/>
  <dc:description/>
  <cp:lastModifiedBy>Bruce Hojnacki</cp:lastModifiedBy>
  <cp:revision>5</cp:revision>
  <dcterms:created xsi:type="dcterms:W3CDTF">2025-01-10T15:37:00Z</dcterms:created>
  <dcterms:modified xsi:type="dcterms:W3CDTF">2025-01-10T15:51:00Z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0x010100FE3E8CF93090AB49A9E0A0D7490782E2</vt:lpwstr>
  </property>
</Properties>
</file>