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D1E8F" w14:textId="77777777" w:rsidR="00577FE1" w:rsidRDefault="00577FE1" w:rsidP="00577FE1">
      <w:pPr>
        <w:spacing w:after="0" w:line="240" w:lineRule="auto"/>
        <w:rPr>
          <w:b/>
          <w:bCs/>
        </w:rPr>
      </w:pPr>
      <w:bookmarkStart w:id="0" w:name="_GoBack"/>
      <w:bookmarkEnd w:id="0"/>
    </w:p>
    <w:p w14:paraId="16757EFE" w14:textId="255A4027" w:rsidR="009D653F" w:rsidRPr="007E7CF7" w:rsidRDefault="00013F86" w:rsidP="00E97A20">
      <w:pPr>
        <w:spacing w:after="0" w:line="240" w:lineRule="auto"/>
        <w:jc w:val="center"/>
        <w:rPr>
          <w:rFonts w:ascii="Rockwell" w:hAnsi="Rockwell"/>
          <w:b/>
          <w:bCs/>
          <w:color w:val="7030A0"/>
          <w:sz w:val="36"/>
          <w:szCs w:val="36"/>
        </w:rPr>
      </w:pPr>
      <w:r w:rsidRPr="007E7CF7">
        <w:rPr>
          <w:rFonts w:ascii="Rockwell" w:hAnsi="Rockwell"/>
          <w:b/>
          <w:bCs/>
          <w:color w:val="7030A0"/>
          <w:sz w:val="36"/>
          <w:szCs w:val="36"/>
        </w:rPr>
        <w:t xml:space="preserve">WELCOME TO </w:t>
      </w:r>
      <w:r w:rsidR="00A6001F" w:rsidRPr="007E7CF7">
        <w:rPr>
          <w:rFonts w:ascii="Rockwell" w:hAnsi="Rockwell"/>
          <w:b/>
          <w:bCs/>
          <w:color w:val="7030A0"/>
          <w:sz w:val="36"/>
          <w:szCs w:val="36"/>
        </w:rPr>
        <w:t>PLANET FITNESS</w:t>
      </w:r>
    </w:p>
    <w:p w14:paraId="16016213" w14:textId="77777777" w:rsidR="00E97A20" w:rsidRDefault="00E97A20" w:rsidP="00AA2A6C">
      <w:pPr>
        <w:spacing w:after="0" w:line="240" w:lineRule="auto"/>
      </w:pPr>
    </w:p>
    <w:p w14:paraId="09DFE8B6" w14:textId="6F558390" w:rsidR="00733540" w:rsidRPr="00857C7D" w:rsidRDefault="003F7836" w:rsidP="00733540">
      <w:pPr>
        <w:spacing w:after="0" w:line="240" w:lineRule="auto"/>
        <w:jc w:val="center"/>
        <w:rPr>
          <w:sz w:val="28"/>
          <w:szCs w:val="28"/>
        </w:rPr>
      </w:pPr>
      <w:r w:rsidRPr="00857C7D">
        <w:rPr>
          <w:sz w:val="28"/>
          <w:szCs w:val="28"/>
        </w:rPr>
        <w:t>Planet Fitness</w:t>
      </w:r>
      <w:r w:rsidR="00B178D4" w:rsidRPr="00857C7D">
        <w:rPr>
          <w:sz w:val="28"/>
          <w:szCs w:val="28"/>
        </w:rPr>
        <w:t xml:space="preserve"> </w:t>
      </w:r>
      <w:r w:rsidR="00A6001F" w:rsidRPr="00857C7D">
        <w:rPr>
          <w:sz w:val="28"/>
          <w:szCs w:val="28"/>
        </w:rPr>
        <w:t>is</w:t>
      </w:r>
      <w:r w:rsidRPr="00857C7D">
        <w:rPr>
          <w:sz w:val="28"/>
          <w:szCs w:val="28"/>
        </w:rPr>
        <w:t xml:space="preserve"> excited to offer a special </w:t>
      </w:r>
      <w:r w:rsidR="00C07220" w:rsidRPr="00857C7D">
        <w:rPr>
          <w:sz w:val="28"/>
          <w:szCs w:val="28"/>
        </w:rPr>
        <w:t xml:space="preserve">corporate </w:t>
      </w:r>
      <w:r w:rsidRPr="00857C7D">
        <w:rPr>
          <w:sz w:val="28"/>
          <w:szCs w:val="28"/>
        </w:rPr>
        <w:t>membership discount t</w:t>
      </w:r>
      <w:r w:rsidR="00976D3C" w:rsidRPr="00857C7D">
        <w:rPr>
          <w:sz w:val="28"/>
          <w:szCs w:val="28"/>
        </w:rPr>
        <w:t>o</w:t>
      </w:r>
      <w:r w:rsidR="004E4C08" w:rsidRPr="00857C7D">
        <w:rPr>
          <w:sz w:val="28"/>
          <w:szCs w:val="28"/>
        </w:rPr>
        <w:t xml:space="preserve"> you</w:t>
      </w:r>
      <w:r w:rsidR="00043957" w:rsidRPr="00857C7D">
        <w:rPr>
          <w:sz w:val="28"/>
          <w:szCs w:val="28"/>
        </w:rPr>
        <w:t xml:space="preserve">, </w:t>
      </w:r>
      <w:r w:rsidR="00EF5524" w:rsidRPr="00857C7D">
        <w:rPr>
          <w:sz w:val="28"/>
          <w:szCs w:val="28"/>
        </w:rPr>
        <w:t xml:space="preserve">and </w:t>
      </w:r>
      <w:r w:rsidR="004E4C08" w:rsidRPr="00857C7D">
        <w:rPr>
          <w:sz w:val="28"/>
          <w:szCs w:val="28"/>
        </w:rPr>
        <w:t>your</w:t>
      </w:r>
      <w:r w:rsidR="00EF5524" w:rsidRPr="00857C7D">
        <w:rPr>
          <w:sz w:val="28"/>
          <w:szCs w:val="28"/>
        </w:rPr>
        <w:t xml:space="preserve"> family members </w:t>
      </w:r>
      <w:r w:rsidR="006D5369" w:rsidRPr="00857C7D">
        <w:rPr>
          <w:sz w:val="28"/>
          <w:szCs w:val="28"/>
        </w:rPr>
        <w:t>and friends</w:t>
      </w:r>
      <w:r w:rsidR="00906115" w:rsidRPr="00857C7D">
        <w:rPr>
          <w:sz w:val="28"/>
          <w:szCs w:val="28"/>
        </w:rPr>
        <w:t xml:space="preserve">. </w:t>
      </w:r>
      <w:r w:rsidRPr="00857C7D">
        <w:rPr>
          <w:sz w:val="28"/>
          <w:szCs w:val="28"/>
        </w:rPr>
        <w:t>Planet Fitness is the Home of The Judgement Free Zone</w:t>
      </w:r>
      <w:r w:rsidR="00A361CF" w:rsidRPr="00857C7D">
        <w:rPr>
          <w:sz w:val="28"/>
          <w:szCs w:val="28"/>
        </w:rPr>
        <w:t>.</w:t>
      </w:r>
    </w:p>
    <w:p w14:paraId="0389FA21" w14:textId="77777777" w:rsidR="00733540" w:rsidRPr="00733540" w:rsidRDefault="00733540" w:rsidP="00733540">
      <w:pPr>
        <w:spacing w:after="0" w:line="240" w:lineRule="auto"/>
        <w:jc w:val="center"/>
        <w:rPr>
          <w:sz w:val="26"/>
          <w:szCs w:val="26"/>
        </w:rPr>
      </w:pPr>
    </w:p>
    <w:p w14:paraId="3999B943" w14:textId="5A7850A3" w:rsidR="007E7CF7" w:rsidRPr="00733540" w:rsidRDefault="007E7CF7" w:rsidP="00733540">
      <w:pPr>
        <w:spacing w:after="0" w:line="240" w:lineRule="auto"/>
        <w:rPr>
          <w:sz w:val="24"/>
          <w:szCs w:val="24"/>
        </w:rPr>
      </w:pPr>
      <w:r w:rsidRPr="00D32BF4">
        <w:rPr>
          <w:i/>
          <w:iCs/>
          <w:sz w:val="24"/>
          <w:szCs w:val="24"/>
        </w:rPr>
        <w:t xml:space="preserve">This offer is available to new </w:t>
      </w:r>
      <w:r w:rsidR="001469F0">
        <w:rPr>
          <w:i/>
          <w:iCs/>
          <w:sz w:val="24"/>
          <w:szCs w:val="24"/>
        </w:rPr>
        <w:t xml:space="preserve">and </w:t>
      </w:r>
      <w:r w:rsidRPr="00D32BF4">
        <w:rPr>
          <w:i/>
          <w:iCs/>
          <w:sz w:val="24"/>
          <w:szCs w:val="24"/>
        </w:rPr>
        <w:t>current members</w:t>
      </w:r>
      <w:r w:rsidR="00A361CF" w:rsidRPr="00D32BF4">
        <w:rPr>
          <w:i/>
          <w:iCs/>
          <w:sz w:val="24"/>
          <w:szCs w:val="24"/>
        </w:rPr>
        <w:t>.</w:t>
      </w:r>
      <w:r w:rsidR="00D32BF4" w:rsidRPr="00D32BF4">
        <w:rPr>
          <w:i/>
          <w:iCs/>
          <w:sz w:val="24"/>
          <w:szCs w:val="24"/>
        </w:rPr>
        <w:t xml:space="preserve"> Discount may vary for current members</w:t>
      </w:r>
      <w:r w:rsidR="001469F0">
        <w:rPr>
          <w:i/>
          <w:iCs/>
          <w:sz w:val="24"/>
          <w:szCs w:val="24"/>
        </w:rPr>
        <w:t>.*</w:t>
      </w:r>
    </w:p>
    <w:p w14:paraId="284BFE7B" w14:textId="77777777" w:rsidR="00817F6D" w:rsidRPr="00D32BF4" w:rsidRDefault="00817F6D" w:rsidP="007E7CF7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0D9CEC8D" w14:textId="4155ABAA" w:rsidR="0008736A" w:rsidRDefault="00817F6D" w:rsidP="0080423B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75E72" wp14:editId="11A11D76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895975" cy="12954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95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84B318" id="Rectangle 1" o:spid="_x0000_s1026" style="position:absolute;margin-left:413.05pt;margin-top:2.6pt;width:464.25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glhAIAAGkFAAAOAAAAZHJzL2Uyb0RvYy54bWysVEtv2zAMvg/YfxB0Xx1nydoEdYqgRYcB&#10;RVu0HXpWZak2IIsapcTJfv0o+ZGsK3YYloMimuRH8ePj/GLXGLZV6GuwBc9PJpwpK6Gs7WvBvz9d&#10;fzrjzAdhS2HAqoLvlecXq48fzlu3VFOowJQKGYFYv2xdwasQ3DLLvKxUI/wJOGVJqQEbEUjE16xE&#10;0RJ6Y7LpZPIlawFLhyCV9/T1qlPyVcLXWslwp7VXgZmC09tCOjGdL/HMVudi+YrCVbXsnyH+4RWN&#10;qC0FHaGuRBBsg/UfUE0tETzocCKhyUDrWqqUA2WTT95k81gJp1IuRI53I03+/8HK2+2ju0eioXV+&#10;6ekas9hpbOI/vY/tEln7kSy1C0zSx/nZYr44nXMmSZdPF/PZJNGZHdwd+vBVQcPipeBI1Ugkie2N&#10;DxSSTAeTGM3CdW1MqoixrC3457OcMKPKg6nLqE1CbA51aZBtBZU17PJYRgI7siLJWPp4yCrdwt6o&#10;CGHsg9KsLimPaRfgd0whpbIh71SVKFUXaj6h3xBs8EihE2BE1vTIEbsHGCw7kAG7e3NvH11V6tfR&#10;uc/8b86jR4oMNozOTW0B38vMUFZ95M5+IKmjJrL0AuX+HhlCNy3eyeuaCngjfLgXSONBg0QjH+7o&#10;0AaoUNDfOKsAf773PdpT15KWs5bGreD+x0ag4sx8s9TPi3w2i/OZhNn8dEoCHmtejjV201wClT6n&#10;5eJkukb7YIarRmieaTOsY1RSCSspdsFlwEG4DN0aoN0i1XqdzGgmnQg39tHJCB5ZjQ36tHsW6Pou&#10;DjQAtzCMpli+aebONnpaWG8C6Dp1+oHXnm+a59Q4/e6JC+NYTlaHDbn6BQAA//8DAFBLAwQUAAYA&#10;CAAAACEAbyHygdsAAAAGAQAADwAAAGRycy9kb3ducmV2LnhtbEyOy07DMBRE90j8g3UrsaN2LYqS&#10;EKdClVh2QYNQl27sPFT7OoqdNvD1XFawHM3ozCl3i3fsaqc4BFSwWQtgFptgBuwUfNRvjxmwmDQa&#10;7QJaBV82wq66vyt1YcIN3+31mDpGEIyFVtCnNBacx6a3Xsd1GC1S14bJ60Rx6riZ9I3g3nEpxDP3&#10;ekB66PVo971tLsfZKxDZqXft08Ht68N3fbq0+eeMuVIPq+X1BViyS/obw68+qUNFTucwo4nMEYN2&#10;CrYSGJW5zLbAzgqkyCXwquT/9asfAAAA//8DAFBLAQItABQABgAIAAAAIQC2gziS/gAAAOEBAAAT&#10;AAAAAAAAAAAAAAAAAAAAAABbQ29udGVudF9UeXBlc10ueG1sUEsBAi0AFAAGAAgAAAAhADj9If/W&#10;AAAAlAEAAAsAAAAAAAAAAAAAAAAALwEAAF9yZWxzLy5yZWxzUEsBAi0AFAAGAAgAAAAhAJHCGCWE&#10;AgAAaQUAAA4AAAAAAAAAAAAAAAAALgIAAGRycy9lMm9Eb2MueG1sUEsBAi0AFAAGAAgAAAAhAG8h&#10;8oHbAAAABgEAAA8AAAAAAAAAAAAAAAAA3gQAAGRycy9kb3ducmV2LnhtbFBLBQYAAAAABAAEAPMA&#10;AADmBQAAAAA=&#10;" filled="f" strokecolor="black [3213]" strokeweight="3pt">
                <w10:wrap anchorx="margin"/>
              </v:rect>
            </w:pict>
          </mc:Fallback>
        </mc:AlternateContent>
      </w:r>
    </w:p>
    <w:p w14:paraId="11B5D967" w14:textId="6BD72B94" w:rsidR="0057729D" w:rsidRPr="00AE69A3" w:rsidRDefault="0080423B" w:rsidP="00817F6D">
      <w:pPr>
        <w:spacing w:after="0" w:line="240" w:lineRule="auto"/>
        <w:ind w:left="1152" w:right="1152"/>
        <w:rPr>
          <w:color w:val="000000" w:themeColor="text1"/>
          <w:sz w:val="24"/>
          <w:szCs w:val="24"/>
        </w:rPr>
      </w:pPr>
      <w:r w:rsidRPr="00C71173">
        <w:rPr>
          <w:b/>
          <w:bCs/>
          <w:color w:val="00B050"/>
          <w:sz w:val="24"/>
          <w:szCs w:val="24"/>
        </w:rPr>
        <w:t xml:space="preserve">Black Card </w:t>
      </w:r>
      <w:r w:rsidR="004E596B" w:rsidRPr="00C71173">
        <w:rPr>
          <w:b/>
          <w:bCs/>
          <w:color w:val="00B050"/>
          <w:sz w:val="24"/>
          <w:szCs w:val="24"/>
        </w:rPr>
        <w:t>M</w:t>
      </w:r>
      <w:r w:rsidRPr="00C71173">
        <w:rPr>
          <w:b/>
          <w:bCs/>
          <w:color w:val="00B050"/>
          <w:sz w:val="24"/>
          <w:szCs w:val="24"/>
        </w:rPr>
        <w:t>embership:</w:t>
      </w:r>
      <w:r w:rsidRPr="00C71173">
        <w:rPr>
          <w:color w:val="00B050"/>
          <w:sz w:val="24"/>
          <w:szCs w:val="24"/>
        </w:rPr>
        <w:t xml:space="preserve"> </w:t>
      </w:r>
      <w:r w:rsidRPr="00AE69A3">
        <w:rPr>
          <w:color w:val="000000" w:themeColor="text1"/>
          <w:sz w:val="24"/>
          <w:szCs w:val="24"/>
        </w:rPr>
        <w:t>$2</w:t>
      </w:r>
      <w:r w:rsidR="004E4C08">
        <w:rPr>
          <w:color w:val="000000" w:themeColor="text1"/>
          <w:sz w:val="24"/>
          <w:szCs w:val="24"/>
        </w:rPr>
        <w:t>4</w:t>
      </w:r>
      <w:r w:rsidRPr="00AE69A3">
        <w:rPr>
          <w:color w:val="000000" w:themeColor="text1"/>
          <w:sz w:val="24"/>
          <w:szCs w:val="24"/>
        </w:rPr>
        <w:t>.99 per month,</w:t>
      </w:r>
      <w:r w:rsidR="0026127B" w:rsidRPr="00AE69A3">
        <w:rPr>
          <w:color w:val="000000" w:themeColor="text1"/>
          <w:sz w:val="24"/>
          <w:szCs w:val="24"/>
        </w:rPr>
        <w:t xml:space="preserve"> 1</w:t>
      </w:r>
      <w:r w:rsidR="0026127B" w:rsidRPr="00AE69A3">
        <w:rPr>
          <w:color w:val="000000" w:themeColor="text1"/>
          <w:sz w:val="24"/>
          <w:szCs w:val="24"/>
          <w:vertAlign w:val="superscript"/>
        </w:rPr>
        <w:t>st</w:t>
      </w:r>
      <w:r w:rsidR="0026127B" w:rsidRPr="00AE69A3">
        <w:rPr>
          <w:color w:val="000000" w:themeColor="text1"/>
          <w:sz w:val="24"/>
          <w:szCs w:val="24"/>
        </w:rPr>
        <w:t xml:space="preserve"> month for free,</w:t>
      </w:r>
      <w:r w:rsidRPr="00AE69A3">
        <w:rPr>
          <w:color w:val="000000" w:themeColor="text1"/>
          <w:sz w:val="24"/>
          <w:szCs w:val="24"/>
        </w:rPr>
        <w:t xml:space="preserve"> no annual, enrollment, </w:t>
      </w:r>
      <w:r w:rsidR="004E596B">
        <w:rPr>
          <w:color w:val="000000" w:themeColor="text1"/>
          <w:sz w:val="24"/>
          <w:szCs w:val="24"/>
        </w:rPr>
        <w:t>&amp;</w:t>
      </w:r>
      <w:r w:rsidRPr="00AE69A3">
        <w:rPr>
          <w:color w:val="000000" w:themeColor="text1"/>
          <w:sz w:val="24"/>
          <w:szCs w:val="24"/>
        </w:rPr>
        <w:t xml:space="preserve"> commitment fee</w:t>
      </w:r>
      <w:r w:rsidR="0057729D" w:rsidRPr="00AE69A3">
        <w:rPr>
          <w:color w:val="000000" w:themeColor="text1"/>
          <w:sz w:val="24"/>
          <w:szCs w:val="24"/>
        </w:rPr>
        <w:t>s</w:t>
      </w:r>
    </w:p>
    <w:p w14:paraId="3364075D" w14:textId="77777777" w:rsidR="0057729D" w:rsidRDefault="0057729D" w:rsidP="00817F6D">
      <w:pPr>
        <w:pStyle w:val="ListParagraph"/>
        <w:spacing w:after="0" w:line="240" w:lineRule="auto"/>
        <w:ind w:left="1152" w:right="1152"/>
        <w:rPr>
          <w:color w:val="000000" w:themeColor="text1"/>
          <w:sz w:val="24"/>
          <w:szCs w:val="24"/>
        </w:rPr>
      </w:pPr>
    </w:p>
    <w:p w14:paraId="4C15CDF5" w14:textId="408AA435" w:rsidR="0057729D" w:rsidRPr="00AE69A3" w:rsidRDefault="0080423B" w:rsidP="00817F6D">
      <w:pPr>
        <w:spacing w:after="0" w:line="240" w:lineRule="auto"/>
        <w:ind w:left="1152" w:right="1152"/>
        <w:rPr>
          <w:color w:val="000000" w:themeColor="text1"/>
          <w:sz w:val="24"/>
          <w:szCs w:val="24"/>
        </w:rPr>
      </w:pPr>
      <w:r w:rsidRPr="00C71173">
        <w:rPr>
          <w:b/>
          <w:bCs/>
          <w:color w:val="00B050"/>
          <w:sz w:val="24"/>
          <w:szCs w:val="24"/>
        </w:rPr>
        <w:t xml:space="preserve">Classic </w:t>
      </w:r>
      <w:r w:rsidR="004E596B" w:rsidRPr="00C71173">
        <w:rPr>
          <w:b/>
          <w:bCs/>
          <w:color w:val="00B050"/>
          <w:sz w:val="24"/>
          <w:szCs w:val="24"/>
        </w:rPr>
        <w:t>M</w:t>
      </w:r>
      <w:r w:rsidRPr="00C71173">
        <w:rPr>
          <w:b/>
          <w:bCs/>
          <w:color w:val="00B050"/>
          <w:sz w:val="24"/>
          <w:szCs w:val="24"/>
        </w:rPr>
        <w:t>embership:</w:t>
      </w:r>
      <w:r w:rsidRPr="00C71173">
        <w:rPr>
          <w:color w:val="00B050"/>
          <w:sz w:val="24"/>
          <w:szCs w:val="24"/>
        </w:rPr>
        <w:t xml:space="preserve"> </w:t>
      </w:r>
      <w:r w:rsidRPr="00AE69A3">
        <w:rPr>
          <w:color w:val="000000" w:themeColor="text1"/>
          <w:sz w:val="24"/>
          <w:szCs w:val="24"/>
        </w:rPr>
        <w:t>$10.00 per month</w:t>
      </w:r>
      <w:r w:rsidR="00CC15B0" w:rsidRPr="00AE69A3">
        <w:rPr>
          <w:color w:val="000000" w:themeColor="text1"/>
          <w:sz w:val="24"/>
          <w:szCs w:val="24"/>
        </w:rPr>
        <w:t xml:space="preserve">, </w:t>
      </w:r>
      <w:r w:rsidR="0026127B" w:rsidRPr="00AE69A3">
        <w:rPr>
          <w:color w:val="000000" w:themeColor="text1"/>
          <w:sz w:val="24"/>
          <w:szCs w:val="24"/>
        </w:rPr>
        <w:t>1</w:t>
      </w:r>
      <w:r w:rsidR="0026127B" w:rsidRPr="00AE69A3">
        <w:rPr>
          <w:color w:val="000000" w:themeColor="text1"/>
          <w:sz w:val="24"/>
          <w:szCs w:val="24"/>
          <w:vertAlign w:val="superscript"/>
        </w:rPr>
        <w:t>st</w:t>
      </w:r>
      <w:r w:rsidR="0026127B" w:rsidRPr="00AE69A3">
        <w:rPr>
          <w:color w:val="000000" w:themeColor="text1"/>
          <w:sz w:val="24"/>
          <w:szCs w:val="24"/>
        </w:rPr>
        <w:t xml:space="preserve"> month for free, </w:t>
      </w:r>
      <w:r w:rsidRPr="00AE69A3">
        <w:rPr>
          <w:color w:val="000000" w:themeColor="text1"/>
          <w:sz w:val="24"/>
          <w:szCs w:val="24"/>
        </w:rPr>
        <w:t>$</w:t>
      </w:r>
      <w:r w:rsidR="00996D3E">
        <w:rPr>
          <w:color w:val="000000" w:themeColor="text1"/>
          <w:sz w:val="24"/>
          <w:szCs w:val="24"/>
        </w:rPr>
        <w:t>4</w:t>
      </w:r>
      <w:r w:rsidRPr="00AE69A3">
        <w:rPr>
          <w:color w:val="000000" w:themeColor="text1"/>
          <w:sz w:val="24"/>
          <w:szCs w:val="24"/>
        </w:rPr>
        <w:t xml:space="preserve">9 annual fee, no enrollment </w:t>
      </w:r>
      <w:r w:rsidR="004E596B">
        <w:rPr>
          <w:color w:val="000000" w:themeColor="text1"/>
          <w:sz w:val="24"/>
          <w:szCs w:val="24"/>
        </w:rPr>
        <w:t>&amp;</w:t>
      </w:r>
      <w:r w:rsidRPr="00AE69A3">
        <w:rPr>
          <w:color w:val="000000" w:themeColor="text1"/>
          <w:sz w:val="24"/>
          <w:szCs w:val="24"/>
        </w:rPr>
        <w:t xml:space="preserve"> commitment fee</w:t>
      </w:r>
      <w:r w:rsidR="0057729D" w:rsidRPr="00AE69A3">
        <w:rPr>
          <w:color w:val="000000" w:themeColor="text1"/>
          <w:sz w:val="24"/>
          <w:szCs w:val="24"/>
        </w:rPr>
        <w:t>s</w:t>
      </w:r>
    </w:p>
    <w:p w14:paraId="2F0AEBFA" w14:textId="77777777" w:rsidR="00D32BF4" w:rsidRPr="00D32BF4" w:rsidRDefault="00D32BF4" w:rsidP="00D32BF4">
      <w:pPr>
        <w:spacing w:after="0" w:line="240" w:lineRule="auto"/>
        <w:rPr>
          <w:color w:val="000000" w:themeColor="text1"/>
          <w:sz w:val="24"/>
          <w:szCs w:val="24"/>
        </w:rPr>
      </w:pPr>
    </w:p>
    <w:p w14:paraId="1928B25D" w14:textId="6EAE73C9" w:rsidR="00817F6D" w:rsidRDefault="00817F6D" w:rsidP="00026674">
      <w:pPr>
        <w:spacing w:after="0" w:line="240" w:lineRule="auto"/>
        <w:rPr>
          <w:rFonts w:ascii="Rockwell" w:hAnsi="Rockwell"/>
          <w:b/>
          <w:bCs/>
          <w:color w:val="7030A0"/>
          <w:sz w:val="32"/>
          <w:szCs w:val="32"/>
        </w:rPr>
      </w:pPr>
    </w:p>
    <w:p w14:paraId="359CCDF2" w14:textId="77777777" w:rsidR="00EB7AB2" w:rsidRDefault="00EB7AB2" w:rsidP="00026674">
      <w:pPr>
        <w:spacing w:after="0" w:line="240" w:lineRule="auto"/>
        <w:rPr>
          <w:rFonts w:ascii="Rockwell" w:hAnsi="Rockwell"/>
          <w:b/>
          <w:bCs/>
          <w:color w:val="7030A0"/>
          <w:sz w:val="32"/>
          <w:szCs w:val="32"/>
        </w:rPr>
      </w:pPr>
    </w:p>
    <w:p w14:paraId="5B622388" w14:textId="20C3F8B3" w:rsidR="00026674" w:rsidRPr="00717190" w:rsidRDefault="00026674" w:rsidP="00026674">
      <w:pPr>
        <w:spacing w:after="0" w:line="240" w:lineRule="auto"/>
        <w:rPr>
          <w:rFonts w:ascii="Rockwell" w:hAnsi="Rockwell"/>
          <w:b/>
          <w:bCs/>
          <w:color w:val="7030A0"/>
          <w:sz w:val="32"/>
          <w:szCs w:val="32"/>
        </w:rPr>
      </w:pPr>
      <w:r w:rsidRPr="00717190">
        <w:rPr>
          <w:rFonts w:ascii="Rockwell" w:hAnsi="Rockwell"/>
          <w:b/>
          <w:bCs/>
          <w:color w:val="7030A0"/>
          <w:sz w:val="32"/>
          <w:szCs w:val="32"/>
        </w:rPr>
        <w:t>Online Sign Up:</w:t>
      </w:r>
    </w:p>
    <w:p w14:paraId="5EFA0341" w14:textId="77777777" w:rsidR="00026674" w:rsidRPr="003F7836" w:rsidRDefault="00026674" w:rsidP="00026674">
      <w:pPr>
        <w:spacing w:after="0" w:line="240" w:lineRule="auto"/>
        <w:rPr>
          <w:sz w:val="24"/>
          <w:szCs w:val="24"/>
        </w:rPr>
      </w:pPr>
    </w:p>
    <w:p w14:paraId="385BBAAB" w14:textId="77777777" w:rsidR="00026674" w:rsidRPr="00717190" w:rsidRDefault="00026674" w:rsidP="0002667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  <w:color w:val="7030A0"/>
          <w:sz w:val="24"/>
          <w:szCs w:val="24"/>
        </w:rPr>
      </w:pPr>
      <w:r w:rsidRPr="00FE6483">
        <w:rPr>
          <w:sz w:val="24"/>
          <w:szCs w:val="24"/>
        </w:rPr>
        <w:t xml:space="preserve">Go to </w:t>
      </w:r>
      <w:hyperlink r:id="rId10" w:history="1">
        <w:r w:rsidRPr="00FE6483">
          <w:rPr>
            <w:rStyle w:val="Hyperlink"/>
            <w:b/>
            <w:bCs/>
            <w:color w:val="7030A0"/>
            <w:sz w:val="24"/>
            <w:szCs w:val="24"/>
          </w:rPr>
          <w:t>https://www.planetfitness.com/gyms</w:t>
        </w:r>
      </w:hyperlink>
    </w:p>
    <w:p w14:paraId="3214F4BC" w14:textId="77777777" w:rsidR="00026674" w:rsidRPr="00A81E92" w:rsidRDefault="00026674" w:rsidP="0002667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  <w:color w:val="7030A0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Pr="00A81E92">
        <w:rPr>
          <w:sz w:val="24"/>
          <w:szCs w:val="24"/>
        </w:rPr>
        <w:t xml:space="preserve">elect </w:t>
      </w:r>
      <w:r>
        <w:rPr>
          <w:sz w:val="24"/>
          <w:szCs w:val="24"/>
        </w:rPr>
        <w:t>one of the participating locations (see Page 2)</w:t>
      </w:r>
    </w:p>
    <w:p w14:paraId="6A4AF0B2" w14:textId="77777777" w:rsidR="00066F3E" w:rsidRPr="005C120E" w:rsidRDefault="00066F3E" w:rsidP="00066F3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  <w:color w:val="7030A0"/>
          <w:sz w:val="24"/>
          <w:szCs w:val="24"/>
        </w:rPr>
      </w:pPr>
      <w:r w:rsidRPr="005C120E">
        <w:rPr>
          <w:sz w:val="24"/>
          <w:szCs w:val="24"/>
        </w:rPr>
        <w:t>Click “Have a Promo Code?” under Plans &amp; Pricing, and select your membership type</w:t>
      </w:r>
    </w:p>
    <w:p w14:paraId="637554EA" w14:textId="25FC1428" w:rsidR="00026674" w:rsidRPr="008020EF" w:rsidRDefault="00026674" w:rsidP="0002667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8020EF">
        <w:rPr>
          <w:sz w:val="24"/>
          <w:szCs w:val="24"/>
        </w:rPr>
        <w:t xml:space="preserve">For Black Card discount, enter the following promo card: </w:t>
      </w:r>
      <w:r>
        <w:rPr>
          <w:b/>
          <w:bCs/>
          <w:color w:val="7030A0"/>
          <w:sz w:val="24"/>
          <w:szCs w:val="24"/>
        </w:rPr>
        <w:t>CORPFMBC</w:t>
      </w:r>
    </w:p>
    <w:p w14:paraId="2747888D" w14:textId="53349D4D" w:rsidR="00026674" w:rsidRPr="00A81E92" w:rsidRDefault="00026674" w:rsidP="0002667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8020EF">
        <w:rPr>
          <w:sz w:val="24"/>
          <w:szCs w:val="24"/>
        </w:rPr>
        <w:t xml:space="preserve">For Classic discount, enter the following promo code: </w:t>
      </w:r>
      <w:r>
        <w:rPr>
          <w:b/>
          <w:bCs/>
          <w:color w:val="7030A0"/>
          <w:sz w:val="24"/>
          <w:szCs w:val="24"/>
        </w:rPr>
        <w:t>PFCORPFM10</w:t>
      </w:r>
    </w:p>
    <w:p w14:paraId="7E4E4024" w14:textId="77777777" w:rsidR="00026674" w:rsidRPr="008020EF" w:rsidRDefault="00026674" w:rsidP="0002667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Complete membership sign-up details</w:t>
      </w:r>
    </w:p>
    <w:p w14:paraId="1AFFAAC1" w14:textId="2192EEC8" w:rsidR="00026674" w:rsidRPr="00717190" w:rsidRDefault="00026674" w:rsidP="0002667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Download the </w:t>
      </w:r>
      <w:r w:rsidR="004E4C08">
        <w:rPr>
          <w:sz w:val="24"/>
          <w:szCs w:val="24"/>
        </w:rPr>
        <w:t xml:space="preserve">Planet Fitness </w:t>
      </w:r>
      <w:r>
        <w:rPr>
          <w:sz w:val="24"/>
          <w:szCs w:val="24"/>
        </w:rPr>
        <w:t>mobile app or v</w:t>
      </w:r>
      <w:r w:rsidRPr="008020EF">
        <w:rPr>
          <w:sz w:val="24"/>
          <w:szCs w:val="24"/>
        </w:rPr>
        <w:t>isit the club</w:t>
      </w:r>
    </w:p>
    <w:p w14:paraId="5D466363" w14:textId="77777777" w:rsidR="00026674" w:rsidRDefault="00026674" w:rsidP="00026674">
      <w:pPr>
        <w:spacing w:after="0" w:line="240" w:lineRule="auto"/>
        <w:rPr>
          <w:rFonts w:ascii="Rockwell" w:hAnsi="Rockwell"/>
          <w:b/>
          <w:bCs/>
          <w:color w:val="7030A0"/>
          <w:sz w:val="36"/>
          <w:szCs w:val="36"/>
        </w:rPr>
      </w:pPr>
    </w:p>
    <w:p w14:paraId="705FAC6C" w14:textId="77777777" w:rsidR="00026674" w:rsidRPr="00717190" w:rsidRDefault="00026674" w:rsidP="00026674">
      <w:pPr>
        <w:spacing w:after="0" w:line="240" w:lineRule="auto"/>
        <w:rPr>
          <w:rFonts w:ascii="Rockwell" w:hAnsi="Rockwell"/>
          <w:b/>
          <w:bCs/>
          <w:color w:val="7030A0"/>
          <w:sz w:val="32"/>
          <w:szCs w:val="32"/>
        </w:rPr>
      </w:pPr>
      <w:r w:rsidRPr="00717190">
        <w:rPr>
          <w:rFonts w:ascii="Rockwell" w:hAnsi="Rockwell"/>
          <w:b/>
          <w:bCs/>
          <w:color w:val="7030A0"/>
          <w:sz w:val="32"/>
          <w:szCs w:val="32"/>
        </w:rPr>
        <w:t>In Club Sign Up:</w:t>
      </w:r>
    </w:p>
    <w:p w14:paraId="216694CF" w14:textId="17BC9C67" w:rsidR="00026674" w:rsidRDefault="00026674" w:rsidP="00026674">
      <w:pPr>
        <w:spacing w:after="0" w:line="240" w:lineRule="auto"/>
        <w:rPr>
          <w:sz w:val="24"/>
          <w:szCs w:val="24"/>
        </w:rPr>
      </w:pPr>
      <w:r w:rsidRPr="00D14117">
        <w:rPr>
          <w:sz w:val="24"/>
          <w:szCs w:val="24"/>
        </w:rPr>
        <w:t>Present this flyer to front desk staff and ask to join with the above promo codes. Must use promo codes</w:t>
      </w:r>
      <w:r>
        <w:rPr>
          <w:sz w:val="24"/>
          <w:szCs w:val="24"/>
        </w:rPr>
        <w:t xml:space="preserve">, </w:t>
      </w:r>
      <w:r>
        <w:rPr>
          <w:b/>
          <w:bCs/>
          <w:color w:val="7030A0"/>
          <w:sz w:val="24"/>
          <w:szCs w:val="24"/>
        </w:rPr>
        <w:t>CORPFMBC</w:t>
      </w:r>
      <w:r w:rsidRPr="00316436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(Black Card) or </w:t>
      </w:r>
      <w:r>
        <w:rPr>
          <w:b/>
          <w:bCs/>
          <w:color w:val="7030A0"/>
          <w:sz w:val="24"/>
          <w:szCs w:val="24"/>
        </w:rPr>
        <w:t>PFCORPFM10</w:t>
      </w:r>
      <w:r w:rsidRPr="00316436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(Classic Card).</w:t>
      </w:r>
    </w:p>
    <w:p w14:paraId="5D84CCB3" w14:textId="77777777" w:rsidR="00026674" w:rsidRPr="00EB7AB2" w:rsidRDefault="00026674" w:rsidP="00026674">
      <w:pPr>
        <w:spacing w:after="0" w:line="240" w:lineRule="auto"/>
        <w:rPr>
          <w:sz w:val="24"/>
          <w:szCs w:val="24"/>
        </w:rPr>
      </w:pPr>
    </w:p>
    <w:p w14:paraId="4AADE171" w14:textId="77777777" w:rsidR="00026674" w:rsidRPr="00EB7AB2" w:rsidRDefault="00026674" w:rsidP="0002667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0BAE93E8" w14:textId="77777777" w:rsidR="00026674" w:rsidRPr="00EB7AB2" w:rsidRDefault="00026674" w:rsidP="00026674">
      <w:pPr>
        <w:spacing w:after="0" w:line="240" w:lineRule="auto"/>
        <w:rPr>
          <w:rFonts w:ascii="Rockwell" w:hAnsi="Rockwell"/>
          <w:b/>
          <w:bCs/>
          <w:color w:val="7030A0"/>
          <w:sz w:val="24"/>
          <w:szCs w:val="24"/>
        </w:rPr>
      </w:pPr>
    </w:p>
    <w:p w14:paraId="436CD551" w14:textId="0D151D39" w:rsidR="00026674" w:rsidRPr="00717190" w:rsidRDefault="00026674" w:rsidP="00026674">
      <w:pPr>
        <w:spacing w:after="0" w:line="240" w:lineRule="auto"/>
        <w:rPr>
          <w:rFonts w:ascii="Rockwell" w:hAnsi="Rockwell"/>
          <w:b/>
          <w:bCs/>
          <w:color w:val="7030A0"/>
          <w:sz w:val="32"/>
          <w:szCs w:val="32"/>
        </w:rPr>
      </w:pPr>
      <w:r w:rsidRPr="00717190">
        <w:rPr>
          <w:rFonts w:ascii="Rockwell" w:hAnsi="Rockwell"/>
          <w:b/>
          <w:bCs/>
          <w:color w:val="7030A0"/>
          <w:sz w:val="32"/>
          <w:szCs w:val="32"/>
        </w:rPr>
        <w:t>Questions?</w:t>
      </w:r>
    </w:p>
    <w:p w14:paraId="78B624F4" w14:textId="32A3899E" w:rsidR="00EB308F" w:rsidRPr="0094727B" w:rsidRDefault="00026674" w:rsidP="00026674">
      <w:pPr>
        <w:spacing w:after="0" w:line="240" w:lineRule="auto"/>
        <w:rPr>
          <w:sz w:val="24"/>
          <w:szCs w:val="24"/>
        </w:rPr>
      </w:pPr>
      <w:r w:rsidRPr="0094727B">
        <w:rPr>
          <w:sz w:val="24"/>
          <w:szCs w:val="24"/>
        </w:rPr>
        <w:t xml:space="preserve">Please contact JohnPaul at </w:t>
      </w:r>
      <w:hyperlink r:id="rId11" w:history="1">
        <w:r w:rsidR="00C25F5D" w:rsidRPr="00AC7FCA">
          <w:rPr>
            <w:rStyle w:val="Hyperlink"/>
            <w:b/>
            <w:bCs/>
            <w:sz w:val="24"/>
            <w:szCs w:val="24"/>
          </w:rPr>
          <w:t>jpbennett@nfpfit.com</w:t>
        </w:r>
      </w:hyperlink>
      <w:r w:rsidRPr="0094727B">
        <w:rPr>
          <w:sz w:val="24"/>
          <w:szCs w:val="24"/>
        </w:rPr>
        <w:t xml:space="preserve"> and he will assist you.</w:t>
      </w:r>
    </w:p>
    <w:p w14:paraId="1FEC3897" w14:textId="07EC4F85" w:rsidR="00026674" w:rsidRPr="00817F6D" w:rsidRDefault="00026674" w:rsidP="00817F6D">
      <w:pPr>
        <w:pStyle w:val="ListParagraph"/>
        <w:spacing w:after="0" w:line="240" w:lineRule="auto"/>
        <w:rPr>
          <w:sz w:val="24"/>
          <w:szCs w:val="24"/>
        </w:rPr>
      </w:pPr>
      <w:r w:rsidRPr="0080423B">
        <w:rPr>
          <w:rFonts w:ascii="Rockwell" w:hAnsi="Rockwell"/>
          <w:b/>
          <w:bCs/>
          <w:color w:val="7030A0"/>
          <w:sz w:val="36"/>
          <w:szCs w:val="36"/>
        </w:rPr>
        <w:tab/>
      </w:r>
    </w:p>
    <w:p w14:paraId="545F4818" w14:textId="77777777" w:rsidR="00C25F5D" w:rsidRDefault="00C25F5D" w:rsidP="00026674">
      <w:pPr>
        <w:spacing w:after="0" w:line="240" w:lineRule="auto"/>
        <w:rPr>
          <w:rFonts w:ascii="Rockwell" w:hAnsi="Rockwell"/>
          <w:b/>
          <w:bCs/>
        </w:rPr>
      </w:pPr>
    </w:p>
    <w:p w14:paraId="50943C73" w14:textId="77777777" w:rsidR="00C25F5D" w:rsidRDefault="00C25F5D" w:rsidP="00026674">
      <w:pPr>
        <w:spacing w:after="0" w:line="240" w:lineRule="auto"/>
        <w:rPr>
          <w:rFonts w:ascii="Rockwell" w:hAnsi="Rockwell"/>
          <w:b/>
          <w:bCs/>
        </w:rPr>
      </w:pPr>
    </w:p>
    <w:p w14:paraId="4C6594B9" w14:textId="314351CB" w:rsidR="001469F0" w:rsidRDefault="00026674" w:rsidP="001469F0">
      <w:pPr>
        <w:spacing w:after="0" w:line="240" w:lineRule="auto"/>
        <w:rPr>
          <w:rFonts w:ascii="Rockwell" w:hAnsi="Rockwell"/>
          <w:b/>
          <w:bCs/>
        </w:rPr>
      </w:pPr>
      <w:r w:rsidRPr="00817F6D">
        <w:rPr>
          <w:rFonts w:ascii="Rockwell" w:hAnsi="Rockwell"/>
          <w:b/>
          <w:bCs/>
        </w:rPr>
        <w:t>Next Page -&gt; Participating Location</w:t>
      </w:r>
      <w:r w:rsidR="001469F0">
        <w:rPr>
          <w:rFonts w:ascii="Rockwell" w:hAnsi="Rockwell"/>
          <w:b/>
          <w:bCs/>
        </w:rPr>
        <w:t>s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2340"/>
        <w:gridCol w:w="5860"/>
        <w:gridCol w:w="960"/>
      </w:tblGrid>
      <w:tr w:rsidR="001469F0" w:rsidRPr="001469F0" w14:paraId="13ADB698" w14:textId="77777777" w:rsidTr="001469F0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75B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469F0">
              <w:rPr>
                <w:rFonts w:eastAsia="Times New Roman" w:cstheme="minorHAnsi"/>
                <w:b/>
                <w:bCs/>
                <w:color w:val="000000"/>
              </w:rPr>
              <w:lastRenderedPageBreak/>
              <w:t>Club Name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CAF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469F0">
              <w:rPr>
                <w:rFonts w:eastAsia="Times New Roman" w:cstheme="minorHAnsi"/>
                <w:b/>
                <w:bCs/>
                <w:color w:val="000000"/>
              </w:rPr>
              <w:t>Club Address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4E0" w14:textId="7FB9CDE5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469F0" w:rsidRPr="001469F0" w14:paraId="4A88E6BA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AA4E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Aberdeen,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37F2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1010P Beards Hill RoadAberdeen, MD 21001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0EF0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00E96A68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9BC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Abingdon,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74CF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3442 Emmorton RoadAbingdon, MD 21009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F5ED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11E75448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BB13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Bowie,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9095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6836 Race Track RoadBowie, MD 20715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0D0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76869A11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0407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Catonsville,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7162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5425 Baltimore National PikeBaltimore, MD 21229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ABB8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25F40283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17E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Clinton,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B73B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7610 Old Branch Ave.Clinton, MD 20735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EB7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6A6489F5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FA1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Columbia,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1FC5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6475-101 H East Dobbin RoadColumbia, MD 21045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436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23D2F392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7640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Cumberland,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92B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1050 West Industrial BlvdCumberland, MD 21502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13E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14F7254B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FF07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Dundalk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B53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1401 B Merritt Blvd, Dundalk, MD 21222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BB1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469F0" w:rsidRPr="001469F0" w14:paraId="205418CA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665E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Elkton,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FFDD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153 Big Elk MallElkton, MD 21921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815A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352229D1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AE9C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Ellicott City,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D79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8450 Baltimore National Pike Suite 175Ellicott City, MD 21043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6CE4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568F4FC2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93C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Forest Hill,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97D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1449 Rock Spring RoadBel Air, MD 21014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91A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68EAEFA1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B0D9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Fort Meade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59D5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2659-B Annapolis Rd, Hanover, MD 21076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3AE4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469F0" w:rsidRPr="001469F0" w14:paraId="13EA4E0F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32D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Fort Washington,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71A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12746 Old Fort RdFort Washington, MD 20744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0B4D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4667A160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5B0F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Frederick,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E78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1080 West Patrick Street #3AFrederick, MD 21703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17E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6F8AEACF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A6F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Gaithersburg,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0D88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255 Muddy Branch RoadGaithersburg, MD 20878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16DD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73357FFE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EED3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Germantown,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F696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13031 Wisteria DriveGermantown, MD 20874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B79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53167D53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2A08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Glen Burnie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15D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597 E. Ordnance Rd, Suite A, Glen Burnie, MD 21060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CB50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469F0" w:rsidRPr="001469F0" w14:paraId="24D1ACB1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BB03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Golden Ring,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51C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8821 Pulaski HighwayBaltimore, MD 21237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56E7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36E4F46F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4CD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Greenbelt,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6F6C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6100 Greenbelt Road, Unit 201Greenbelt, MD 20770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FDB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31D325E6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11EE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Hagerstown,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581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1121 Maryland AvenueHagerstown, MD 21740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38A1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08298697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AA62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Hillendale/Towson,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7D1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6859 Loch Raven BlvdTowson, MD 21286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D38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2F50DCE7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0464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Hyattsville/EW,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4FF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3500 East West HighwayHyattsville, MD 20782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8292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2F858B50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56CB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Landover,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9187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8509 Landover RoadHyattsville, MD 20785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B1C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60308CDF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5A40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Laurel,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0917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9644 Fort Meade RoadLaurel, MD 20707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7E8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149CAFE6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CB1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Ocean City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486F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12641 Ocean City Gateway Suite 104, Ocean City, MD 21842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4C3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469F0" w:rsidRPr="001469F0" w14:paraId="274FDF24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C2F9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Oxon Hill,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20A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5001 Indian Head HwyOxon Hill, MD 20745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5F0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4A52D0FD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3195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Pasadena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23C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8145 Ritchie Hwy, Pasadena, MD 21122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A139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469F0" w:rsidRPr="001469F0" w14:paraId="0563D973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461C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Penn Station,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95F6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5604 Silver Hill RdDistrict Heights, MD 20747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686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6FF25C26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D14A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Perry Hall,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ECC8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9634 Belair Rd.Perry Hall, MD 21236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9E2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6723E8A7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111F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Reisterstown,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9AB8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11989A Reisterstown RoadReisterstown, MD 21136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5120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5670CF62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911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Rockville,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F52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5520 Randolph Rd.Rockville, MD 20852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3714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0F13557F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C9A1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Salisbury,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5F7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125 West College AvenueSalisbury, MD 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B5A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018323E3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EE4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Seat Pleasant,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527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6302 Central Ave.Seat Pleasant, MD 20743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5A9E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47470C7C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FB1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Silver Spring South,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3EF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1100 Wayne Ave. Silver Spring, MD 20910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C381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6B515D71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C053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Silver Spring,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A5E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11130 New Hampshire AvenueSilver Spring, MD 20904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1D86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09F574A8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A7FF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Waldorf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380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3245 Unit A Plaza Way, Waldorf, MD 20603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3260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469F0" w:rsidRPr="001469F0" w14:paraId="293D45BC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419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Westminster,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D39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140 Englar RoadWestminster, MD 21157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AE3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1469F0" w:rsidRPr="001469F0" w14:paraId="5228BBE9" w14:textId="77777777" w:rsidTr="001469F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0D06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Wheaton, MD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5CD9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2201 Randolph RoadWheaton, MD 20902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B71E" w14:textId="77777777" w:rsidR="001469F0" w:rsidRPr="001469F0" w:rsidRDefault="001469F0" w:rsidP="001469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69F0">
              <w:rPr>
                <w:rFonts w:eastAsia="Times New Roman" w:cstheme="minorHAnsi"/>
                <w:color w:val="000000"/>
              </w:rPr>
              <w:t>*</w:t>
            </w:r>
          </w:p>
        </w:tc>
      </w:tr>
    </w:tbl>
    <w:p w14:paraId="19F28053" w14:textId="566DB538" w:rsidR="00A52927" w:rsidRPr="00481CE8" w:rsidRDefault="00A52927" w:rsidP="001469F0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At these locations, this offer is only valid for new members and not current members</w:t>
      </w:r>
    </w:p>
    <w:sectPr w:rsidR="00A52927" w:rsidRPr="00481CE8" w:rsidSect="0080423B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30349" w14:textId="77777777" w:rsidR="00A667B1" w:rsidRDefault="00A667B1" w:rsidP="003F7836">
      <w:pPr>
        <w:spacing w:after="0" w:line="240" w:lineRule="auto"/>
      </w:pPr>
      <w:r>
        <w:separator/>
      </w:r>
    </w:p>
  </w:endnote>
  <w:endnote w:type="continuationSeparator" w:id="0">
    <w:p w14:paraId="6D3B11D0" w14:textId="77777777" w:rsidR="00A667B1" w:rsidRDefault="00A667B1" w:rsidP="003F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5167" w14:textId="39DF4FF0" w:rsidR="00C0738F" w:rsidRPr="00AF2F90" w:rsidRDefault="00C0738F" w:rsidP="00F00F6E">
    <w:pPr>
      <w:spacing w:after="0" w:line="240" w:lineRule="auto"/>
      <w:jc w:val="center"/>
      <w:rPr>
        <w:i/>
        <w:iCs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3C7F" w14:textId="77777777" w:rsidR="00A667B1" w:rsidRDefault="00A667B1" w:rsidP="003F7836">
      <w:pPr>
        <w:spacing w:after="0" w:line="240" w:lineRule="auto"/>
      </w:pPr>
      <w:r>
        <w:separator/>
      </w:r>
    </w:p>
  </w:footnote>
  <w:footnote w:type="continuationSeparator" w:id="0">
    <w:p w14:paraId="4CA4EA8B" w14:textId="77777777" w:rsidR="00A667B1" w:rsidRDefault="00A667B1" w:rsidP="003F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6C863" w14:textId="77777777" w:rsidR="00481CE8" w:rsidRDefault="00481CE8" w:rsidP="00AA2A6C">
    <w:pPr>
      <w:pStyle w:val="Header"/>
      <w:jc w:val="center"/>
    </w:pPr>
    <w:r>
      <w:rPr>
        <w:noProof/>
      </w:rPr>
      <w:drawing>
        <wp:inline distT="0" distB="0" distL="0" distR="0" wp14:anchorId="47559A3E" wp14:editId="3244F33F">
          <wp:extent cx="485775" cy="578377"/>
          <wp:effectExtent l="0" t="0" r="0" b="0"/>
          <wp:docPr id="17334392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577" cy="59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5AC0">
      <w:t xml:space="preserve">   </w:t>
    </w:r>
  </w:p>
  <w:p w14:paraId="30EC014D" w14:textId="35056314" w:rsidR="003F7836" w:rsidRDefault="008C5AC0" w:rsidP="00AA2A6C">
    <w:pPr>
      <w:pStyle w:val="Header"/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F15"/>
    <w:multiLevelType w:val="hybridMultilevel"/>
    <w:tmpl w:val="97B23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D05F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DCE"/>
    <w:multiLevelType w:val="hybridMultilevel"/>
    <w:tmpl w:val="91A61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43B8"/>
    <w:multiLevelType w:val="hybridMultilevel"/>
    <w:tmpl w:val="32BE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6ABD"/>
    <w:multiLevelType w:val="hybridMultilevel"/>
    <w:tmpl w:val="25D00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6705"/>
    <w:multiLevelType w:val="hybridMultilevel"/>
    <w:tmpl w:val="E23A5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11B0"/>
    <w:multiLevelType w:val="hybridMultilevel"/>
    <w:tmpl w:val="65F4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B5081"/>
    <w:multiLevelType w:val="hybridMultilevel"/>
    <w:tmpl w:val="3DF6894A"/>
    <w:lvl w:ilvl="0" w:tplc="7BD05F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A4C4F"/>
    <w:multiLevelType w:val="hybridMultilevel"/>
    <w:tmpl w:val="73DC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523B6"/>
    <w:multiLevelType w:val="hybridMultilevel"/>
    <w:tmpl w:val="ED14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41ED3"/>
    <w:multiLevelType w:val="hybridMultilevel"/>
    <w:tmpl w:val="806C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40455"/>
    <w:multiLevelType w:val="hybridMultilevel"/>
    <w:tmpl w:val="B9884B4C"/>
    <w:lvl w:ilvl="0" w:tplc="7BD05F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F6494"/>
    <w:multiLevelType w:val="hybridMultilevel"/>
    <w:tmpl w:val="7EF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500B5"/>
    <w:multiLevelType w:val="hybridMultilevel"/>
    <w:tmpl w:val="A222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F63CC"/>
    <w:multiLevelType w:val="hybridMultilevel"/>
    <w:tmpl w:val="A714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01818"/>
    <w:multiLevelType w:val="hybridMultilevel"/>
    <w:tmpl w:val="58AA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03700"/>
    <w:multiLevelType w:val="hybridMultilevel"/>
    <w:tmpl w:val="85266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D761CF"/>
    <w:multiLevelType w:val="hybridMultilevel"/>
    <w:tmpl w:val="CCEE7A5A"/>
    <w:lvl w:ilvl="0" w:tplc="34180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0F3F"/>
    <w:multiLevelType w:val="hybridMultilevel"/>
    <w:tmpl w:val="1E8C4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40B48"/>
    <w:multiLevelType w:val="hybridMultilevel"/>
    <w:tmpl w:val="2A2A18CE"/>
    <w:lvl w:ilvl="0" w:tplc="ECD4385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9603E"/>
    <w:multiLevelType w:val="hybridMultilevel"/>
    <w:tmpl w:val="E922556A"/>
    <w:lvl w:ilvl="0" w:tplc="7BD05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BD05F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044E"/>
    <w:multiLevelType w:val="hybridMultilevel"/>
    <w:tmpl w:val="ED14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5"/>
  </w:num>
  <w:num w:numId="5">
    <w:abstractNumId w:val="18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4"/>
  </w:num>
  <w:num w:numId="14">
    <w:abstractNumId w:val="5"/>
  </w:num>
  <w:num w:numId="15">
    <w:abstractNumId w:val="9"/>
  </w:num>
  <w:num w:numId="16">
    <w:abstractNumId w:val="20"/>
  </w:num>
  <w:num w:numId="17">
    <w:abstractNumId w:val="13"/>
  </w:num>
  <w:num w:numId="18">
    <w:abstractNumId w:val="8"/>
  </w:num>
  <w:num w:numId="19">
    <w:abstractNumId w:val="16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6"/>
    <w:rsid w:val="00003DAF"/>
    <w:rsid w:val="00007E3B"/>
    <w:rsid w:val="00013F86"/>
    <w:rsid w:val="000246EE"/>
    <w:rsid w:val="0002490B"/>
    <w:rsid w:val="00026674"/>
    <w:rsid w:val="00033402"/>
    <w:rsid w:val="00043957"/>
    <w:rsid w:val="000470CD"/>
    <w:rsid w:val="00060269"/>
    <w:rsid w:val="00061907"/>
    <w:rsid w:val="00066F3E"/>
    <w:rsid w:val="0008736A"/>
    <w:rsid w:val="000A40DF"/>
    <w:rsid w:val="000D026B"/>
    <w:rsid w:val="000D40AF"/>
    <w:rsid w:val="00132FE7"/>
    <w:rsid w:val="00145907"/>
    <w:rsid w:val="001469F0"/>
    <w:rsid w:val="0016536C"/>
    <w:rsid w:val="00173047"/>
    <w:rsid w:val="0018102E"/>
    <w:rsid w:val="001A3ED8"/>
    <w:rsid w:val="001B1773"/>
    <w:rsid w:val="001E3B60"/>
    <w:rsid w:val="001E40F9"/>
    <w:rsid w:val="001E52E5"/>
    <w:rsid w:val="00230026"/>
    <w:rsid w:val="00255E17"/>
    <w:rsid w:val="0026127B"/>
    <w:rsid w:val="0026528A"/>
    <w:rsid w:val="00275835"/>
    <w:rsid w:val="002873F6"/>
    <w:rsid w:val="002932F0"/>
    <w:rsid w:val="002A2788"/>
    <w:rsid w:val="002A7ACA"/>
    <w:rsid w:val="002B0F2B"/>
    <w:rsid w:val="002C159F"/>
    <w:rsid w:val="002F0692"/>
    <w:rsid w:val="002F0DF1"/>
    <w:rsid w:val="002F4F4C"/>
    <w:rsid w:val="00316677"/>
    <w:rsid w:val="00332CF2"/>
    <w:rsid w:val="003339EA"/>
    <w:rsid w:val="00350ED8"/>
    <w:rsid w:val="003532EE"/>
    <w:rsid w:val="00354336"/>
    <w:rsid w:val="00355E02"/>
    <w:rsid w:val="00357911"/>
    <w:rsid w:val="00363D94"/>
    <w:rsid w:val="003771C8"/>
    <w:rsid w:val="00394847"/>
    <w:rsid w:val="00397E48"/>
    <w:rsid w:val="003A3A54"/>
    <w:rsid w:val="003A6069"/>
    <w:rsid w:val="003C0BD1"/>
    <w:rsid w:val="003C6958"/>
    <w:rsid w:val="003D267C"/>
    <w:rsid w:val="003D2BC4"/>
    <w:rsid w:val="003F24F8"/>
    <w:rsid w:val="003F720D"/>
    <w:rsid w:val="003F7836"/>
    <w:rsid w:val="00427905"/>
    <w:rsid w:val="004450F9"/>
    <w:rsid w:val="004460F4"/>
    <w:rsid w:val="00446683"/>
    <w:rsid w:val="004517CD"/>
    <w:rsid w:val="00451BDF"/>
    <w:rsid w:val="00477945"/>
    <w:rsid w:val="00481CE8"/>
    <w:rsid w:val="00493542"/>
    <w:rsid w:val="004D0B87"/>
    <w:rsid w:val="004D5A44"/>
    <w:rsid w:val="004E0728"/>
    <w:rsid w:val="004E4C08"/>
    <w:rsid w:val="004E596B"/>
    <w:rsid w:val="004F2CA0"/>
    <w:rsid w:val="00522EE1"/>
    <w:rsid w:val="005539E8"/>
    <w:rsid w:val="005673A8"/>
    <w:rsid w:val="005679BD"/>
    <w:rsid w:val="00573607"/>
    <w:rsid w:val="0057729D"/>
    <w:rsid w:val="00577FE1"/>
    <w:rsid w:val="00586188"/>
    <w:rsid w:val="005C1266"/>
    <w:rsid w:val="006001EE"/>
    <w:rsid w:val="00601A06"/>
    <w:rsid w:val="0061176B"/>
    <w:rsid w:val="0062382C"/>
    <w:rsid w:val="006670D2"/>
    <w:rsid w:val="00692A2A"/>
    <w:rsid w:val="006A472C"/>
    <w:rsid w:val="006A67EC"/>
    <w:rsid w:val="006B2F51"/>
    <w:rsid w:val="006B7DE1"/>
    <w:rsid w:val="006D5369"/>
    <w:rsid w:val="006D6E5D"/>
    <w:rsid w:val="006E2C1A"/>
    <w:rsid w:val="006F5331"/>
    <w:rsid w:val="00717EDB"/>
    <w:rsid w:val="00733540"/>
    <w:rsid w:val="00743D59"/>
    <w:rsid w:val="00750CD4"/>
    <w:rsid w:val="00772CCD"/>
    <w:rsid w:val="00790B37"/>
    <w:rsid w:val="0079405E"/>
    <w:rsid w:val="0079558B"/>
    <w:rsid w:val="007A0657"/>
    <w:rsid w:val="007D29AE"/>
    <w:rsid w:val="007E4FBD"/>
    <w:rsid w:val="007E7CF7"/>
    <w:rsid w:val="008020EF"/>
    <w:rsid w:val="00802571"/>
    <w:rsid w:val="0080423B"/>
    <w:rsid w:val="00810F1B"/>
    <w:rsid w:val="0081327D"/>
    <w:rsid w:val="00817F6D"/>
    <w:rsid w:val="0083051A"/>
    <w:rsid w:val="008352A1"/>
    <w:rsid w:val="0085223F"/>
    <w:rsid w:val="008525A0"/>
    <w:rsid w:val="00857C7D"/>
    <w:rsid w:val="0086568A"/>
    <w:rsid w:val="00877465"/>
    <w:rsid w:val="008A1269"/>
    <w:rsid w:val="008C4EAD"/>
    <w:rsid w:val="008C5AC0"/>
    <w:rsid w:val="008D7773"/>
    <w:rsid w:val="008E71D7"/>
    <w:rsid w:val="00906115"/>
    <w:rsid w:val="00944E9F"/>
    <w:rsid w:val="0094727B"/>
    <w:rsid w:val="009615CB"/>
    <w:rsid w:val="00961FB1"/>
    <w:rsid w:val="00963F7B"/>
    <w:rsid w:val="0097609D"/>
    <w:rsid w:val="00976D3C"/>
    <w:rsid w:val="00990D26"/>
    <w:rsid w:val="009935F6"/>
    <w:rsid w:val="00994DC0"/>
    <w:rsid w:val="00996D3E"/>
    <w:rsid w:val="009A53D1"/>
    <w:rsid w:val="009B6979"/>
    <w:rsid w:val="009C2887"/>
    <w:rsid w:val="009C4526"/>
    <w:rsid w:val="009D1AA4"/>
    <w:rsid w:val="009D1DFD"/>
    <w:rsid w:val="009D284E"/>
    <w:rsid w:val="009D653F"/>
    <w:rsid w:val="009E5AAF"/>
    <w:rsid w:val="00A0727D"/>
    <w:rsid w:val="00A21626"/>
    <w:rsid w:val="00A26720"/>
    <w:rsid w:val="00A361CF"/>
    <w:rsid w:val="00A52927"/>
    <w:rsid w:val="00A55D2E"/>
    <w:rsid w:val="00A6001F"/>
    <w:rsid w:val="00A63687"/>
    <w:rsid w:val="00A64D03"/>
    <w:rsid w:val="00A667B1"/>
    <w:rsid w:val="00A66AB8"/>
    <w:rsid w:val="00A723EB"/>
    <w:rsid w:val="00A81E92"/>
    <w:rsid w:val="00A8333E"/>
    <w:rsid w:val="00A8710C"/>
    <w:rsid w:val="00AA2A6C"/>
    <w:rsid w:val="00AE0A4A"/>
    <w:rsid w:val="00AE69A3"/>
    <w:rsid w:val="00AF2F90"/>
    <w:rsid w:val="00AF5839"/>
    <w:rsid w:val="00B145DF"/>
    <w:rsid w:val="00B178D4"/>
    <w:rsid w:val="00B17D22"/>
    <w:rsid w:val="00B21582"/>
    <w:rsid w:val="00B21FD8"/>
    <w:rsid w:val="00B3041C"/>
    <w:rsid w:val="00B3474F"/>
    <w:rsid w:val="00B34AA6"/>
    <w:rsid w:val="00B60C40"/>
    <w:rsid w:val="00B63ED2"/>
    <w:rsid w:val="00B72CB7"/>
    <w:rsid w:val="00B92EC6"/>
    <w:rsid w:val="00BA72A7"/>
    <w:rsid w:val="00BB778D"/>
    <w:rsid w:val="00BE0B90"/>
    <w:rsid w:val="00C07220"/>
    <w:rsid w:val="00C07315"/>
    <w:rsid w:val="00C0738F"/>
    <w:rsid w:val="00C25F5D"/>
    <w:rsid w:val="00C3582B"/>
    <w:rsid w:val="00C45C54"/>
    <w:rsid w:val="00C52797"/>
    <w:rsid w:val="00C5406E"/>
    <w:rsid w:val="00C71173"/>
    <w:rsid w:val="00C77C5E"/>
    <w:rsid w:val="00CA6EC7"/>
    <w:rsid w:val="00CC15B0"/>
    <w:rsid w:val="00CD16A2"/>
    <w:rsid w:val="00CD3DFB"/>
    <w:rsid w:val="00CF15E1"/>
    <w:rsid w:val="00CF3E4A"/>
    <w:rsid w:val="00D013C2"/>
    <w:rsid w:val="00D12C9A"/>
    <w:rsid w:val="00D32BF4"/>
    <w:rsid w:val="00D3657D"/>
    <w:rsid w:val="00D370DC"/>
    <w:rsid w:val="00D37D8B"/>
    <w:rsid w:val="00D51753"/>
    <w:rsid w:val="00D54FDC"/>
    <w:rsid w:val="00D66DE8"/>
    <w:rsid w:val="00D76AEA"/>
    <w:rsid w:val="00D97EAB"/>
    <w:rsid w:val="00DA69AF"/>
    <w:rsid w:val="00DB07C9"/>
    <w:rsid w:val="00DB1A86"/>
    <w:rsid w:val="00DB4E8C"/>
    <w:rsid w:val="00DC035D"/>
    <w:rsid w:val="00DD1048"/>
    <w:rsid w:val="00DD30C8"/>
    <w:rsid w:val="00DD60B7"/>
    <w:rsid w:val="00DE01AD"/>
    <w:rsid w:val="00E1070D"/>
    <w:rsid w:val="00E17AEE"/>
    <w:rsid w:val="00E2744F"/>
    <w:rsid w:val="00E326E8"/>
    <w:rsid w:val="00E369B3"/>
    <w:rsid w:val="00E413CB"/>
    <w:rsid w:val="00E94708"/>
    <w:rsid w:val="00E97A20"/>
    <w:rsid w:val="00EB0D94"/>
    <w:rsid w:val="00EB308F"/>
    <w:rsid w:val="00EB58BD"/>
    <w:rsid w:val="00EB7AB2"/>
    <w:rsid w:val="00EC0718"/>
    <w:rsid w:val="00EC14DA"/>
    <w:rsid w:val="00EE4AA9"/>
    <w:rsid w:val="00EF5524"/>
    <w:rsid w:val="00F00F6E"/>
    <w:rsid w:val="00F55458"/>
    <w:rsid w:val="00F6303E"/>
    <w:rsid w:val="00F74929"/>
    <w:rsid w:val="00F86BFE"/>
    <w:rsid w:val="00FA590C"/>
    <w:rsid w:val="00FA7972"/>
    <w:rsid w:val="00FB0EFC"/>
    <w:rsid w:val="00FE4CD8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1804"/>
  <w15:chartTrackingRefBased/>
  <w15:docId w15:val="{644A39A3-E0EA-4363-99AC-C09497F2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36"/>
  </w:style>
  <w:style w:type="paragraph" w:styleId="Footer">
    <w:name w:val="footer"/>
    <w:basedOn w:val="Normal"/>
    <w:link w:val="FooterChar"/>
    <w:uiPriority w:val="99"/>
    <w:unhideWhenUsed/>
    <w:rsid w:val="003F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836"/>
  </w:style>
  <w:style w:type="character" w:styleId="Hyperlink">
    <w:name w:val="Hyperlink"/>
    <w:basedOn w:val="DefaultParagraphFont"/>
    <w:uiPriority w:val="99"/>
    <w:unhideWhenUsed/>
    <w:rsid w:val="003F7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8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836"/>
    <w:pPr>
      <w:ind w:left="720"/>
      <w:contextualSpacing/>
    </w:pPr>
  </w:style>
  <w:style w:type="table" w:styleId="TableGrid">
    <w:name w:val="Table Grid"/>
    <w:basedOn w:val="TableNormal"/>
    <w:uiPriority w:val="39"/>
    <w:rsid w:val="00F8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1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0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18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87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0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6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4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28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58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2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6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pbennett@nfpfi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lanetfitness.com/gy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515D42A39D4BBEE7EB8C3B1DF130" ma:contentTypeVersion="23" ma:contentTypeDescription="Create a new document." ma:contentTypeScope="" ma:versionID="a70e0a41f393133ea97170374a7400eb">
  <xsd:schema xmlns:xsd="http://www.w3.org/2001/XMLSchema" xmlns:xs="http://www.w3.org/2001/XMLSchema" xmlns:p="http://schemas.microsoft.com/office/2006/metadata/properties" xmlns:ns2="8473cc32-be7d-4c0c-805b-3e321cf1ae3c" xmlns:ns3="36cc94a5-96b8-4c02-ab8a-3c6448145b24" targetNamespace="http://schemas.microsoft.com/office/2006/metadata/properties" ma:root="true" ma:fieldsID="07d13f4665ceef26d3514a564f28ee84" ns2:_="" ns3:_="">
    <xsd:import namespace="8473cc32-be7d-4c0c-805b-3e321cf1ae3c"/>
    <xsd:import namespace="36cc94a5-96b8-4c02-ab8a-3c6448145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cc32-be7d-4c0c-805b-3e321cf1a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57d911-76bd-4a8e-8ff0-8e709a801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c94a5-96b8-4c02-ab8a-3c6448145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c55c45-8946-49a0-a2ea-fef9dfdddd4c}" ma:internalName="TaxCatchAll" ma:showField="CatchAllData" ma:web="36cc94a5-96b8-4c02-ab8a-3c6448145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473cc32-be7d-4c0c-805b-3e321cf1ae3c" xsi:nil="true"/>
    <lcf76f155ced4ddcb4097134ff3c332f xmlns="8473cc32-be7d-4c0c-805b-3e321cf1ae3c">
      <Terms xmlns="http://schemas.microsoft.com/office/infopath/2007/PartnerControls"/>
    </lcf76f155ced4ddcb4097134ff3c332f>
    <TaxCatchAll xmlns="36cc94a5-96b8-4c02-ab8a-3c6448145b24" xsi:nil="true"/>
    <Number xmlns="8473cc32-be7d-4c0c-805b-3e321cf1ae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A0209-A8F5-4E34-A929-AF7B14BD0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cc32-be7d-4c0c-805b-3e321cf1ae3c"/>
    <ds:schemaRef ds:uri="36cc94a5-96b8-4c02-ab8a-3c6448145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311B9-1DF5-4092-8B90-4AEA7712BD6E}">
  <ds:schemaRefs>
    <ds:schemaRef ds:uri="http://schemas.microsoft.com/office/2006/metadata/properties"/>
    <ds:schemaRef ds:uri="http://schemas.microsoft.com/office/infopath/2007/PartnerControls"/>
    <ds:schemaRef ds:uri="8473cc32-be7d-4c0c-805b-3e321cf1ae3c"/>
    <ds:schemaRef ds:uri="36cc94a5-96b8-4c02-ab8a-3c6448145b24"/>
  </ds:schemaRefs>
</ds:datastoreItem>
</file>

<file path=customXml/itemProps3.xml><?xml version="1.0" encoding="utf-8"?>
<ds:datastoreItem xmlns:ds="http://schemas.openxmlformats.org/officeDocument/2006/customXml" ds:itemID="{590D4FBB-A375-402F-A181-B25D065BF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JohnPaul Bennett</dc:creator>
  <cp:keywords/>
  <dc:description/>
  <cp:lastModifiedBy>John Duklewski</cp:lastModifiedBy>
  <cp:revision>2</cp:revision>
  <cp:lastPrinted>2021-07-16T14:31:00Z</cp:lastPrinted>
  <dcterms:created xsi:type="dcterms:W3CDTF">2023-10-04T14:38:00Z</dcterms:created>
  <dcterms:modified xsi:type="dcterms:W3CDTF">2023-10-04T14:38:00Z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0x010100B79F515D42A39D4BBEE7EB8C3B1DF130</vt:lpwstr>
  </property>
  <property fmtid="{D5CDD505-2E9C-101B-9397-08002B2CF9AE}" pid="3" name="MediaServiceImageTags">
    <vt:lpwstr/>
  </property>
</Properties>
</file>