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E" w:rsidRPr="00C62909" w:rsidRDefault="003375E1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0036D6">
        <w:rPr>
          <w:rFonts w:ascii="Arial" w:hAnsi="Arial" w:cs="Arial"/>
          <w:sz w:val="20"/>
          <w:szCs w:val="20"/>
        </w:rPr>
        <w:t>OF REPORT:  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2A3F11" w:rsidP="003D439E">
      <w:pPr>
        <w:ind w:left="-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3685" cy="279400"/>
                <wp:effectExtent l="0" t="0" r="24765" b="2540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39E" w:rsidRPr="00C62909" w:rsidRDefault="003D439E" w:rsidP="003D4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ABOUT THE ACCIDENT</w:t>
                            </w:r>
                          </w:p>
                          <w:p w:rsidR="003D439E" w:rsidRDefault="003D439E" w:rsidP="003D43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5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" filled="f">
                <v:textbox>
                  <w:txbxContent>
                    <w:p w:rsidR="003D439E" w:rsidRPr="00C62909" w:rsidRDefault="003D439E" w:rsidP="003D43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2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ABOUT THE ACCIDENT</w:t>
                      </w:r>
                    </w:p>
                    <w:p w:rsidR="003D439E" w:rsidRDefault="003D439E" w:rsidP="003D439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F7566C" w:rsidRDefault="003D439E" w:rsidP="003D439E">
      <w:pPr>
        <w:ind w:left="-540"/>
        <w:rPr>
          <w:rFonts w:ascii="Arial" w:hAnsi="Arial" w:cs="Arial"/>
          <w:sz w:val="20"/>
          <w:szCs w:val="20"/>
        </w:rPr>
      </w:pPr>
      <w:proofErr w:type="gramStart"/>
      <w:r w:rsidRPr="00C62909">
        <w:rPr>
          <w:rFonts w:ascii="Arial" w:hAnsi="Arial" w:cs="Arial"/>
          <w:sz w:val="20"/>
          <w:szCs w:val="20"/>
        </w:rPr>
        <w:t xml:space="preserve">Date of </w:t>
      </w:r>
      <w:proofErr w:type="spellStart"/>
      <w:r w:rsidRPr="00C62909">
        <w:rPr>
          <w:rFonts w:ascii="Arial" w:hAnsi="Arial" w:cs="Arial"/>
          <w:sz w:val="20"/>
          <w:szCs w:val="20"/>
        </w:rPr>
        <w:t>Accident_______________</w:t>
      </w:r>
      <w:r w:rsidR="00F7566C">
        <w:rPr>
          <w:rFonts w:ascii="Arial" w:hAnsi="Arial" w:cs="Arial"/>
          <w:sz w:val="20"/>
          <w:szCs w:val="20"/>
        </w:rPr>
        <w:t>_____________</w:t>
      </w:r>
      <w:r w:rsidR="00BA15A8">
        <w:rPr>
          <w:rFonts w:ascii="Arial" w:hAnsi="Arial" w:cs="Arial"/>
          <w:sz w:val="20"/>
          <w:szCs w:val="20"/>
        </w:rPr>
        <w:t>Time</w:t>
      </w:r>
      <w:proofErr w:type="spellEnd"/>
      <w:r w:rsidR="00BA15A8">
        <w:rPr>
          <w:rFonts w:ascii="Arial" w:hAnsi="Arial" w:cs="Arial"/>
          <w:sz w:val="20"/>
          <w:szCs w:val="20"/>
        </w:rPr>
        <w:t xml:space="preserve"> ____</w:t>
      </w:r>
      <w:r w:rsidR="00F7566C">
        <w:rPr>
          <w:rFonts w:ascii="Arial" w:hAnsi="Arial" w:cs="Arial"/>
          <w:sz w:val="20"/>
          <w:szCs w:val="20"/>
        </w:rPr>
        <w:t>___</w:t>
      </w:r>
      <w:r w:rsidR="00BA15A8">
        <w:rPr>
          <w:rFonts w:ascii="Arial" w:hAnsi="Arial" w:cs="Arial"/>
          <w:sz w:val="20"/>
          <w:szCs w:val="20"/>
        </w:rPr>
        <w:t>______A.M</w:t>
      </w:r>
      <w:r w:rsidR="00F7566C">
        <w:rPr>
          <w:rFonts w:ascii="Arial" w:hAnsi="Arial" w:cs="Arial"/>
          <w:sz w:val="20"/>
          <w:szCs w:val="20"/>
        </w:rPr>
        <w:t xml:space="preserve"> / P.M</w:t>
      </w:r>
      <w:r w:rsidR="00BA15A8">
        <w:rPr>
          <w:rFonts w:ascii="Arial" w:hAnsi="Arial" w:cs="Arial"/>
          <w:sz w:val="20"/>
          <w:szCs w:val="20"/>
        </w:rPr>
        <w:t>.</w:t>
      </w:r>
      <w:proofErr w:type="gramEnd"/>
    </w:p>
    <w:p w:rsidR="00F7566C" w:rsidRDefault="00F7566C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F7566C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Were </w:t>
      </w:r>
      <w:proofErr w:type="gramStart"/>
      <w:r>
        <w:rPr>
          <w:rFonts w:ascii="Arial" w:hAnsi="Arial" w:cs="Arial"/>
          <w:sz w:val="20"/>
          <w:szCs w:val="20"/>
        </w:rPr>
        <w:t xml:space="preserve">you  </w:t>
      </w:r>
      <w:r w:rsidR="003D439E" w:rsidRPr="00C62909">
        <w:rPr>
          <w:rFonts w:ascii="Arial" w:hAnsi="Arial" w:cs="Arial"/>
          <w:sz w:val="20"/>
          <w:szCs w:val="20"/>
        </w:rPr>
        <w:t>Inbound</w:t>
      </w:r>
      <w:proofErr w:type="gramEnd"/>
      <w:r>
        <w:rPr>
          <w:rFonts w:ascii="Arial" w:hAnsi="Arial" w:cs="Arial"/>
          <w:sz w:val="20"/>
          <w:szCs w:val="20"/>
        </w:rPr>
        <w:t xml:space="preserve">  or  </w:t>
      </w:r>
      <w:r w:rsidR="003D439E" w:rsidRPr="00C62909">
        <w:rPr>
          <w:rFonts w:ascii="Arial" w:hAnsi="Arial" w:cs="Arial"/>
          <w:sz w:val="20"/>
          <w:szCs w:val="20"/>
        </w:rPr>
        <w:t>Outbound</w:t>
      </w:r>
      <w:r>
        <w:rPr>
          <w:rFonts w:ascii="Arial" w:hAnsi="Arial" w:cs="Arial"/>
          <w:sz w:val="20"/>
          <w:szCs w:val="20"/>
        </w:rPr>
        <w:t xml:space="preserve"> ? (</w:t>
      </w:r>
      <w:proofErr w:type="gramStart"/>
      <w:r>
        <w:rPr>
          <w:rFonts w:ascii="Arial" w:hAnsi="Arial" w:cs="Arial"/>
          <w:sz w:val="20"/>
          <w:szCs w:val="20"/>
        </w:rPr>
        <w:t>circle</w:t>
      </w:r>
      <w:proofErr w:type="gramEnd"/>
      <w:r>
        <w:rPr>
          <w:rFonts w:ascii="Arial" w:hAnsi="Arial" w:cs="Arial"/>
          <w:sz w:val="20"/>
          <w:szCs w:val="20"/>
        </w:rPr>
        <w:t xml:space="preserve"> one)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F7566C" w:rsidP="003D439E">
      <w:pPr>
        <w:ind w:left="-5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Veh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No.____________Route</w:t>
      </w:r>
      <w:proofErr w:type="spellEnd"/>
      <w:r w:rsidR="003D439E" w:rsidRPr="00C62909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____________</w:t>
      </w:r>
      <w:r w:rsidR="008F4338">
        <w:rPr>
          <w:rFonts w:ascii="Arial" w:hAnsi="Arial" w:cs="Arial"/>
          <w:sz w:val="20"/>
          <w:szCs w:val="20"/>
        </w:rPr>
        <w:t>Driver 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Driver’s ID No. __________ Address ______________________________ Date of Birth 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166944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</w:t>
      </w:r>
      <w:r w:rsidR="003D439E" w:rsidRPr="00C62909">
        <w:rPr>
          <w:rFonts w:ascii="Arial" w:hAnsi="Arial" w:cs="Arial"/>
          <w:sz w:val="20"/>
          <w:szCs w:val="20"/>
        </w:rPr>
        <w:t>f Accident _________________________________________________________________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Road Condition _________________________________________ Weather 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A</w:t>
      </w:r>
      <w:r w:rsidR="00166944">
        <w:rPr>
          <w:rFonts w:ascii="Arial" w:hAnsi="Arial" w:cs="Arial"/>
          <w:sz w:val="20"/>
          <w:szCs w:val="20"/>
        </w:rPr>
        <w:t>t What Distance Did You Notice t</w:t>
      </w:r>
      <w:r w:rsidRPr="00C62909">
        <w:rPr>
          <w:rFonts w:ascii="Arial" w:hAnsi="Arial" w:cs="Arial"/>
          <w:sz w:val="20"/>
          <w:szCs w:val="20"/>
        </w:rPr>
        <w:t xml:space="preserve">he Impending Accident ________________ </w:t>
      </w:r>
      <w:proofErr w:type="gramStart"/>
      <w:r w:rsidRPr="00C62909">
        <w:rPr>
          <w:rFonts w:ascii="Arial" w:hAnsi="Arial" w:cs="Arial"/>
          <w:sz w:val="20"/>
          <w:szCs w:val="20"/>
        </w:rPr>
        <w:t>Feet</w:t>
      </w:r>
      <w:proofErr w:type="gramEnd"/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What Was </w:t>
      </w:r>
      <w:r w:rsidR="008F4338">
        <w:rPr>
          <w:rFonts w:ascii="Arial" w:hAnsi="Arial" w:cs="Arial"/>
          <w:sz w:val="20"/>
          <w:szCs w:val="20"/>
        </w:rPr>
        <w:t>Your Speed _____________MPH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Approximate Distance Traveled After Impact ______________ Feet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Did You Sound Horn _____________</w:t>
      </w:r>
      <w:proofErr w:type="gramStart"/>
      <w:r w:rsidRPr="00C62909">
        <w:rPr>
          <w:rFonts w:ascii="Arial" w:hAnsi="Arial" w:cs="Arial"/>
          <w:sz w:val="20"/>
          <w:szCs w:val="20"/>
        </w:rPr>
        <w:t>_</w:t>
      </w:r>
      <w:proofErr w:type="gramEnd"/>
      <w:r w:rsidRPr="00C62909">
        <w:rPr>
          <w:rFonts w:ascii="Arial" w:hAnsi="Arial" w:cs="Arial"/>
          <w:sz w:val="20"/>
          <w:szCs w:val="20"/>
        </w:rPr>
        <w:t xml:space="preserve"> 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166944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of Passengers o</w:t>
      </w:r>
      <w:r w:rsidR="003D439E" w:rsidRPr="00C62909">
        <w:rPr>
          <w:rFonts w:ascii="Arial" w:hAnsi="Arial" w:cs="Arial"/>
          <w:sz w:val="20"/>
          <w:szCs w:val="20"/>
        </w:rPr>
        <w:t xml:space="preserve">n Board </w:t>
      </w:r>
      <w:r>
        <w:rPr>
          <w:rFonts w:ascii="Arial" w:hAnsi="Arial" w:cs="Arial"/>
          <w:sz w:val="20"/>
          <w:szCs w:val="20"/>
        </w:rPr>
        <w:t>at Time o</w:t>
      </w:r>
      <w:r w:rsidR="003D439E" w:rsidRPr="00C62909">
        <w:rPr>
          <w:rFonts w:ascii="Arial" w:hAnsi="Arial" w:cs="Arial"/>
          <w:sz w:val="20"/>
          <w:szCs w:val="20"/>
        </w:rPr>
        <w:t>f Accident 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Point </w:t>
      </w:r>
      <w:r w:rsidR="00166944">
        <w:rPr>
          <w:rFonts w:ascii="Arial" w:hAnsi="Arial" w:cs="Arial"/>
          <w:sz w:val="20"/>
          <w:szCs w:val="20"/>
        </w:rPr>
        <w:t>o</w:t>
      </w:r>
      <w:r w:rsidRPr="00C62909">
        <w:rPr>
          <w:rFonts w:ascii="Arial" w:hAnsi="Arial" w:cs="Arial"/>
          <w:sz w:val="20"/>
          <w:szCs w:val="20"/>
        </w:rPr>
        <w:t xml:space="preserve">f Impact </w:t>
      </w:r>
      <w:r w:rsidR="00166944">
        <w:rPr>
          <w:rFonts w:ascii="Arial" w:hAnsi="Arial" w:cs="Arial"/>
          <w:sz w:val="20"/>
          <w:szCs w:val="20"/>
        </w:rPr>
        <w:t>o</w:t>
      </w:r>
      <w:r w:rsidRPr="00C62909">
        <w:rPr>
          <w:rFonts w:ascii="Arial" w:hAnsi="Arial" w:cs="Arial"/>
          <w:sz w:val="20"/>
          <w:szCs w:val="20"/>
        </w:rPr>
        <w:t>n Your Vehicle ________________________________________________________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166944" w:rsidP="000036D6">
      <w:pPr>
        <w:spacing w:after="240"/>
        <w:ind w:lef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Damage t</w:t>
      </w:r>
      <w:r w:rsidR="003D439E" w:rsidRPr="00C62909">
        <w:rPr>
          <w:rFonts w:ascii="Arial" w:hAnsi="Arial" w:cs="Arial"/>
          <w:sz w:val="20"/>
          <w:szCs w:val="20"/>
        </w:rPr>
        <w:t xml:space="preserve">o Your Vehicle Confined </w:t>
      </w:r>
      <w:r>
        <w:rPr>
          <w:rFonts w:ascii="Arial" w:hAnsi="Arial" w:cs="Arial"/>
          <w:sz w:val="20"/>
          <w:szCs w:val="20"/>
        </w:rPr>
        <w:t>t</w:t>
      </w:r>
      <w:r w:rsidR="003D439E" w:rsidRPr="00C62909">
        <w:rPr>
          <w:rFonts w:ascii="Arial" w:hAnsi="Arial" w:cs="Arial"/>
          <w:sz w:val="20"/>
          <w:szCs w:val="20"/>
        </w:rPr>
        <w:t>o ___________________________________________________</w:t>
      </w:r>
    </w:p>
    <w:p w:rsidR="003D439E" w:rsidRPr="00C62909" w:rsidRDefault="002A3F11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3685" cy="279400"/>
                <wp:effectExtent l="0" t="0" r="24765" b="25400"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39E" w:rsidRPr="00C62909" w:rsidRDefault="003D439E" w:rsidP="003D4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NARRATIVE (DESCRIPTION OF ACCIDENT)</w:t>
                            </w:r>
                          </w:p>
                          <w:p w:rsidR="003D439E" w:rsidRDefault="003D439E" w:rsidP="003D4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521.5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" filled="f">
                <v:textbox>
                  <w:txbxContent>
                    <w:p w:rsidR="003D439E" w:rsidRPr="00C62909" w:rsidRDefault="003D439E" w:rsidP="003D43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2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NARRATIVE (DESCRIPTION OF ACCIDENT)</w:t>
                      </w:r>
                    </w:p>
                    <w:p w:rsidR="003D439E" w:rsidRDefault="003D439E" w:rsidP="003D439E"/>
                  </w:txbxContent>
                </v:textbox>
                <w10:anchorlock/>
              </v:shape>
            </w:pict>
          </mc:Fallback>
        </mc:AlternateContent>
      </w:r>
    </w:p>
    <w:p w:rsidR="008F4338" w:rsidRDefault="008F43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D439E" w:rsidRPr="00C62909" w:rsidRDefault="002A3F11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623685" cy="228600"/>
                <wp:effectExtent l="0" t="0" r="24765" b="1905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39E" w:rsidRPr="00C62909" w:rsidRDefault="003D439E" w:rsidP="003D4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WITNESSES</w:t>
                            </w:r>
                          </w:p>
                          <w:p w:rsidR="003D439E" w:rsidRDefault="003D439E" w:rsidP="003D4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8" type="#_x0000_t202" style="width:521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" filled="f">
                <v:textbox>
                  <w:txbxContent>
                    <w:p w:rsidR="003D439E" w:rsidRPr="00C62909" w:rsidRDefault="003D439E" w:rsidP="003D43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2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WITNESSES</w:t>
                      </w:r>
                    </w:p>
                    <w:p w:rsidR="003D439E" w:rsidRDefault="003D439E" w:rsidP="003D439E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40" w:type="dxa"/>
        <w:tblInd w:w="-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ble to list witness names, addresses, and phone numbers"/>
        <w:tblDescription w:val="This table is for listing the names, addresses and phone numbers of any witnesses to the collision."/>
      </w:tblPr>
      <w:tblGrid>
        <w:gridCol w:w="3420"/>
        <w:gridCol w:w="4410"/>
        <w:gridCol w:w="2610"/>
      </w:tblGrid>
      <w:tr w:rsidR="008F4338" w:rsidTr="00166944">
        <w:trPr>
          <w:trHeight w:val="432"/>
          <w:tblHeader/>
        </w:trPr>
        <w:tc>
          <w:tcPr>
            <w:tcW w:w="3420" w:type="dxa"/>
            <w:tcBorders>
              <w:left w:val="single" w:sz="4" w:space="0" w:color="auto"/>
            </w:tcBorders>
          </w:tcPr>
          <w:p w:rsidR="008F4338" w:rsidRPr="008F4338" w:rsidRDefault="008F4338" w:rsidP="003D4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4410" w:type="dxa"/>
          </w:tcPr>
          <w:p w:rsidR="008F4338" w:rsidRPr="008F4338" w:rsidRDefault="008F4338" w:rsidP="003D4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sz w:val="20"/>
                <w:szCs w:val="20"/>
              </w:rPr>
              <w:t>Addresses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8F4338" w:rsidRPr="008F4338" w:rsidRDefault="008F4338" w:rsidP="003D4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338" w:rsidTr="00166944">
        <w:trPr>
          <w:trHeight w:val="432"/>
        </w:trPr>
        <w:tc>
          <w:tcPr>
            <w:tcW w:w="342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4338" w:rsidRDefault="008F4338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______________________________   ___________________________________  _______________</w:t>
      </w:r>
    </w:p>
    <w:p w:rsidR="003D439E" w:rsidRPr="00C62909" w:rsidRDefault="002A3F11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B651807" wp14:editId="60578B20">
                <wp:extent cx="6623685" cy="219075"/>
                <wp:effectExtent l="0" t="0" r="24765" b="28575"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39E" w:rsidRPr="00C62909" w:rsidRDefault="003D439E" w:rsidP="003D4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SKETCH OF ACCIDENT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521.5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" filled="f">
                <v:textbox>
                  <w:txbxContent>
                    <w:p w:rsidR="003D439E" w:rsidRPr="00C62909" w:rsidRDefault="003D439E" w:rsidP="003D43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2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SKETCH OF ACCIDENT SCENE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39A7" w:rsidRDefault="000036D6" w:rsidP="007E39A7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D2E37" wp14:editId="4A12ED4A">
                <wp:simplePos x="0" y="0"/>
                <wp:positionH relativeFrom="column">
                  <wp:posOffset>496570</wp:posOffset>
                </wp:positionH>
                <wp:positionV relativeFrom="paragraph">
                  <wp:posOffset>1868170</wp:posOffset>
                </wp:positionV>
                <wp:extent cx="1520190" cy="1143000"/>
                <wp:effectExtent l="0" t="0" r="22860" b="19050"/>
                <wp:wrapNone/>
                <wp:docPr id="5" name="Line 28" descr="Line representing right side of a road before an intersection" title="Line representing right side of a road before an inters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alt="Title: Line representing right side of a road before an intersection - Description: Line representing right side of a road before an intersection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47.1pt" to="158.8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60CB8" wp14:editId="75C2CAB4">
                <wp:simplePos x="0" y="0"/>
                <wp:positionH relativeFrom="column">
                  <wp:posOffset>2520315</wp:posOffset>
                </wp:positionH>
                <wp:positionV relativeFrom="paragraph">
                  <wp:posOffset>742315</wp:posOffset>
                </wp:positionV>
                <wp:extent cx="832485" cy="685800"/>
                <wp:effectExtent l="0" t="0" r="24765" b="19050"/>
                <wp:wrapNone/>
                <wp:docPr id="6" name="Line 26" descr="Line representing right side of road after an intersection" title="Line representing right side of road after an inters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alt="Title: Line representing right side of road after an intersection - Description: Line representing right side of road after an intersection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58.45pt" to="264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E74FC1" wp14:editId="60EB7C66">
                <wp:simplePos x="0" y="0"/>
                <wp:positionH relativeFrom="column">
                  <wp:posOffset>163328</wp:posOffset>
                </wp:positionH>
                <wp:positionV relativeFrom="paragraph">
                  <wp:posOffset>327025</wp:posOffset>
                </wp:positionV>
                <wp:extent cx="2388870" cy="1828800"/>
                <wp:effectExtent l="0" t="0" r="30480" b="19050"/>
                <wp:wrapNone/>
                <wp:docPr id="7" name="Line 27" descr="Line representing the left side of a road" title="Line representing the left side of a r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887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alt="Title: Line representing the left side of a road - Description: Line representing the left side of a road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5.75pt" to="200.9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"/>
            </w:pict>
          </mc:Fallback>
        </mc:AlternateContent>
      </w:r>
      <w:r w:rsidR="002A3F11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inline distT="0" distB="0" distL="0" distR="0" wp14:anchorId="4510345D" wp14:editId="19B5AF6D">
                <wp:extent cx="6810375" cy="3903313"/>
                <wp:effectExtent l="0" t="0" r="0" b="2540"/>
                <wp:docPr id="8" name="Group 56" descr="Drawing of a straight roadway with  intersection and curves to mark the type of roadway where an accident occurred." title="Drawing depicting different kinds of roadw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3903313"/>
                          <a:chOff x="1080" y="6120"/>
                          <a:chExt cx="11541" cy="6942"/>
                        </a:xfrm>
                      </wpg:grpSpPr>
                      <wps:wsp>
                        <wps:cNvPr id="9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080" y="6120"/>
                            <a:ext cx="11541" cy="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240" y="7020"/>
                            <a:ext cx="2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2441" y="7740"/>
                            <a:ext cx="165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5811" y="8460"/>
                            <a:ext cx="228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4956" y="9180"/>
                            <a:ext cx="30" cy="3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5697" y="9180"/>
                            <a:ext cx="245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8091" y="7200"/>
                            <a:ext cx="2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832" y="7200"/>
                            <a:ext cx="2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8890" y="8460"/>
                            <a:ext cx="256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1454" y="7200"/>
                            <a:ext cx="2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2195" y="7200"/>
                            <a:ext cx="2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8890" y="9180"/>
                            <a:ext cx="256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5697" y="9180"/>
                            <a:ext cx="2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8148" y="9180"/>
                            <a:ext cx="2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8889" y="9180"/>
                            <a:ext cx="57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11454" y="9180"/>
                            <a:ext cx="2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5697" y="10080"/>
                            <a:ext cx="2451" cy="1260"/>
                          </a:xfrm>
                          <a:custGeom>
                            <a:avLst/>
                            <a:gdLst>
                              <a:gd name="T0" fmla="*/ 2280 w 2280"/>
                              <a:gd name="T1" fmla="*/ 390 h 1110"/>
                              <a:gd name="T2" fmla="*/ 1995 w 2280"/>
                              <a:gd name="T3" fmla="*/ 210 h 1110"/>
                              <a:gd name="T4" fmla="*/ 1482 w 2280"/>
                              <a:gd name="T5" fmla="*/ 30 h 1110"/>
                              <a:gd name="T6" fmla="*/ 855 w 2280"/>
                              <a:gd name="T7" fmla="*/ 30 h 1110"/>
                              <a:gd name="T8" fmla="*/ 456 w 2280"/>
                              <a:gd name="T9" fmla="*/ 210 h 1110"/>
                              <a:gd name="T10" fmla="*/ 171 w 2280"/>
                              <a:gd name="T11" fmla="*/ 570 h 1110"/>
                              <a:gd name="T12" fmla="*/ 0 w 2280"/>
                              <a:gd name="T13" fmla="*/ 111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0" h="1110">
                                <a:moveTo>
                                  <a:pt x="2280" y="390"/>
                                </a:moveTo>
                                <a:cubicBezTo>
                                  <a:pt x="2204" y="330"/>
                                  <a:pt x="2128" y="270"/>
                                  <a:pt x="1995" y="210"/>
                                </a:cubicBezTo>
                                <a:cubicBezTo>
                                  <a:pt x="1862" y="150"/>
                                  <a:pt x="1672" y="60"/>
                                  <a:pt x="1482" y="30"/>
                                </a:cubicBezTo>
                                <a:cubicBezTo>
                                  <a:pt x="1292" y="0"/>
                                  <a:pt x="1026" y="0"/>
                                  <a:pt x="855" y="30"/>
                                </a:cubicBezTo>
                                <a:cubicBezTo>
                                  <a:pt x="684" y="60"/>
                                  <a:pt x="570" y="120"/>
                                  <a:pt x="456" y="210"/>
                                </a:cubicBezTo>
                                <a:cubicBezTo>
                                  <a:pt x="342" y="300"/>
                                  <a:pt x="247" y="420"/>
                                  <a:pt x="171" y="570"/>
                                </a:cubicBezTo>
                                <a:cubicBezTo>
                                  <a:pt x="95" y="720"/>
                                  <a:pt x="29" y="102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945" y="10800"/>
                            <a:ext cx="2509" cy="900"/>
                          </a:xfrm>
                          <a:custGeom>
                            <a:avLst/>
                            <a:gdLst>
                              <a:gd name="T0" fmla="*/ 0 w 2565"/>
                              <a:gd name="T1" fmla="*/ 0 h 960"/>
                              <a:gd name="T2" fmla="*/ 513 w 2565"/>
                              <a:gd name="T3" fmla="*/ 540 h 960"/>
                              <a:gd name="T4" fmla="*/ 1254 w 2565"/>
                              <a:gd name="T5" fmla="*/ 900 h 960"/>
                              <a:gd name="T6" fmla="*/ 1881 w 2565"/>
                              <a:gd name="T7" fmla="*/ 900 h 960"/>
                              <a:gd name="T8" fmla="*/ 2394 w 2565"/>
                              <a:gd name="T9" fmla="*/ 540 h 960"/>
                              <a:gd name="T10" fmla="*/ 2565 w 2565"/>
                              <a:gd name="T11" fmla="*/ 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5" h="960">
                                <a:moveTo>
                                  <a:pt x="0" y="0"/>
                                </a:moveTo>
                                <a:cubicBezTo>
                                  <a:pt x="152" y="195"/>
                                  <a:pt x="304" y="390"/>
                                  <a:pt x="513" y="540"/>
                                </a:cubicBezTo>
                                <a:cubicBezTo>
                                  <a:pt x="722" y="690"/>
                                  <a:pt x="1026" y="840"/>
                                  <a:pt x="1254" y="900"/>
                                </a:cubicBezTo>
                                <a:cubicBezTo>
                                  <a:pt x="1482" y="960"/>
                                  <a:pt x="1691" y="960"/>
                                  <a:pt x="1881" y="900"/>
                                </a:cubicBezTo>
                                <a:cubicBezTo>
                                  <a:pt x="2071" y="840"/>
                                  <a:pt x="2280" y="690"/>
                                  <a:pt x="2394" y="540"/>
                                </a:cubicBezTo>
                                <a:cubicBezTo>
                                  <a:pt x="2508" y="390"/>
                                  <a:pt x="2536" y="195"/>
                                  <a:pt x="256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8433" y="11520"/>
                            <a:ext cx="3762" cy="900"/>
                          </a:xfrm>
                          <a:custGeom>
                            <a:avLst/>
                            <a:gdLst>
                              <a:gd name="T0" fmla="*/ 0 w 2565"/>
                              <a:gd name="T1" fmla="*/ 0 h 960"/>
                              <a:gd name="T2" fmla="*/ 513 w 2565"/>
                              <a:gd name="T3" fmla="*/ 540 h 960"/>
                              <a:gd name="T4" fmla="*/ 1254 w 2565"/>
                              <a:gd name="T5" fmla="*/ 900 h 960"/>
                              <a:gd name="T6" fmla="*/ 1881 w 2565"/>
                              <a:gd name="T7" fmla="*/ 900 h 960"/>
                              <a:gd name="T8" fmla="*/ 2394 w 2565"/>
                              <a:gd name="T9" fmla="*/ 540 h 960"/>
                              <a:gd name="T10" fmla="*/ 2565 w 2565"/>
                              <a:gd name="T11" fmla="*/ 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5" h="960">
                                <a:moveTo>
                                  <a:pt x="0" y="0"/>
                                </a:moveTo>
                                <a:cubicBezTo>
                                  <a:pt x="152" y="195"/>
                                  <a:pt x="304" y="390"/>
                                  <a:pt x="513" y="540"/>
                                </a:cubicBezTo>
                                <a:cubicBezTo>
                                  <a:pt x="722" y="690"/>
                                  <a:pt x="1026" y="840"/>
                                  <a:pt x="1254" y="900"/>
                                </a:cubicBezTo>
                                <a:cubicBezTo>
                                  <a:pt x="1482" y="960"/>
                                  <a:pt x="1691" y="960"/>
                                  <a:pt x="1881" y="900"/>
                                </a:cubicBezTo>
                                <a:cubicBezTo>
                                  <a:pt x="2071" y="840"/>
                                  <a:pt x="2280" y="690"/>
                                  <a:pt x="2394" y="540"/>
                                </a:cubicBezTo>
                                <a:cubicBezTo>
                                  <a:pt x="2508" y="390"/>
                                  <a:pt x="2536" y="195"/>
                                  <a:pt x="256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869" y="10800"/>
                            <a:ext cx="2564" cy="1980"/>
                          </a:xfrm>
                          <a:custGeom>
                            <a:avLst/>
                            <a:gdLst>
                              <a:gd name="T0" fmla="*/ 2280 w 2280"/>
                              <a:gd name="T1" fmla="*/ 390 h 1110"/>
                              <a:gd name="T2" fmla="*/ 1995 w 2280"/>
                              <a:gd name="T3" fmla="*/ 210 h 1110"/>
                              <a:gd name="T4" fmla="*/ 1482 w 2280"/>
                              <a:gd name="T5" fmla="*/ 30 h 1110"/>
                              <a:gd name="T6" fmla="*/ 855 w 2280"/>
                              <a:gd name="T7" fmla="*/ 30 h 1110"/>
                              <a:gd name="T8" fmla="*/ 456 w 2280"/>
                              <a:gd name="T9" fmla="*/ 210 h 1110"/>
                              <a:gd name="T10" fmla="*/ 171 w 2280"/>
                              <a:gd name="T11" fmla="*/ 570 h 1110"/>
                              <a:gd name="T12" fmla="*/ 0 w 2280"/>
                              <a:gd name="T13" fmla="*/ 111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0" h="1110">
                                <a:moveTo>
                                  <a:pt x="2280" y="390"/>
                                </a:moveTo>
                                <a:cubicBezTo>
                                  <a:pt x="2204" y="330"/>
                                  <a:pt x="2128" y="270"/>
                                  <a:pt x="1995" y="210"/>
                                </a:cubicBezTo>
                                <a:cubicBezTo>
                                  <a:pt x="1862" y="150"/>
                                  <a:pt x="1672" y="60"/>
                                  <a:pt x="1482" y="30"/>
                                </a:cubicBezTo>
                                <a:cubicBezTo>
                                  <a:pt x="1292" y="0"/>
                                  <a:pt x="1026" y="0"/>
                                  <a:pt x="855" y="30"/>
                                </a:cubicBezTo>
                                <a:cubicBezTo>
                                  <a:pt x="684" y="60"/>
                                  <a:pt x="570" y="120"/>
                                  <a:pt x="456" y="210"/>
                                </a:cubicBezTo>
                                <a:cubicBezTo>
                                  <a:pt x="342" y="300"/>
                                  <a:pt x="247" y="420"/>
                                  <a:pt x="171" y="570"/>
                                </a:cubicBezTo>
                                <a:cubicBezTo>
                                  <a:pt x="95" y="720"/>
                                  <a:pt x="29" y="102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alt="Title: Drawing depicting different kinds of roadway - Description: Drawing of a straight roadway with  intersection and curves to mark the type of roadway where an accident occurred." style="width:536.25pt;height:307.35pt;mso-position-horizontal-relative:char;mso-position-vertical-relative:line" coordorigin="1080,6120" coordsize="11541,6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">
                <v:rect id="AutoShape 6" o:spid="_x0000_s1027" style="position:absolute;left:1080;top:6120;width:11541;height: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o:lock v:ext="edit" aspectratio="t" text="t"/>
                </v:rect>
                <v:line id="Line 7" o:spid="_x0000_s1028" style="position:absolute;visibility:visible;mso-wrap-style:square" from="3240,7020" to="3242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line id="Line 8" o:spid="_x0000_s1029" style="position:absolute;visibility:visible;mso-wrap-style:square" from="2441,7740" to="4095,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line id="Line 9" o:spid="_x0000_s1030" style="position:absolute;visibility:visible;mso-wrap-style:square" from="5811,8460" to="8091,8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" o:spid="_x0000_s1031" style="position:absolute;visibility:visible;mso-wrap-style:square" from="4956,9180" to="4986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1" o:spid="_x0000_s1032" style="position:absolute;visibility:visible;mso-wrap-style:square" from="5697,9180" to="8148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" o:spid="_x0000_s1033" style="position:absolute;visibility:visible;mso-wrap-style:square" from="8091,7200" to="809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3" o:spid="_x0000_s1034" style="position:absolute;visibility:visible;mso-wrap-style:square" from="8832,7200" to="8834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4" o:spid="_x0000_s1035" style="position:absolute;visibility:visible;mso-wrap-style:square" from="8890,8460" to="11454,8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5" o:spid="_x0000_s1036" style="position:absolute;visibility:visible;mso-wrap-style:square" from="11454,7200" to="11456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6" o:spid="_x0000_s1037" style="position:absolute;visibility:visible;mso-wrap-style:square" from="12195,7200" to="1219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7" o:spid="_x0000_s1038" style="position:absolute;visibility:visible;mso-wrap-style:square" from="8890,9180" to="11454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8" o:spid="_x0000_s1039" style="position:absolute;visibility:visible;mso-wrap-style:square" from="5697,9180" to="5699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9" o:spid="_x0000_s1040" style="position:absolute;visibility:visible;mso-wrap-style:square" from="8148,9180" to="815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0" o:spid="_x0000_s1041" style="position:absolute;visibility:visible;mso-wrap-style:square" from="8889,9180" to="894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1" o:spid="_x0000_s1042" style="position:absolute;visibility:visible;mso-wrap-style:square" from="11454,9180" to="11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Freeform 22" o:spid="_x0000_s1043" style="position:absolute;left:5697;top:10080;width:2451;height:1260;visibility:visible;mso-wrap-style:square;v-text-anchor:top" coordsize="228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FF74A&#10;AADbAAAADwAAAGRycy9kb3ducmV2LnhtbESPzQrCMBCE74LvEFbwIppa8IdqFBEELx78eYClWdti&#10;sylJqvXtjSB4HGbmG2a97UwtnuR8ZVnBdJKAIM6trrhQcLsexksQPiBrrC2Tgjd52G76vTVm2r74&#10;TM9LKESEsM9QQRlCk0np85IM+oltiKN3t85giNIVUjt8RbipZZokc2mw4rhQYkP7kvLHpTUK/Ok8&#10;qhtNrT+G2UMu7y5tcaHUcNDtViACdeEf/rWPWkE6g++X+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CxRe+AAAA2wAAAA8AAAAAAAAAAAAAAAAAmAIAAGRycy9kb3ducmV2&#10;LnhtbFBLBQYAAAAABAAEAPUAAACDAwAAAAA=&#10;" path="m2280,390c2204,330,2128,270,1995,210,1862,150,1672,60,1482,30,1292,,1026,,855,30,684,60,570,120,456,210,342,300,247,420,171,570,95,720,29,1020,,1110e" filled="f">
                  <v:path arrowok="t" o:connecttype="custom" o:connectlocs="2451,443;2145,238;1593,34;919,34;490,238;184,647;0,1260" o:connectangles="0,0,0,0,0,0,0"/>
                </v:shape>
                <v:shape id="Freeform 23" o:spid="_x0000_s1044" style="position:absolute;left:8945;top:10800;width:2509;height:900;visibility:visible;mso-wrap-style:square;v-text-anchor:top" coordsize="256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gmMEA&#10;AADbAAAADwAAAGRycy9kb3ducmV2LnhtbESPzarCMBSE9xd8h3AEd9dUF71SjeIPgiuhKq4PybEt&#10;bU5KE7W+vRGEuxxm5htmseptIx7U+cqxgsk4AUGsnam4UHA5739nIHxANtg4JgUv8rBaDn4WmBn3&#10;5Jwep1CICGGfoYIyhDaT0uuSLPqxa4mjd3OdxRBlV0jT4TPCbSOnSZJKixXHhRJb2pak69PdKqi1&#10;TvX1mO/Os9qut38y31z2G6VGw349BxGoD//hb/tgFExT+Hy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oJjBAAAA2wAAAA8AAAAAAAAAAAAAAAAAmAIAAGRycy9kb3du&#10;cmV2LnhtbFBLBQYAAAAABAAEAPUAAACGAwAAAAA=&#10;" path="m,c152,195,304,390,513,540v209,150,513,300,741,360c1482,960,1691,960,1881,900v190,-60,399,-210,513,-360c2508,390,2536,195,2565,e" filled="f">
                  <v:path arrowok="t" o:connecttype="custom" o:connectlocs="0,0;502,506;1227,844;1840,844;2342,506;2509,0" o:connectangles="0,0,0,0,0,0"/>
                </v:shape>
                <v:shape id="Freeform 24" o:spid="_x0000_s1045" style="position:absolute;left:8433;top:11520;width:3762;height:900;visibility:visible;mso-wrap-style:square;v-text-anchor:top" coordsize="256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FA8IA&#10;AADbAAAADwAAAGRycy9kb3ducmV2LnhtbESPQWvCQBSE74X+h+UVvDUbPaikWSVRhJ6EqPT82H0m&#10;Idm3Ibtq+u9dodDjMDPfMPl2sr240+hbxwrmSQqCWDvTcq3gcj58rkH4gGywd0wKfsnDdvP+lmNm&#10;3IMrup9CLSKEfYYKmhCGTEqvG7LoEzcQR+/qRoshyrGWZsRHhNteLtJ0KS22HBcaHGjXkO5ON6ug&#10;03qpf47V/rzubLFbyaq8HEqlZh9T8QUi0BT+w3/tb6NgsYLX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wUDwgAAANsAAAAPAAAAAAAAAAAAAAAAAJgCAABkcnMvZG93&#10;bnJldi54bWxQSwUGAAAAAAQABAD1AAAAhwMAAAAA&#10;" path="m,c152,195,304,390,513,540v209,150,513,300,741,360c1482,960,1691,960,1881,900v190,-60,399,-210,513,-360c2508,390,2536,195,2565,e" filled="f">
                  <v:path arrowok="t" o:connecttype="custom" o:connectlocs="0,0;752,506;1839,844;2759,844;3511,506;3762,0" o:connectangles="0,0,0,0,0,0"/>
                </v:shape>
                <v:shape id="Freeform 25" o:spid="_x0000_s1046" style="position:absolute;left:5869;top:10800;width:2564;height:1980;visibility:visible;mso-wrap-style:square;v-text-anchor:top" coordsize="228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qibsA&#10;AADbAAAADwAAAGRycy9kb3ducmV2LnhtbERPSwrCMBDdC94hjOBGNLWglmoUEQQ3LvwcYGjGtthM&#10;SpJqvb1ZCC4f77/Z9aYRL3K+tqxgPktAEBdW11wquN+O0wyED8gaG8uk4EMedtvhYIO5tm++0Osa&#10;ShFD2OeooAqhzaX0RUUG/cy2xJF7WGcwROhKqR2+Y7hpZJokS2mw5thQYUuHiorntTMK/PkyaVpN&#10;nT+FxVNmD5d2uFJqPOr3axCB+vAX/9wnrSCNY+OX+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hDaom7AAAA2wAAAA8AAAAAAAAAAAAAAAAAmAIAAGRycy9kb3ducmV2Lnht&#10;bFBLBQYAAAAABAAEAPUAAACAAwAAAAA=&#10;" path="m2280,390c2204,330,2128,270,1995,210,1862,150,1672,60,1482,30,1292,,1026,,855,30,684,60,570,120,456,210,342,300,247,420,171,570,95,720,29,1020,,1110e" filled="f">
                  <v:path arrowok="t" o:connecttype="custom" o:connectlocs="2564,696;2244,375;1667,54;962,54;513,375;192,1017;0,1980" o:connectangles="0,0,0,0,0,0,0"/>
                </v:shape>
                <w10:anchorlock/>
              </v:group>
            </w:pict>
          </mc:Fallback>
        </mc:AlternateContent>
      </w:r>
      <w:r w:rsidR="003D439E" w:rsidRPr="00C62909">
        <w:rPr>
          <w:rFonts w:ascii="Arial" w:hAnsi="Arial" w:cs="Arial"/>
          <w:sz w:val="20"/>
          <w:szCs w:val="20"/>
        </w:rPr>
        <w:t xml:space="preserve">Please indicate on the diagram the position of vehicles, directions they were facing, traffic signal lights or stop signs, and other information which you deem pertinent. </w:t>
      </w:r>
    </w:p>
    <w:p w:rsidR="007E39A7" w:rsidRDefault="007E39A7" w:rsidP="007E39A7">
      <w:pPr>
        <w:ind w:left="-540"/>
        <w:rPr>
          <w:rFonts w:ascii="Arial" w:hAnsi="Arial" w:cs="Arial"/>
          <w:sz w:val="20"/>
          <w:szCs w:val="20"/>
        </w:rPr>
      </w:pPr>
    </w:p>
    <w:p w:rsidR="003D439E" w:rsidRDefault="003D439E" w:rsidP="007E39A7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NOTE:  IDENTIFY VEHICLES BY NUMBER WITH THE TRANSIT VEHICLE ALWAYS LAB</w:t>
      </w:r>
      <w:r w:rsidR="007E39A7">
        <w:rPr>
          <w:rFonts w:ascii="Arial" w:hAnsi="Arial" w:cs="Arial"/>
          <w:sz w:val="20"/>
          <w:szCs w:val="20"/>
        </w:rPr>
        <w:t>E</w:t>
      </w:r>
      <w:r w:rsidRPr="00C62909">
        <w:rPr>
          <w:rFonts w:ascii="Arial" w:hAnsi="Arial" w:cs="Arial"/>
          <w:sz w:val="20"/>
          <w:szCs w:val="20"/>
        </w:rPr>
        <w:t>LED #1</w:t>
      </w:r>
    </w:p>
    <w:p w:rsidR="003D439E" w:rsidRPr="00C62909" w:rsidRDefault="002A3F11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8FE9459" wp14:editId="498DEC87">
                <wp:extent cx="6623685" cy="279400"/>
                <wp:effectExtent l="0" t="0" r="24765" b="25400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39E" w:rsidRDefault="003D439E" w:rsidP="003D43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ABOUT THE INJURIES</w:t>
                            </w:r>
                          </w:p>
                          <w:p w:rsidR="003D439E" w:rsidRDefault="003D439E" w:rsidP="003D4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0" type="#_x0000_t202" style="width:521.5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" filled="f">
                <v:textbox>
                  <w:txbxContent>
                    <w:p w:rsidR="003D439E" w:rsidRDefault="003D439E" w:rsidP="003D43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ABOUT THE INJURIES</w:t>
                      </w:r>
                    </w:p>
                    <w:p w:rsidR="003D439E" w:rsidRDefault="003D439E" w:rsidP="003D439E"/>
                  </w:txbxContent>
                </v:textbox>
                <w10:anchorlock/>
              </v:shape>
            </w:pict>
          </mc:Fallback>
        </mc:AlternateConten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DD3BE2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passengers in transit vehicle i</w:t>
      </w:r>
      <w:r w:rsidR="003D439E" w:rsidRPr="00C62909">
        <w:rPr>
          <w:rFonts w:ascii="Arial" w:hAnsi="Arial" w:cs="Arial"/>
          <w:sz w:val="20"/>
          <w:szCs w:val="20"/>
        </w:rPr>
        <w:t>njured?  ________Yes _________</w:t>
      </w:r>
      <w:proofErr w:type="gramStart"/>
      <w:r w:rsidR="003D439E" w:rsidRPr="00C62909">
        <w:rPr>
          <w:rFonts w:ascii="Arial" w:hAnsi="Arial" w:cs="Arial"/>
          <w:sz w:val="20"/>
          <w:szCs w:val="20"/>
        </w:rPr>
        <w:t>No  If</w:t>
      </w:r>
      <w:proofErr w:type="gramEnd"/>
      <w:r w:rsidR="003D439E" w:rsidRPr="00C62909">
        <w:rPr>
          <w:rFonts w:ascii="Arial" w:hAnsi="Arial" w:cs="Arial"/>
          <w:sz w:val="20"/>
          <w:szCs w:val="20"/>
        </w:rPr>
        <w:t xml:space="preserve"> yes, list below:</w:t>
      </w:r>
    </w:p>
    <w:tbl>
      <w:tblPr>
        <w:tblStyle w:val="TableGrid"/>
        <w:tblW w:w="10548" w:type="dxa"/>
        <w:tblInd w:w="-540" w:type="dxa"/>
        <w:tblLook w:val="04A0" w:firstRow="1" w:lastRow="0" w:firstColumn="1" w:lastColumn="0" w:noHBand="0" w:noVBand="1"/>
        <w:tblCaption w:val="List to record names and addresses of injured transit vehicle passengers"/>
        <w:tblDescription w:val="Record name and address of injured passengers here and indicate if they were transported for medical treatment."/>
      </w:tblPr>
      <w:tblGrid>
        <w:gridCol w:w="4068"/>
        <w:gridCol w:w="5040"/>
        <w:gridCol w:w="1440"/>
      </w:tblGrid>
      <w:tr w:rsidR="00DD3BE2" w:rsidTr="00080044">
        <w:trPr>
          <w:tblHeader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DD3BE2" w:rsidRPr="00DD3BE2" w:rsidRDefault="00DD3BE2" w:rsidP="00DD3B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DD3BE2" w:rsidRPr="00DD3BE2" w:rsidRDefault="00DD3BE2" w:rsidP="00DD3B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3BE2" w:rsidRPr="00DD3BE2" w:rsidRDefault="00DD3BE2" w:rsidP="003D43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Transported</w:t>
            </w:r>
            <w:r w:rsidRPr="00DD3BE2">
              <w:rPr>
                <w:rFonts w:ascii="Arial" w:hAnsi="Arial" w:cs="Arial"/>
                <w:b/>
                <w:sz w:val="20"/>
                <w:szCs w:val="20"/>
              </w:rPr>
              <w:t xml:space="preserve"> for medical treatment?</w:t>
            </w: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BE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FE52BE" w:rsidRDefault="00FE52BE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FE52BE" w:rsidRDefault="00FE52BE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FE52BE" w:rsidRDefault="00FE52BE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F0334F" w:rsidRPr="00C62909" w:rsidRDefault="00F0334F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DD3BE2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anyone in t</w:t>
      </w:r>
      <w:r w:rsidR="003D439E" w:rsidRPr="00C62909">
        <w:rPr>
          <w:rFonts w:ascii="Arial" w:hAnsi="Arial" w:cs="Arial"/>
          <w:sz w:val="20"/>
          <w:szCs w:val="20"/>
        </w:rPr>
        <w:t xml:space="preserve">he </w:t>
      </w:r>
      <w:r w:rsidR="00166944">
        <w:rPr>
          <w:rFonts w:ascii="Arial" w:hAnsi="Arial" w:cs="Arial"/>
          <w:sz w:val="20"/>
          <w:szCs w:val="20"/>
        </w:rPr>
        <w:t>other v</w:t>
      </w:r>
      <w:r w:rsidR="003D439E" w:rsidRPr="00C62909">
        <w:rPr>
          <w:rFonts w:ascii="Arial" w:hAnsi="Arial" w:cs="Arial"/>
          <w:sz w:val="20"/>
          <w:szCs w:val="20"/>
        </w:rPr>
        <w:t>ehicle</w:t>
      </w:r>
      <w:r>
        <w:rPr>
          <w:rFonts w:ascii="Arial" w:hAnsi="Arial" w:cs="Arial"/>
          <w:sz w:val="20"/>
          <w:szCs w:val="20"/>
        </w:rPr>
        <w:t xml:space="preserve"> injured?  </w:t>
      </w:r>
      <w:r w:rsidR="003D439E" w:rsidRPr="00C62909">
        <w:rPr>
          <w:rFonts w:ascii="Arial" w:hAnsi="Arial" w:cs="Arial"/>
          <w:sz w:val="20"/>
          <w:szCs w:val="20"/>
        </w:rPr>
        <w:t>________Yes _________</w:t>
      </w:r>
      <w:proofErr w:type="gramStart"/>
      <w:r w:rsidR="003D439E" w:rsidRPr="00C62909">
        <w:rPr>
          <w:rFonts w:ascii="Arial" w:hAnsi="Arial" w:cs="Arial"/>
          <w:sz w:val="20"/>
          <w:szCs w:val="20"/>
        </w:rPr>
        <w:t>No  If</w:t>
      </w:r>
      <w:proofErr w:type="gramEnd"/>
      <w:r w:rsidR="003D439E" w:rsidRPr="00C62909">
        <w:rPr>
          <w:rFonts w:ascii="Arial" w:hAnsi="Arial" w:cs="Arial"/>
          <w:sz w:val="20"/>
          <w:szCs w:val="20"/>
        </w:rPr>
        <w:t xml:space="preserve"> yes, list below:</w:t>
      </w:r>
    </w:p>
    <w:tbl>
      <w:tblPr>
        <w:tblStyle w:val="TableGrid"/>
        <w:tblW w:w="10548" w:type="dxa"/>
        <w:tblInd w:w="-540" w:type="dxa"/>
        <w:tblLook w:val="04A0" w:firstRow="1" w:lastRow="0" w:firstColumn="1" w:lastColumn="0" w:noHBand="0" w:noVBand="1"/>
        <w:tblCaption w:val="Table to list names and addresses of passengers injured other vehicles"/>
        <w:tblDescription w:val="List names and addresses of any passengers of other vehicles involved in a collision with a transit vehicle and indicate yes or no if they were transported for medical treatment."/>
      </w:tblPr>
      <w:tblGrid>
        <w:gridCol w:w="4068"/>
        <w:gridCol w:w="5040"/>
        <w:gridCol w:w="1440"/>
      </w:tblGrid>
      <w:tr w:rsidR="00DD3BE2" w:rsidTr="00080044">
        <w:trPr>
          <w:tblHeader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DD3BE2" w:rsidRPr="00DD3BE2" w:rsidRDefault="00DD3BE2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DD3BE2" w:rsidRPr="00DD3BE2" w:rsidRDefault="00DD3BE2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3BE2" w:rsidRPr="00DD3BE2" w:rsidRDefault="00DD3BE2" w:rsidP="00517E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Transported</w:t>
            </w:r>
            <w:r w:rsidRPr="00DD3BE2">
              <w:rPr>
                <w:rFonts w:ascii="Arial" w:hAnsi="Arial" w:cs="Arial"/>
                <w:b/>
                <w:sz w:val="20"/>
                <w:szCs w:val="20"/>
              </w:rPr>
              <w:t xml:space="preserve"> for medical treatment?</w:t>
            </w: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E2" w:rsidTr="00080044">
        <w:trPr>
          <w:trHeight w:val="432"/>
        </w:trPr>
        <w:tc>
          <w:tcPr>
            <w:tcW w:w="4068" w:type="dxa"/>
            <w:tcBorders>
              <w:lef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DD3BE2" w:rsidRDefault="00DD3BE2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Default="002A3F11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1C404CC" wp14:editId="27F8BD69">
                <wp:extent cx="6623685" cy="279400"/>
                <wp:effectExtent l="0" t="0" r="24765" b="25400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39E" w:rsidRDefault="003D439E" w:rsidP="003D43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ABOUT THE SECOND VEHICLE, PEDESTRIAN OR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1" type="#_x0000_t202" style="width:521.5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" filled="f">
                <v:textbox>
                  <w:txbxContent>
                    <w:p w:rsidR="003D439E" w:rsidRDefault="003D439E" w:rsidP="003D43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ABOUT THE SECOND VEHICLE, PEDESTRIAN OR PROPERTY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044" w:rsidRPr="00C62909" w:rsidRDefault="00080044" w:rsidP="003D439E">
      <w:pPr>
        <w:ind w:left="-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Ind w:w="-540" w:type="dxa"/>
        <w:tblLayout w:type="fixed"/>
        <w:tblLook w:val="04A0" w:firstRow="1" w:lastRow="0" w:firstColumn="1" w:lastColumn="0" w:noHBand="0" w:noVBand="1"/>
        <w:tblCaption w:val="Table to list characteristics of other vehicle involved in accident with transit vehicle"/>
        <w:tblDescription w:val="List the year, make, type, color, license plate, and state of the other vehicle involved in a collision with a transit vehicle. "/>
      </w:tblPr>
      <w:tblGrid>
        <w:gridCol w:w="918"/>
        <w:gridCol w:w="1980"/>
        <w:gridCol w:w="1530"/>
        <w:gridCol w:w="1080"/>
        <w:gridCol w:w="1980"/>
        <w:gridCol w:w="720"/>
        <w:gridCol w:w="1080"/>
        <w:gridCol w:w="1260"/>
      </w:tblGrid>
      <w:tr w:rsidR="00080044" w:rsidTr="00FE52BE">
        <w:trPr>
          <w:tblHeader/>
        </w:trPr>
        <w:tc>
          <w:tcPr>
            <w:tcW w:w="918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980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1530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080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1980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License Plate</w:t>
            </w:r>
          </w:p>
        </w:tc>
        <w:tc>
          <w:tcPr>
            <w:tcW w:w="720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Inbound</w:t>
            </w:r>
          </w:p>
        </w:tc>
        <w:tc>
          <w:tcPr>
            <w:tcW w:w="1260" w:type="dxa"/>
            <w:vAlign w:val="center"/>
          </w:tcPr>
          <w:p w:rsidR="00080044" w:rsidRPr="00080044" w:rsidRDefault="00080044" w:rsidP="0008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Outbound</w:t>
            </w:r>
          </w:p>
        </w:tc>
      </w:tr>
      <w:tr w:rsidR="00080044" w:rsidTr="00080044">
        <w:trPr>
          <w:trHeight w:val="432"/>
        </w:trPr>
        <w:tc>
          <w:tcPr>
            <w:tcW w:w="918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044" w:rsidRDefault="00080044" w:rsidP="003D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Driver or Pedestrian’s Name ___________________________</w:t>
      </w:r>
      <w:r w:rsidR="00053558" w:rsidRPr="00C62909">
        <w:rPr>
          <w:rFonts w:ascii="Arial" w:hAnsi="Arial" w:cs="Arial"/>
          <w:sz w:val="20"/>
          <w:szCs w:val="20"/>
        </w:rPr>
        <w:t>__</w:t>
      </w:r>
      <w:r w:rsidR="00F0334F" w:rsidRPr="00C62909">
        <w:rPr>
          <w:rFonts w:ascii="Arial" w:hAnsi="Arial" w:cs="Arial"/>
          <w:sz w:val="20"/>
          <w:szCs w:val="20"/>
        </w:rPr>
        <w:t>__________</w:t>
      </w:r>
      <w:r w:rsidRPr="00C62909">
        <w:rPr>
          <w:rFonts w:ascii="Arial" w:hAnsi="Arial" w:cs="Arial"/>
          <w:sz w:val="20"/>
          <w:szCs w:val="20"/>
        </w:rPr>
        <w:t>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Address ______________________________ City _____________</w:t>
      </w:r>
      <w:r w:rsidR="00F0334F" w:rsidRPr="00C62909">
        <w:rPr>
          <w:rFonts w:ascii="Arial" w:hAnsi="Arial" w:cs="Arial"/>
          <w:sz w:val="20"/>
          <w:szCs w:val="20"/>
        </w:rPr>
        <w:t>_</w:t>
      </w:r>
      <w:r w:rsidRPr="00C62909">
        <w:rPr>
          <w:rFonts w:ascii="Arial" w:hAnsi="Arial" w:cs="Arial"/>
          <w:sz w:val="20"/>
          <w:szCs w:val="20"/>
        </w:rPr>
        <w:t>______ State ______</w:t>
      </w:r>
      <w:r w:rsidR="00F0334F" w:rsidRPr="00C62909">
        <w:rPr>
          <w:rFonts w:ascii="Arial" w:hAnsi="Arial" w:cs="Arial"/>
          <w:sz w:val="20"/>
          <w:szCs w:val="20"/>
        </w:rPr>
        <w:t>__ Age 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Owner’s Name __________________________ Address_____________________________</w:t>
      </w:r>
      <w:r w:rsidR="00F0334F" w:rsidRPr="00C62909">
        <w:rPr>
          <w:rFonts w:ascii="Arial" w:hAnsi="Arial" w:cs="Arial"/>
          <w:sz w:val="20"/>
          <w:szCs w:val="20"/>
        </w:rPr>
        <w:t>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City ____________________________________________ State __</w:t>
      </w:r>
      <w:r w:rsidR="00F0334F" w:rsidRPr="00C62909">
        <w:rPr>
          <w:rFonts w:ascii="Arial" w:hAnsi="Arial" w:cs="Arial"/>
          <w:sz w:val="20"/>
          <w:szCs w:val="20"/>
        </w:rPr>
        <w:t>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Ins</w:t>
      </w:r>
      <w:r w:rsidR="00053558" w:rsidRPr="00C62909">
        <w:rPr>
          <w:rFonts w:ascii="Arial" w:hAnsi="Arial" w:cs="Arial"/>
          <w:sz w:val="20"/>
          <w:szCs w:val="20"/>
        </w:rPr>
        <w:t>urance Number _________</w:t>
      </w:r>
      <w:r w:rsidRPr="00C62909">
        <w:rPr>
          <w:rFonts w:ascii="Arial" w:hAnsi="Arial" w:cs="Arial"/>
          <w:sz w:val="20"/>
          <w:szCs w:val="20"/>
        </w:rPr>
        <w:t>______________ Company __</w:t>
      </w:r>
      <w:r w:rsidR="00053558" w:rsidRPr="00C62909">
        <w:rPr>
          <w:rFonts w:ascii="Arial" w:hAnsi="Arial" w:cs="Arial"/>
          <w:sz w:val="20"/>
          <w:szCs w:val="20"/>
        </w:rPr>
        <w:t>__________________</w:t>
      </w:r>
      <w:r w:rsidR="00F0334F" w:rsidRPr="00C62909">
        <w:rPr>
          <w:rFonts w:ascii="Arial" w:hAnsi="Arial" w:cs="Arial"/>
          <w:sz w:val="20"/>
          <w:szCs w:val="20"/>
        </w:rPr>
        <w:t>______</w:t>
      </w:r>
      <w:r w:rsidRPr="00C62909">
        <w:rPr>
          <w:rFonts w:ascii="Arial" w:hAnsi="Arial" w:cs="Arial"/>
          <w:sz w:val="20"/>
          <w:szCs w:val="20"/>
        </w:rPr>
        <w:t>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lastRenderedPageBreak/>
        <w:t>Agent __</w:t>
      </w:r>
      <w:r w:rsidR="00053558" w:rsidRPr="00C62909">
        <w:rPr>
          <w:rFonts w:ascii="Arial" w:hAnsi="Arial" w:cs="Arial"/>
          <w:sz w:val="20"/>
          <w:szCs w:val="20"/>
        </w:rPr>
        <w:t>______________</w:t>
      </w:r>
      <w:r w:rsidR="00F0334F" w:rsidRPr="00C62909">
        <w:rPr>
          <w:rFonts w:ascii="Arial" w:hAnsi="Arial" w:cs="Arial"/>
          <w:sz w:val="20"/>
          <w:szCs w:val="20"/>
        </w:rPr>
        <w:t>_______</w:t>
      </w:r>
      <w:r w:rsidRPr="00C62909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Point of Impact ____</w:t>
      </w:r>
      <w:r w:rsidR="00053558" w:rsidRPr="00C62909">
        <w:rPr>
          <w:rFonts w:ascii="Arial" w:hAnsi="Arial" w:cs="Arial"/>
          <w:sz w:val="20"/>
          <w:szCs w:val="20"/>
        </w:rPr>
        <w:t>____________________</w:t>
      </w:r>
      <w:r w:rsidRPr="00C62909">
        <w:rPr>
          <w:rFonts w:ascii="Arial" w:hAnsi="Arial" w:cs="Arial"/>
          <w:sz w:val="20"/>
          <w:szCs w:val="20"/>
        </w:rPr>
        <w:t>________________</w:t>
      </w:r>
      <w:r w:rsidR="00F0334F" w:rsidRPr="00C62909">
        <w:rPr>
          <w:rFonts w:ascii="Arial" w:hAnsi="Arial" w:cs="Arial"/>
          <w:sz w:val="20"/>
          <w:szCs w:val="20"/>
        </w:rPr>
        <w:t>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Damage to </w:t>
      </w:r>
      <w:proofErr w:type="spellStart"/>
      <w:r w:rsidRPr="00C62909">
        <w:rPr>
          <w:rFonts w:ascii="Arial" w:hAnsi="Arial" w:cs="Arial"/>
          <w:sz w:val="20"/>
          <w:szCs w:val="20"/>
        </w:rPr>
        <w:t>His/Her</w:t>
      </w:r>
      <w:proofErr w:type="spellEnd"/>
      <w:r w:rsidRPr="00C62909">
        <w:rPr>
          <w:rFonts w:ascii="Arial" w:hAnsi="Arial" w:cs="Arial"/>
          <w:sz w:val="20"/>
          <w:szCs w:val="20"/>
        </w:rPr>
        <w:t xml:space="preserve"> Vehicle _________</w:t>
      </w:r>
      <w:r w:rsidR="00053558" w:rsidRPr="00C62909">
        <w:rPr>
          <w:rFonts w:ascii="Arial" w:hAnsi="Arial" w:cs="Arial"/>
          <w:sz w:val="20"/>
          <w:szCs w:val="20"/>
        </w:rPr>
        <w:t>_________</w:t>
      </w:r>
      <w:r w:rsidRPr="00C62909">
        <w:rPr>
          <w:rFonts w:ascii="Arial" w:hAnsi="Arial" w:cs="Arial"/>
          <w:sz w:val="20"/>
          <w:szCs w:val="20"/>
        </w:rPr>
        <w:t>____________</w:t>
      </w:r>
      <w:r w:rsidR="00F0334F" w:rsidRPr="00C62909">
        <w:rPr>
          <w:rFonts w:ascii="Arial" w:hAnsi="Arial" w:cs="Arial"/>
          <w:sz w:val="20"/>
          <w:szCs w:val="20"/>
        </w:rPr>
        <w:t>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What Did Driver Say ________</w:t>
      </w:r>
      <w:r w:rsidR="00053558" w:rsidRPr="00C62909">
        <w:rPr>
          <w:rFonts w:ascii="Arial" w:hAnsi="Arial" w:cs="Arial"/>
          <w:sz w:val="20"/>
          <w:szCs w:val="20"/>
        </w:rPr>
        <w:t>______________________</w:t>
      </w:r>
      <w:r w:rsidRPr="00C62909">
        <w:rPr>
          <w:rFonts w:ascii="Arial" w:hAnsi="Arial" w:cs="Arial"/>
          <w:sz w:val="20"/>
          <w:szCs w:val="20"/>
        </w:rPr>
        <w:t>__________________________________</w:t>
      </w:r>
      <w:proofErr w:type="gramStart"/>
      <w:r w:rsidRPr="00C62909">
        <w:rPr>
          <w:rFonts w:ascii="Arial" w:hAnsi="Arial" w:cs="Arial"/>
          <w:sz w:val="20"/>
          <w:szCs w:val="20"/>
        </w:rPr>
        <w:t>_</w:t>
      </w:r>
      <w:proofErr w:type="gramEnd"/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Approximate Distance Vehicle Traveled </w:t>
      </w:r>
      <w:proofErr w:type="gramStart"/>
      <w:r w:rsidRPr="00C62909">
        <w:rPr>
          <w:rFonts w:ascii="Arial" w:hAnsi="Arial" w:cs="Arial"/>
          <w:sz w:val="20"/>
          <w:szCs w:val="20"/>
        </w:rPr>
        <w:t>After</w:t>
      </w:r>
      <w:proofErr w:type="gramEnd"/>
      <w:r w:rsidRPr="00C62909">
        <w:rPr>
          <w:rFonts w:ascii="Arial" w:hAnsi="Arial" w:cs="Arial"/>
          <w:sz w:val="20"/>
          <w:szCs w:val="20"/>
        </w:rPr>
        <w:t xml:space="preserve"> Impact</w:t>
      </w:r>
      <w:r w:rsidR="00053558" w:rsidRPr="00C62909">
        <w:rPr>
          <w:rFonts w:ascii="Arial" w:hAnsi="Arial" w:cs="Arial"/>
          <w:sz w:val="20"/>
          <w:szCs w:val="20"/>
        </w:rPr>
        <w:t xml:space="preserve"> ______________</w:t>
      </w:r>
      <w:r w:rsidRPr="00C62909">
        <w:rPr>
          <w:rFonts w:ascii="Arial" w:hAnsi="Arial" w:cs="Arial"/>
          <w:sz w:val="20"/>
          <w:szCs w:val="20"/>
        </w:rPr>
        <w:t>________________________FT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Number of Passengers </w:t>
      </w:r>
      <w:proofErr w:type="gramStart"/>
      <w:r w:rsidRPr="00C62909">
        <w:rPr>
          <w:rFonts w:ascii="Arial" w:hAnsi="Arial" w:cs="Arial"/>
          <w:sz w:val="20"/>
          <w:szCs w:val="20"/>
        </w:rPr>
        <w:t>In</w:t>
      </w:r>
      <w:proofErr w:type="gramEnd"/>
      <w:r w:rsidRPr="00C62909">
        <w:rPr>
          <w:rFonts w:ascii="Arial" w:hAnsi="Arial" w:cs="Arial"/>
          <w:sz w:val="20"/>
          <w:szCs w:val="20"/>
        </w:rPr>
        <w:t xml:space="preserve"> Vehicle ___</w:t>
      </w:r>
      <w:r w:rsidR="00053558" w:rsidRPr="00C62909">
        <w:rPr>
          <w:rFonts w:ascii="Arial" w:hAnsi="Arial" w:cs="Arial"/>
          <w:sz w:val="20"/>
          <w:szCs w:val="20"/>
        </w:rPr>
        <w:t>________________</w:t>
      </w:r>
      <w:r w:rsidRPr="00C62909">
        <w:rPr>
          <w:rFonts w:ascii="Arial" w:hAnsi="Arial" w:cs="Arial"/>
          <w:sz w:val="20"/>
          <w:szCs w:val="20"/>
        </w:rPr>
        <w:t>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Did Police Investigate _______________ Department ______________</w:t>
      </w:r>
      <w:r w:rsidR="00053558" w:rsidRPr="00C62909">
        <w:rPr>
          <w:rFonts w:ascii="Arial" w:hAnsi="Arial" w:cs="Arial"/>
          <w:sz w:val="20"/>
          <w:szCs w:val="20"/>
        </w:rPr>
        <w:t>_________</w:t>
      </w:r>
      <w:r w:rsidRPr="00C62909">
        <w:rPr>
          <w:rFonts w:ascii="Arial" w:hAnsi="Arial" w:cs="Arial"/>
          <w:sz w:val="20"/>
          <w:szCs w:val="20"/>
        </w:rPr>
        <w:t>_______________</w:t>
      </w:r>
      <w:proofErr w:type="gramStart"/>
      <w:r w:rsidRPr="00C62909">
        <w:rPr>
          <w:rFonts w:ascii="Arial" w:hAnsi="Arial" w:cs="Arial"/>
          <w:sz w:val="20"/>
          <w:szCs w:val="20"/>
        </w:rPr>
        <w:t>_</w:t>
      </w:r>
      <w:proofErr w:type="gramEnd"/>
    </w:p>
    <w:p w:rsidR="003375E1" w:rsidRDefault="003375E1" w:rsidP="003D439E">
      <w:pPr>
        <w:ind w:left="-540"/>
        <w:rPr>
          <w:rFonts w:ascii="Arial" w:hAnsi="Arial" w:cs="Arial"/>
          <w:sz w:val="20"/>
          <w:szCs w:val="20"/>
        </w:rPr>
      </w:pPr>
    </w:p>
    <w:p w:rsidR="003375E1" w:rsidRPr="00C62909" w:rsidRDefault="003375E1" w:rsidP="003D439E">
      <w:pPr>
        <w:ind w:left="-540"/>
        <w:rPr>
          <w:rFonts w:ascii="Arial" w:hAnsi="Arial" w:cs="Arial"/>
          <w:sz w:val="20"/>
          <w:szCs w:val="20"/>
        </w:rPr>
      </w:pPr>
    </w:p>
    <w:p w:rsidR="00053558" w:rsidRPr="00C62909" w:rsidRDefault="002A3F11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871A92" wp14:editId="36131A12">
                <wp:extent cx="6623685" cy="279400"/>
                <wp:effectExtent l="0" t="0" r="24765" b="25400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39E" w:rsidRDefault="003D439E" w:rsidP="003D43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ABOUT THE THIRD VEHICLE, PEDESTRIAN OR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2" type="#_x0000_t202" style="width:521.5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k+hgIAABc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" filled="f">
                <v:textbox>
                  <w:txbxContent>
                    <w:p w:rsidR="003D439E" w:rsidRDefault="003D439E" w:rsidP="003D43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ABOUT THE THIRD VEHICLE, PEDESTRIAN OR PROPERTY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8" w:type="dxa"/>
        <w:tblInd w:w="-540" w:type="dxa"/>
        <w:tblLayout w:type="fixed"/>
        <w:tblLook w:val="04A0" w:firstRow="1" w:lastRow="0" w:firstColumn="1" w:lastColumn="0" w:noHBand="0" w:noVBand="1"/>
        <w:tblCaption w:val="Table to list characteristics of other vehicle involved in accident with transit vehicle"/>
        <w:tblDescription w:val="List the year, make, type, color, license plate, and state of the other vehicle involved in a collision with a transit vehicle. "/>
      </w:tblPr>
      <w:tblGrid>
        <w:gridCol w:w="918"/>
        <w:gridCol w:w="1980"/>
        <w:gridCol w:w="1530"/>
        <w:gridCol w:w="1080"/>
        <w:gridCol w:w="1980"/>
        <w:gridCol w:w="720"/>
        <w:gridCol w:w="1080"/>
        <w:gridCol w:w="1260"/>
      </w:tblGrid>
      <w:tr w:rsidR="00FE52BE" w:rsidTr="00517E52">
        <w:trPr>
          <w:tblHeader/>
        </w:trPr>
        <w:tc>
          <w:tcPr>
            <w:tcW w:w="918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980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1530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080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1980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License Plate</w:t>
            </w:r>
          </w:p>
        </w:tc>
        <w:tc>
          <w:tcPr>
            <w:tcW w:w="720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Inbound</w:t>
            </w:r>
          </w:p>
        </w:tc>
        <w:tc>
          <w:tcPr>
            <w:tcW w:w="1260" w:type="dxa"/>
            <w:vAlign w:val="center"/>
          </w:tcPr>
          <w:p w:rsidR="00FE52BE" w:rsidRPr="00080044" w:rsidRDefault="00FE52BE" w:rsidP="0051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044">
              <w:rPr>
                <w:rFonts w:ascii="Arial" w:hAnsi="Arial" w:cs="Arial"/>
                <w:b/>
                <w:sz w:val="20"/>
                <w:szCs w:val="20"/>
              </w:rPr>
              <w:t>Outbound</w:t>
            </w:r>
          </w:p>
        </w:tc>
      </w:tr>
      <w:tr w:rsidR="00FE52BE" w:rsidTr="00517E52">
        <w:trPr>
          <w:trHeight w:val="432"/>
        </w:trPr>
        <w:tc>
          <w:tcPr>
            <w:tcW w:w="918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52BE" w:rsidRDefault="00FE52BE" w:rsidP="00517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Driver or Pedestrian’s Name ___________________________________________________________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Address ________________________________ City _______________ State ______ Age 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Owner’s Name _________________________ Address_____________________</w:t>
      </w:r>
      <w:r w:rsidR="00053558" w:rsidRPr="00C62909">
        <w:rPr>
          <w:rFonts w:ascii="Arial" w:hAnsi="Arial" w:cs="Arial"/>
          <w:sz w:val="20"/>
          <w:szCs w:val="20"/>
        </w:rPr>
        <w:t>_</w:t>
      </w:r>
      <w:r w:rsidRPr="00C62909">
        <w:rPr>
          <w:rFonts w:ascii="Arial" w:hAnsi="Arial" w:cs="Arial"/>
          <w:sz w:val="20"/>
          <w:szCs w:val="20"/>
        </w:rPr>
        <w:t>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City __________________________________________ State _______</w:t>
      </w:r>
      <w:r w:rsidR="00053558" w:rsidRPr="00C62909">
        <w:rPr>
          <w:rFonts w:ascii="Arial" w:hAnsi="Arial" w:cs="Arial"/>
          <w:sz w:val="20"/>
          <w:szCs w:val="20"/>
        </w:rPr>
        <w:t>_</w:t>
      </w:r>
      <w:r w:rsidRPr="00C62909">
        <w:rPr>
          <w:rFonts w:ascii="Arial" w:hAnsi="Arial" w:cs="Arial"/>
          <w:sz w:val="20"/>
          <w:szCs w:val="20"/>
        </w:rPr>
        <w:t>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Insurance Number ______________________ Company 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Agent ______________________________________________________________________</w:t>
      </w:r>
      <w:r w:rsidR="00053558" w:rsidRPr="00C62909">
        <w:rPr>
          <w:rFonts w:ascii="Arial" w:hAnsi="Arial" w:cs="Arial"/>
          <w:sz w:val="20"/>
          <w:szCs w:val="20"/>
        </w:rPr>
        <w:t>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Point of Impact _______________________________________</w:t>
      </w:r>
      <w:r w:rsidR="00F0334F" w:rsidRPr="00C62909">
        <w:rPr>
          <w:rFonts w:ascii="Arial" w:hAnsi="Arial" w:cs="Arial"/>
          <w:sz w:val="20"/>
          <w:szCs w:val="20"/>
        </w:rPr>
        <w:t>_</w:t>
      </w:r>
      <w:r w:rsidRPr="00C62909">
        <w:rPr>
          <w:rFonts w:ascii="Arial" w:hAnsi="Arial" w:cs="Arial"/>
          <w:sz w:val="20"/>
          <w:szCs w:val="20"/>
        </w:rPr>
        <w:t>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Damage to </w:t>
      </w:r>
      <w:proofErr w:type="spellStart"/>
      <w:r w:rsidRPr="00C62909">
        <w:rPr>
          <w:rFonts w:ascii="Arial" w:hAnsi="Arial" w:cs="Arial"/>
          <w:sz w:val="20"/>
          <w:szCs w:val="20"/>
        </w:rPr>
        <w:t>His/Her</w:t>
      </w:r>
      <w:proofErr w:type="spellEnd"/>
      <w:r w:rsidRPr="00C62909">
        <w:rPr>
          <w:rFonts w:ascii="Arial" w:hAnsi="Arial" w:cs="Arial"/>
          <w:sz w:val="20"/>
          <w:szCs w:val="20"/>
        </w:rPr>
        <w:t xml:space="preserve"> Vehicle ____________________________________________________________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What Did Driver Say _______________________________________________________________</w:t>
      </w:r>
      <w:r w:rsidR="00166944">
        <w:rPr>
          <w:rFonts w:ascii="Arial" w:hAnsi="Arial" w:cs="Arial"/>
          <w:sz w:val="20"/>
          <w:szCs w:val="20"/>
        </w:rPr>
        <w:t>_</w:t>
      </w:r>
      <w:proofErr w:type="gramStart"/>
      <w:r w:rsidR="00166944">
        <w:rPr>
          <w:rFonts w:ascii="Arial" w:hAnsi="Arial" w:cs="Arial"/>
          <w:sz w:val="20"/>
          <w:szCs w:val="20"/>
        </w:rPr>
        <w:t>_</w:t>
      </w:r>
      <w:proofErr w:type="gramEnd"/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Approximate Distance Vehicle Traveled </w:t>
      </w:r>
      <w:proofErr w:type="gramStart"/>
      <w:r w:rsidRPr="00C62909">
        <w:rPr>
          <w:rFonts w:ascii="Arial" w:hAnsi="Arial" w:cs="Arial"/>
          <w:sz w:val="20"/>
          <w:szCs w:val="20"/>
        </w:rPr>
        <w:t>After</w:t>
      </w:r>
      <w:proofErr w:type="gramEnd"/>
      <w:r w:rsidRPr="00C62909">
        <w:rPr>
          <w:rFonts w:ascii="Arial" w:hAnsi="Arial" w:cs="Arial"/>
          <w:sz w:val="20"/>
          <w:szCs w:val="20"/>
        </w:rPr>
        <w:t xml:space="preserve"> Impact ______________________________________FT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166944" w:rsidP="003D439E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Passengers i</w:t>
      </w:r>
      <w:r w:rsidR="003D439E" w:rsidRPr="00C62909">
        <w:rPr>
          <w:rFonts w:ascii="Arial" w:hAnsi="Arial" w:cs="Arial"/>
          <w:sz w:val="20"/>
          <w:szCs w:val="20"/>
        </w:rPr>
        <w:t>n Vehicle _______________________________________________________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>Did Police Investigate _______________ Department ______________________________________</w:t>
      </w:r>
      <w:proofErr w:type="gramStart"/>
      <w:r w:rsidRPr="00C62909">
        <w:rPr>
          <w:rFonts w:ascii="Arial" w:hAnsi="Arial" w:cs="Arial"/>
          <w:sz w:val="20"/>
          <w:szCs w:val="20"/>
        </w:rPr>
        <w:t>_</w:t>
      </w:r>
      <w:proofErr w:type="gramEnd"/>
    </w:p>
    <w:p w:rsidR="007E39A7" w:rsidRPr="00C62909" w:rsidRDefault="007E39A7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Signature of Person Preparing </w:t>
      </w:r>
      <w:r w:rsidR="00166944">
        <w:rPr>
          <w:rFonts w:ascii="Arial" w:hAnsi="Arial" w:cs="Arial"/>
          <w:sz w:val="20"/>
          <w:szCs w:val="20"/>
        </w:rPr>
        <w:t>t</w:t>
      </w:r>
      <w:r w:rsidRPr="00C62909"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 w:rsidRPr="00C62909">
        <w:rPr>
          <w:rFonts w:ascii="Arial" w:hAnsi="Arial" w:cs="Arial"/>
          <w:sz w:val="20"/>
          <w:szCs w:val="20"/>
        </w:rPr>
        <w:t>is Report:  ____________</w:t>
      </w:r>
      <w:r w:rsidR="007E39A7">
        <w:rPr>
          <w:rFonts w:ascii="Arial" w:hAnsi="Arial" w:cs="Arial"/>
          <w:sz w:val="20"/>
          <w:szCs w:val="20"/>
        </w:rPr>
        <w:t>___________________________________</w:t>
      </w: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</w:p>
    <w:p w:rsidR="003D439E" w:rsidRPr="00C62909" w:rsidRDefault="003D439E" w:rsidP="003D439E">
      <w:pPr>
        <w:ind w:left="-540"/>
        <w:rPr>
          <w:rFonts w:ascii="Arial" w:hAnsi="Arial" w:cs="Arial"/>
          <w:sz w:val="20"/>
          <w:szCs w:val="20"/>
        </w:rPr>
      </w:pPr>
      <w:r w:rsidRPr="00C62909">
        <w:rPr>
          <w:rFonts w:ascii="Arial" w:hAnsi="Arial" w:cs="Arial"/>
          <w:sz w:val="20"/>
          <w:szCs w:val="20"/>
        </w:rPr>
        <w:t xml:space="preserve">Signature of Person Receiving </w:t>
      </w:r>
      <w:r w:rsidR="00166944">
        <w:rPr>
          <w:rFonts w:ascii="Arial" w:hAnsi="Arial" w:cs="Arial"/>
          <w:sz w:val="20"/>
          <w:szCs w:val="20"/>
        </w:rPr>
        <w:t>t</w:t>
      </w:r>
      <w:r w:rsidRPr="00C62909">
        <w:rPr>
          <w:rFonts w:ascii="Arial" w:hAnsi="Arial" w:cs="Arial"/>
          <w:sz w:val="20"/>
          <w:szCs w:val="20"/>
        </w:rPr>
        <w:t>his Report:  _____________</w:t>
      </w:r>
      <w:r w:rsidR="007E39A7">
        <w:rPr>
          <w:rFonts w:ascii="Arial" w:hAnsi="Arial" w:cs="Arial"/>
          <w:sz w:val="20"/>
          <w:szCs w:val="20"/>
        </w:rPr>
        <w:t>________</w:t>
      </w:r>
      <w:r w:rsidRPr="00C62909">
        <w:rPr>
          <w:rFonts w:ascii="Arial" w:hAnsi="Arial" w:cs="Arial"/>
          <w:sz w:val="20"/>
          <w:szCs w:val="20"/>
        </w:rPr>
        <w:t>____________________</w:t>
      </w:r>
      <w:r w:rsidR="007E39A7">
        <w:rPr>
          <w:rFonts w:ascii="Arial" w:hAnsi="Arial" w:cs="Arial"/>
          <w:sz w:val="20"/>
          <w:szCs w:val="20"/>
        </w:rPr>
        <w:t>______</w:t>
      </w:r>
    </w:p>
    <w:p w:rsidR="007E39A7" w:rsidRDefault="007E39A7" w:rsidP="007E39A7">
      <w:pPr>
        <w:rPr>
          <w:rFonts w:ascii="Arial" w:hAnsi="Arial" w:cs="Arial"/>
          <w:sz w:val="20"/>
          <w:szCs w:val="20"/>
        </w:rPr>
      </w:pPr>
    </w:p>
    <w:p w:rsidR="007E39A7" w:rsidRDefault="007E39A7" w:rsidP="007E39A7">
      <w:pPr>
        <w:jc w:val="center"/>
        <w:rPr>
          <w:sz w:val="16"/>
          <w:szCs w:val="16"/>
        </w:rPr>
      </w:pPr>
      <w:r>
        <w:rPr>
          <w:sz w:val="16"/>
          <w:szCs w:val="16"/>
        </w:rPr>
        <w:t>IF MORE THAN THREE VEHICLES, PEDESTRIANS OR PROPERTIES ARE INVOLVED</w:t>
      </w:r>
    </w:p>
    <w:p w:rsidR="007E39A7" w:rsidRPr="007E39A7" w:rsidRDefault="007E39A7" w:rsidP="007E39A7">
      <w:pPr>
        <w:jc w:val="center"/>
        <w:rPr>
          <w:sz w:val="16"/>
          <w:szCs w:val="16"/>
        </w:rPr>
      </w:pPr>
      <w:r>
        <w:rPr>
          <w:sz w:val="16"/>
          <w:szCs w:val="16"/>
        </w:rPr>
        <w:t>ATTACH ADDITIONAL COPIES OF THIS PAGE</w:t>
      </w:r>
    </w:p>
    <w:sectPr w:rsidR="007E39A7" w:rsidRPr="007E39A7" w:rsidSect="007E39A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80" w:rsidRDefault="00B56480">
      <w:r>
        <w:separator/>
      </w:r>
    </w:p>
  </w:endnote>
  <w:endnote w:type="continuationSeparator" w:id="0">
    <w:p w:rsidR="00B56480" w:rsidRDefault="00B5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8A" w:rsidRPr="007E39A7" w:rsidRDefault="004B416D" w:rsidP="007E39A7">
    <w:pPr>
      <w:tabs>
        <w:tab w:val="right" w:pos="9360"/>
      </w:tabs>
      <w:rPr>
        <w:color w:val="4F81BD" w:themeColor="accent1"/>
      </w:rPr>
    </w:pPr>
    <w:r w:rsidRPr="007E39A7">
      <w:rPr>
        <w:color w:val="4F81BD" w:themeColor="accent1"/>
      </w:rPr>
      <w:t>MTA Form 8.D</w:t>
    </w:r>
    <w:r w:rsidR="007E39A7">
      <w:rPr>
        <w:color w:val="4F81BD" w:themeColor="accent1"/>
      </w:rPr>
      <w:t>, Sample Accident Report 9/30/16</w:t>
    </w:r>
    <w:r w:rsidR="007E39A7">
      <w:rPr>
        <w:color w:val="4F81BD" w:themeColor="accent1"/>
      </w:rPr>
      <w:tab/>
    </w:r>
    <w:r w:rsidR="007E39A7" w:rsidRPr="007E39A7">
      <w:rPr>
        <w:color w:val="4F81BD" w:themeColor="accent1"/>
      </w:rPr>
      <w:fldChar w:fldCharType="begin"/>
    </w:r>
    <w:r w:rsidR="007E39A7" w:rsidRPr="007E39A7">
      <w:rPr>
        <w:color w:val="4F81BD" w:themeColor="accent1"/>
      </w:rPr>
      <w:instrText xml:space="preserve"> PAGE   \* MERGEFORMAT </w:instrText>
    </w:r>
    <w:r w:rsidR="007E39A7" w:rsidRPr="007E39A7">
      <w:rPr>
        <w:color w:val="4F81BD" w:themeColor="accent1"/>
      </w:rPr>
      <w:fldChar w:fldCharType="separate"/>
    </w:r>
    <w:r w:rsidR="00166944">
      <w:rPr>
        <w:noProof/>
        <w:color w:val="4F81BD" w:themeColor="accent1"/>
      </w:rPr>
      <w:t>4</w:t>
    </w:r>
    <w:r w:rsidR="007E39A7" w:rsidRPr="007E39A7">
      <w:rPr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80" w:rsidRDefault="00B56480">
      <w:r>
        <w:separator/>
      </w:r>
    </w:p>
  </w:footnote>
  <w:footnote w:type="continuationSeparator" w:id="0">
    <w:p w:rsidR="00B56480" w:rsidRDefault="00B5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63" w:rsidRDefault="00B564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262664" o:spid="_x0000_s2050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7" w:rsidRDefault="007E39A7" w:rsidP="004B416D">
    <w:pPr>
      <w:jc w:val="right"/>
      <w:rPr>
        <w:rFonts w:ascii="Arial" w:hAnsi="Arial"/>
        <w:b/>
        <w:sz w:val="20"/>
      </w:rPr>
    </w:pPr>
    <w:r w:rsidRPr="004B416D">
      <w:rPr>
        <w:rFonts w:ascii="Book Antiqua" w:hAnsi="Book Antiqua"/>
        <w:b/>
        <w:color w:val="4F81BD" w:themeColor="accent1"/>
        <w:sz w:val="28"/>
        <w:szCs w:val="28"/>
      </w:rPr>
      <w:t>ATTACHMENT 8.D</w:t>
    </w:r>
  </w:p>
  <w:p w:rsidR="007E39A7" w:rsidRDefault="007E39A7" w:rsidP="007E39A7">
    <w:pPr>
      <w:jc w:val="center"/>
      <w:rPr>
        <w:rFonts w:ascii="Arial" w:hAnsi="Arial"/>
        <w:b/>
        <w:sz w:val="20"/>
      </w:rPr>
    </w:pPr>
  </w:p>
  <w:p w:rsidR="007E39A7" w:rsidRDefault="007E39A7" w:rsidP="007E39A7">
    <w:pPr>
      <w:jc w:val="center"/>
      <w:rPr>
        <w:rFonts w:ascii="Arial" w:hAnsi="Arial"/>
        <w:b/>
        <w:sz w:val="20"/>
      </w:rPr>
    </w:pPr>
  </w:p>
  <w:p w:rsidR="00F35B8A" w:rsidRPr="007E39A7" w:rsidRDefault="00B56480" w:rsidP="007E39A7">
    <w:pPr>
      <w:jc w:val="center"/>
      <w:rPr>
        <w:rFonts w:ascii="Arial" w:hAnsi="Arial"/>
        <w:b/>
      </w:rPr>
    </w:pPr>
    <w:r w:rsidRPr="007E39A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262665" o:spid="_x0000_s2051" type="#_x0000_t136" style="position:absolute;left:0;text-align:left;margin-left:0;margin-top:0;width:473.75pt;height:13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C24106" w:rsidRPr="007E39A7">
      <w:rPr>
        <w:rFonts w:ascii="Arial" w:hAnsi="Arial"/>
        <w:b/>
      </w:rPr>
      <w:t xml:space="preserve">SAMPLE </w:t>
    </w:r>
    <w:r w:rsidR="003375E1" w:rsidRPr="007E39A7">
      <w:rPr>
        <w:rFonts w:ascii="Arial" w:hAnsi="Arial"/>
        <w:b/>
      </w:rPr>
      <w:t>VEHICLE ACCIDENT REPORT FORM</w:t>
    </w:r>
  </w:p>
  <w:p w:rsidR="007E39A7" w:rsidRDefault="007E39A7" w:rsidP="007E39A7">
    <w:pPr>
      <w:jc w:val="center"/>
      <w:rPr>
        <w:rFonts w:ascii="Arial" w:hAnsi="Arial"/>
        <w:b/>
        <w:sz w:val="20"/>
      </w:rPr>
    </w:pPr>
  </w:p>
  <w:p w:rsidR="007E39A7" w:rsidRPr="004B416D" w:rsidRDefault="007E39A7" w:rsidP="007E39A7">
    <w:pPr>
      <w:jc w:val="center"/>
      <w:rPr>
        <w:rFonts w:ascii="Arial" w:hAnsi="Arial"/>
        <w:b/>
        <w:color w:val="4F81BD" w:themeColor="accent1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63" w:rsidRDefault="00B564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262663" o:spid="_x0000_s2049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E"/>
    <w:rsid w:val="000036D6"/>
    <w:rsid w:val="00044335"/>
    <w:rsid w:val="00053558"/>
    <w:rsid w:val="00080044"/>
    <w:rsid w:val="00166944"/>
    <w:rsid w:val="001F7158"/>
    <w:rsid w:val="0020359F"/>
    <w:rsid w:val="002A3F11"/>
    <w:rsid w:val="002F1B63"/>
    <w:rsid w:val="0033397E"/>
    <w:rsid w:val="003375E1"/>
    <w:rsid w:val="003D439E"/>
    <w:rsid w:val="004B416D"/>
    <w:rsid w:val="00585825"/>
    <w:rsid w:val="006222B8"/>
    <w:rsid w:val="006A473F"/>
    <w:rsid w:val="007E39A7"/>
    <w:rsid w:val="00816835"/>
    <w:rsid w:val="008F4338"/>
    <w:rsid w:val="00912F89"/>
    <w:rsid w:val="00B56480"/>
    <w:rsid w:val="00BA15A8"/>
    <w:rsid w:val="00C24106"/>
    <w:rsid w:val="00C62909"/>
    <w:rsid w:val="00C64E29"/>
    <w:rsid w:val="00CD65F8"/>
    <w:rsid w:val="00DD3BE2"/>
    <w:rsid w:val="00EC3A89"/>
    <w:rsid w:val="00F0334F"/>
    <w:rsid w:val="00F35B8A"/>
    <w:rsid w:val="00F43F6E"/>
    <w:rsid w:val="00F7566C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9E"/>
    <w:pPr>
      <w:pBdr>
        <w:top w:val="single" w:sz="4" w:space="1" w:color="581680"/>
        <w:bottom w:val="single" w:sz="4" w:space="1" w:color="581680"/>
      </w:pBd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C629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75E1"/>
    <w:rPr>
      <w:sz w:val="24"/>
      <w:szCs w:val="24"/>
    </w:rPr>
  </w:style>
  <w:style w:type="table" w:styleId="TableGrid">
    <w:name w:val="Table Grid"/>
    <w:basedOn w:val="TableNormal"/>
    <w:rsid w:val="008F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9E"/>
    <w:pPr>
      <w:pBdr>
        <w:top w:val="single" w:sz="4" w:space="1" w:color="581680"/>
        <w:bottom w:val="single" w:sz="4" w:space="1" w:color="581680"/>
      </w:pBd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C629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75E1"/>
    <w:rPr>
      <w:sz w:val="24"/>
      <w:szCs w:val="24"/>
    </w:rPr>
  </w:style>
  <w:style w:type="table" w:styleId="TableGrid">
    <w:name w:val="Table Grid"/>
    <w:basedOn w:val="TableNormal"/>
    <w:rsid w:val="008F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BCG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Anne Singleton</dc:creator>
  <cp:lastModifiedBy>Beth Hamby</cp:lastModifiedBy>
  <cp:revision>7</cp:revision>
  <dcterms:created xsi:type="dcterms:W3CDTF">2016-06-29T18:39:00Z</dcterms:created>
  <dcterms:modified xsi:type="dcterms:W3CDTF">2016-08-03T23:20:00Z</dcterms:modified>
</cp:coreProperties>
</file>