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D6320" w14:textId="77777777" w:rsidR="0015334B" w:rsidRPr="00705C00" w:rsidRDefault="0015334B" w:rsidP="0015334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mbria" w:hAnsi="Cambria"/>
          <w:sz w:val="22"/>
        </w:rPr>
      </w:pPr>
    </w:p>
    <w:p w14:paraId="05D083D1" w14:textId="77777777" w:rsidR="0015334B" w:rsidRPr="00705C00" w:rsidRDefault="0015334B" w:rsidP="0015334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Cambria" w:hAnsi="Cambria"/>
          <w:sz w:val="22"/>
        </w:rPr>
      </w:pPr>
    </w:p>
    <w:p w14:paraId="2B5D9D74" w14:textId="77777777" w:rsidR="0015334B" w:rsidRPr="00705C00" w:rsidRDefault="0015334B" w:rsidP="0015334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Cambria" w:hAnsi="Cambria"/>
          <w:sz w:val="22"/>
        </w:rPr>
      </w:pPr>
    </w:p>
    <w:p w14:paraId="416E2B48" w14:textId="77777777" w:rsidR="0015334B" w:rsidRPr="00705C00" w:rsidRDefault="0015334B" w:rsidP="0015334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Cambria" w:hAnsi="Cambria"/>
          <w:sz w:val="22"/>
        </w:rPr>
      </w:pPr>
    </w:p>
    <w:p w14:paraId="3A7F2F37" w14:textId="77777777" w:rsidR="0015334B" w:rsidRPr="00705C00" w:rsidRDefault="0015334B" w:rsidP="0015334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Cambria" w:hAnsi="Cambria"/>
          <w:sz w:val="22"/>
        </w:rPr>
      </w:pPr>
    </w:p>
    <w:p w14:paraId="3C432473" w14:textId="77777777" w:rsidR="0015334B" w:rsidRPr="00705C00" w:rsidRDefault="0015334B" w:rsidP="0015334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Cambria" w:hAnsi="Cambria"/>
          <w:sz w:val="22"/>
        </w:rPr>
      </w:pPr>
    </w:p>
    <w:p w14:paraId="76DA36F3" w14:textId="77777777" w:rsidR="0015334B" w:rsidRPr="00705C00" w:rsidRDefault="0015334B" w:rsidP="0015334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Cambria" w:hAnsi="Cambria"/>
          <w:sz w:val="22"/>
        </w:rPr>
      </w:pPr>
    </w:p>
    <w:p w14:paraId="2C7B0D0D" w14:textId="77777777" w:rsidR="0015334B" w:rsidRPr="00705C00" w:rsidRDefault="0015334B" w:rsidP="0015334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Cambria" w:hAnsi="Cambria"/>
          <w:sz w:val="22"/>
        </w:rPr>
      </w:pPr>
    </w:p>
    <w:p w14:paraId="07B08078" w14:textId="77777777" w:rsidR="0015334B" w:rsidRPr="00705C00" w:rsidRDefault="0015334B" w:rsidP="0015334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Cambria" w:hAnsi="Cambria"/>
          <w:sz w:val="22"/>
        </w:rPr>
      </w:pPr>
    </w:p>
    <w:p w14:paraId="193D3FC8" w14:textId="77777777" w:rsidR="0015334B" w:rsidRPr="00705C00" w:rsidRDefault="0015334B" w:rsidP="0015334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Cambria" w:hAnsi="Cambria"/>
          <w:sz w:val="22"/>
        </w:rPr>
      </w:pPr>
    </w:p>
    <w:p w14:paraId="5DC49A5F" w14:textId="77777777" w:rsidR="0015334B" w:rsidRPr="00705C00" w:rsidRDefault="0015334B" w:rsidP="0015334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Cambria" w:hAnsi="Cambria"/>
          <w:sz w:val="22"/>
        </w:rPr>
      </w:pPr>
    </w:p>
    <w:p w14:paraId="5A6309A0" w14:textId="77777777" w:rsidR="0015334B" w:rsidRPr="00705C00" w:rsidRDefault="0015334B" w:rsidP="0015334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Cambria" w:hAnsi="Cambria"/>
          <w:sz w:val="22"/>
        </w:rPr>
      </w:pPr>
    </w:p>
    <w:p w14:paraId="2475142C" w14:textId="77777777" w:rsidR="0015334B" w:rsidRPr="00705C00" w:rsidRDefault="0015334B" w:rsidP="0015334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Cambria" w:hAnsi="Cambria"/>
          <w:sz w:val="22"/>
        </w:rPr>
      </w:pPr>
    </w:p>
    <w:p w14:paraId="3A9395AE" w14:textId="77777777" w:rsidR="0015334B" w:rsidRPr="00705C00" w:rsidRDefault="0015334B" w:rsidP="0015334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Cambria" w:hAnsi="Cambria"/>
          <w:sz w:val="22"/>
        </w:rPr>
      </w:pPr>
    </w:p>
    <w:p w14:paraId="4AE208CE" w14:textId="77777777" w:rsidR="0015334B" w:rsidRPr="00705C00" w:rsidRDefault="0015334B" w:rsidP="0015334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Cambria" w:hAnsi="Cambria"/>
          <w:sz w:val="22"/>
        </w:rPr>
      </w:pPr>
    </w:p>
    <w:p w14:paraId="5C78A372" w14:textId="77777777" w:rsidR="0015334B" w:rsidRPr="00705C00" w:rsidRDefault="0015334B" w:rsidP="0015334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Cambria" w:hAnsi="Cambria"/>
          <w:sz w:val="22"/>
        </w:rPr>
      </w:pPr>
    </w:p>
    <w:p w14:paraId="1B2339BD" w14:textId="77777777" w:rsidR="0015334B" w:rsidRPr="00705C00" w:rsidRDefault="0015334B" w:rsidP="0015334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Cambria" w:hAnsi="Cambria"/>
          <w:sz w:val="22"/>
        </w:rPr>
      </w:pPr>
    </w:p>
    <w:p w14:paraId="316ABBA9" w14:textId="77777777" w:rsidR="0015334B" w:rsidRPr="00705C00" w:rsidRDefault="0015334B" w:rsidP="0015334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outlineLvl w:val="0"/>
        <w:rPr>
          <w:rFonts w:ascii="Cambria" w:hAnsi="Cambria"/>
          <w:b/>
          <w:sz w:val="32"/>
          <w:szCs w:val="32"/>
        </w:rPr>
      </w:pPr>
      <w:r w:rsidRPr="00705C00">
        <w:rPr>
          <w:rFonts w:ascii="Cambria" w:hAnsi="Cambria"/>
          <w:b/>
          <w:sz w:val="32"/>
          <w:szCs w:val="32"/>
        </w:rPr>
        <w:t>NON-PROFITS IN MARYLAND MAILING LIST</w:t>
      </w:r>
    </w:p>
    <w:p w14:paraId="66AE1E7B" w14:textId="77777777" w:rsidR="0015334B" w:rsidRPr="00705C00" w:rsidRDefault="0015334B" w:rsidP="0015334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outlineLvl w:val="0"/>
        <w:rPr>
          <w:rFonts w:ascii="Cambria" w:hAnsi="Cambria"/>
          <w:b/>
          <w:sz w:val="32"/>
          <w:szCs w:val="32"/>
        </w:rPr>
      </w:pPr>
    </w:p>
    <w:p w14:paraId="40D43797" w14:textId="77777777" w:rsidR="0015334B" w:rsidRPr="00705C00" w:rsidRDefault="0015334B" w:rsidP="0015334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outlineLvl w:val="0"/>
        <w:rPr>
          <w:rFonts w:ascii="Cambria" w:hAnsi="Cambria"/>
          <w:i/>
        </w:rPr>
      </w:pPr>
      <w:r w:rsidRPr="00705C00">
        <w:rPr>
          <w:rFonts w:ascii="Cambria" w:hAnsi="Cambria"/>
          <w:i/>
        </w:rPr>
        <w:t xml:space="preserve">Please note:  Due to personnel and time constraints, </w:t>
      </w:r>
    </w:p>
    <w:p w14:paraId="28656CB4" w14:textId="77777777" w:rsidR="0015334B" w:rsidRPr="00705C00" w:rsidRDefault="0015334B" w:rsidP="0015334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outlineLvl w:val="0"/>
        <w:rPr>
          <w:rFonts w:ascii="Cambria" w:hAnsi="Cambria"/>
          <w:i/>
        </w:rPr>
      </w:pPr>
      <w:r w:rsidRPr="00705C00">
        <w:rPr>
          <w:rFonts w:ascii="Cambria" w:hAnsi="Cambria"/>
          <w:i/>
        </w:rPr>
        <w:t xml:space="preserve">this list has not been vetted by MDOT MTA; Therefore, some </w:t>
      </w:r>
    </w:p>
    <w:p w14:paraId="56080EDB" w14:textId="77777777" w:rsidR="0015334B" w:rsidRPr="00705C00" w:rsidRDefault="0015334B" w:rsidP="0015334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outlineLvl w:val="0"/>
        <w:rPr>
          <w:rFonts w:ascii="Cambria" w:hAnsi="Cambria"/>
          <w:i/>
        </w:rPr>
      </w:pPr>
      <w:r w:rsidRPr="00705C00">
        <w:rPr>
          <w:rFonts w:ascii="Cambria" w:hAnsi="Cambria"/>
          <w:i/>
        </w:rPr>
        <w:t xml:space="preserve">organizations may have ceased to exist and some may have </w:t>
      </w:r>
    </w:p>
    <w:p w14:paraId="0E2EBCC1" w14:textId="77777777" w:rsidR="0015334B" w:rsidRPr="00705C00" w:rsidRDefault="0015334B" w:rsidP="0015334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outlineLvl w:val="0"/>
        <w:rPr>
          <w:rFonts w:ascii="Cambria" w:hAnsi="Cambria"/>
          <w:i/>
        </w:rPr>
      </w:pPr>
      <w:r w:rsidRPr="00705C00">
        <w:rPr>
          <w:rFonts w:ascii="Cambria" w:hAnsi="Cambria"/>
          <w:i/>
        </w:rPr>
        <w:t xml:space="preserve">recently been created and not on this list.  </w:t>
      </w:r>
    </w:p>
    <w:p w14:paraId="320BFFBF" w14:textId="77777777" w:rsidR="0015334B" w:rsidRPr="00705C00" w:rsidRDefault="0015334B" w:rsidP="0015334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outlineLvl w:val="0"/>
        <w:rPr>
          <w:rFonts w:ascii="Cambria" w:hAnsi="Cambria"/>
          <w:i/>
        </w:rPr>
      </w:pPr>
    </w:p>
    <w:p w14:paraId="115F0EBE" w14:textId="77777777" w:rsidR="0015334B" w:rsidRPr="00705C00" w:rsidRDefault="0015334B" w:rsidP="0015334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outlineLvl w:val="0"/>
        <w:rPr>
          <w:rFonts w:ascii="Cambria" w:hAnsi="Cambria"/>
          <w:i/>
        </w:rPr>
      </w:pPr>
      <w:r w:rsidRPr="00705C00">
        <w:rPr>
          <w:rFonts w:ascii="Cambria" w:hAnsi="Cambria"/>
          <w:i/>
        </w:rPr>
        <w:t xml:space="preserve">It is recommended that you check the organizations </w:t>
      </w:r>
    </w:p>
    <w:p w14:paraId="06C54606" w14:textId="77777777" w:rsidR="0015334B" w:rsidRPr="00705C00" w:rsidRDefault="0015334B" w:rsidP="0015334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outlineLvl w:val="0"/>
        <w:rPr>
          <w:rFonts w:ascii="Cambria" w:hAnsi="Cambria"/>
          <w:i/>
        </w:rPr>
      </w:pPr>
      <w:r w:rsidRPr="00705C00">
        <w:rPr>
          <w:rFonts w:ascii="Cambria" w:hAnsi="Cambria"/>
          <w:i/>
        </w:rPr>
        <w:t>in your region before sending out the letters.</w:t>
      </w:r>
    </w:p>
    <w:p w14:paraId="591C1418" w14:textId="77777777" w:rsidR="0015334B" w:rsidRPr="00705C00" w:rsidRDefault="0015334B" w:rsidP="0015334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mbria" w:hAnsi="Cambria"/>
          <w:sz w:val="22"/>
        </w:rPr>
      </w:pPr>
    </w:p>
    <w:p w14:paraId="253BB43D" w14:textId="77777777" w:rsidR="0015334B" w:rsidRPr="00705C00" w:rsidRDefault="0015334B" w:rsidP="0015334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Cambria" w:hAnsi="Cambria"/>
          <w:sz w:val="22"/>
        </w:rPr>
      </w:pPr>
    </w:p>
    <w:p w14:paraId="7E7E41A0" w14:textId="77777777" w:rsidR="0015334B" w:rsidRPr="00705C00" w:rsidRDefault="0015334B" w:rsidP="0015334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Cambria" w:hAnsi="Cambria"/>
          <w:sz w:val="22"/>
        </w:rPr>
      </w:pPr>
    </w:p>
    <w:p w14:paraId="4CA8A38A" w14:textId="77777777" w:rsidR="0015334B" w:rsidRPr="00705C00" w:rsidRDefault="0015334B" w:rsidP="0015334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Cambria" w:hAnsi="Cambria"/>
          <w:sz w:val="22"/>
        </w:rPr>
      </w:pPr>
    </w:p>
    <w:p w14:paraId="7C96CE41" w14:textId="77777777" w:rsidR="0015334B" w:rsidRPr="00705C00" w:rsidRDefault="0015334B" w:rsidP="0015334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Cambria" w:hAnsi="Cambria"/>
          <w:sz w:val="22"/>
        </w:rPr>
      </w:pPr>
    </w:p>
    <w:p w14:paraId="40738DBF" w14:textId="77777777" w:rsidR="0015334B" w:rsidRPr="00705C00" w:rsidRDefault="0015334B" w:rsidP="0015334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Cambria" w:hAnsi="Cambria"/>
          <w:sz w:val="22"/>
        </w:rPr>
      </w:pPr>
    </w:p>
    <w:p w14:paraId="2C11B539" w14:textId="77777777" w:rsidR="0015334B" w:rsidRPr="00705C00" w:rsidRDefault="0015334B" w:rsidP="0015334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Cambria" w:hAnsi="Cambria"/>
          <w:sz w:val="22"/>
        </w:rPr>
      </w:pPr>
    </w:p>
    <w:p w14:paraId="3E622792" w14:textId="77777777" w:rsidR="0015334B" w:rsidRPr="00705C00" w:rsidRDefault="0015334B" w:rsidP="0015334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Cambria" w:hAnsi="Cambria"/>
          <w:sz w:val="22"/>
        </w:rPr>
      </w:pPr>
    </w:p>
    <w:p w14:paraId="5694DA0A" w14:textId="77777777" w:rsidR="0015334B" w:rsidRPr="00705C00" w:rsidRDefault="0015334B" w:rsidP="0015334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Cambria" w:hAnsi="Cambria"/>
          <w:sz w:val="22"/>
        </w:rPr>
      </w:pPr>
    </w:p>
    <w:p w14:paraId="277D8ED8" w14:textId="77777777" w:rsidR="0015334B" w:rsidRPr="00705C00" w:rsidRDefault="0015334B" w:rsidP="0015334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Cambria" w:hAnsi="Cambria"/>
          <w:sz w:val="22"/>
        </w:rPr>
      </w:pPr>
    </w:p>
    <w:p w14:paraId="16DDCCD0" w14:textId="77777777" w:rsidR="0015334B" w:rsidRPr="00705C00" w:rsidRDefault="0015334B" w:rsidP="0015334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Cambria" w:hAnsi="Cambria"/>
          <w:sz w:val="22"/>
        </w:rPr>
      </w:pPr>
    </w:p>
    <w:p w14:paraId="560700F5" w14:textId="77777777" w:rsidR="0015334B" w:rsidRPr="00705C00" w:rsidRDefault="0015334B" w:rsidP="0015334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mbria" w:hAnsi="Cambria"/>
          <w:sz w:val="22"/>
        </w:rPr>
      </w:pPr>
    </w:p>
    <w:p w14:paraId="65BC9616" w14:textId="77777777" w:rsidR="0015334B" w:rsidRPr="00705C00" w:rsidRDefault="0015334B" w:rsidP="0015334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Cambria" w:hAnsi="Cambria"/>
          <w:sz w:val="22"/>
        </w:rPr>
      </w:pPr>
    </w:p>
    <w:p w14:paraId="0ED6B717" w14:textId="77777777" w:rsidR="0015334B" w:rsidRPr="00705C00" w:rsidRDefault="0015334B" w:rsidP="0015334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mbria" w:hAnsi="Cambria"/>
          <w:sz w:val="22"/>
        </w:rPr>
      </w:pPr>
    </w:p>
    <w:p w14:paraId="5E3AB2D0" w14:textId="77777777" w:rsidR="0015334B" w:rsidRPr="00705C00" w:rsidRDefault="0015334B" w:rsidP="0015334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Cambria" w:hAnsi="Cambria"/>
          <w:sz w:val="22"/>
        </w:rPr>
      </w:pPr>
    </w:p>
    <w:p w14:paraId="0CEABE04" w14:textId="77777777" w:rsidR="0015334B" w:rsidRPr="00705C00" w:rsidRDefault="0015334B" w:rsidP="0015334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Cambria" w:hAnsi="Cambria"/>
          <w:sz w:val="22"/>
        </w:rPr>
      </w:pPr>
    </w:p>
    <w:p w14:paraId="24885AE0" w14:textId="77777777" w:rsidR="0015334B" w:rsidRPr="00705C00" w:rsidRDefault="0015334B" w:rsidP="0015334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Cambria" w:hAnsi="Cambria"/>
          <w:sz w:val="22"/>
        </w:rPr>
      </w:pPr>
    </w:p>
    <w:p w14:paraId="1E12F86D" w14:textId="77777777" w:rsidR="0015334B" w:rsidRPr="00705C00" w:rsidRDefault="0015334B" w:rsidP="0015334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Cambria" w:hAnsi="Cambria"/>
          <w:sz w:val="22"/>
        </w:rPr>
      </w:pPr>
    </w:p>
    <w:p w14:paraId="58D13826" w14:textId="77777777" w:rsidR="0015334B" w:rsidRPr="00705C00" w:rsidRDefault="0015334B" w:rsidP="0015334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Cambria" w:hAnsi="Cambria"/>
          <w:sz w:val="22"/>
        </w:rPr>
      </w:pPr>
    </w:p>
    <w:p w14:paraId="6D63FFBD" w14:textId="77777777" w:rsidR="0015334B" w:rsidRPr="00705C00" w:rsidRDefault="0015334B" w:rsidP="0015334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Cambria" w:hAnsi="Cambria"/>
          <w:sz w:val="22"/>
        </w:rPr>
      </w:pPr>
    </w:p>
    <w:p w14:paraId="3056F21E" w14:textId="77777777" w:rsidR="0015334B" w:rsidRPr="00705C00" w:rsidRDefault="0015334B" w:rsidP="0015334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Cambria" w:hAnsi="Cambria"/>
          <w:sz w:val="22"/>
        </w:rPr>
      </w:pPr>
    </w:p>
    <w:p w14:paraId="12933780" w14:textId="77777777" w:rsidR="0015334B" w:rsidRPr="00705C00" w:rsidRDefault="0015334B" w:rsidP="0015334B">
      <w:pPr>
        <w:outlineLvl w:val="0"/>
        <w:rPr>
          <w:rFonts w:ascii="Cambria" w:hAnsi="Cambria"/>
          <w:sz w:val="22"/>
        </w:rPr>
      </w:pPr>
    </w:p>
    <w:p w14:paraId="34C4F1BB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  <w:sectPr w:rsidR="0015334B" w:rsidRPr="00705C00" w:rsidSect="0055446E">
          <w:footerReference w:type="default" r:id="rId7"/>
          <w:pgSz w:w="12240" w:h="15840" w:code="1"/>
          <w:pgMar w:top="1440" w:right="1440" w:bottom="1440" w:left="1440" w:header="1440" w:footer="576" w:gutter="0"/>
          <w:cols w:space="720"/>
          <w:docGrid w:linePitch="326"/>
        </w:sectPr>
      </w:pPr>
    </w:p>
    <w:p w14:paraId="027A70AC" w14:textId="77777777" w:rsidR="0015334B" w:rsidRPr="00705C00" w:rsidRDefault="0015334B" w:rsidP="0015334B">
      <w:pPr>
        <w:rPr>
          <w:rFonts w:ascii="Cambria" w:hAnsi="Cambria"/>
          <w:b/>
        </w:rPr>
      </w:pPr>
      <w:r w:rsidRPr="00705C00">
        <w:rPr>
          <w:rFonts w:ascii="Cambria" w:hAnsi="Cambria"/>
          <w:b/>
        </w:rPr>
        <w:lastRenderedPageBreak/>
        <w:t>TRANSPORTATION SERVICE PROVIDERS</w:t>
      </w:r>
    </w:p>
    <w:p w14:paraId="2E4132E1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1649A4A8" w14:textId="77777777" w:rsidR="0015334B" w:rsidRDefault="0015334B" w:rsidP="0015334B">
      <w:pPr>
        <w:rPr>
          <w:rFonts w:ascii="Cambria" w:hAnsi="Cambria"/>
          <w:sz w:val="20"/>
          <w:szCs w:val="20"/>
        </w:rPr>
        <w:sectPr w:rsidR="0015334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23E6D04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Allegany</w:t>
      </w:r>
    </w:p>
    <w:p w14:paraId="4FE8FDD5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Memorial Hospital &amp; Home Health Services</w:t>
      </w:r>
    </w:p>
    <w:p w14:paraId="385EA3E1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600 Memorial Avenue </w:t>
      </w:r>
    </w:p>
    <w:p w14:paraId="21C1BDDD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Cumberland MD  21502 </w:t>
      </w:r>
    </w:p>
    <w:p w14:paraId="209D99EF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(301) 777-4127</w:t>
      </w:r>
    </w:p>
    <w:p w14:paraId="592726B6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4E04F97F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Allegany</w:t>
      </w:r>
    </w:p>
    <w:p w14:paraId="2FE44DC3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Friends Aware, Inc.</w:t>
      </w:r>
    </w:p>
    <w:p w14:paraId="6487F666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1601 Holland Street </w:t>
      </w:r>
    </w:p>
    <w:p w14:paraId="4F04889C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Cumberland, MD  21502 </w:t>
      </w:r>
    </w:p>
    <w:p w14:paraId="7BF9B58A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301-722-7268</w:t>
      </w:r>
    </w:p>
    <w:p w14:paraId="35B66C6A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3269ECF5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Allegany</w:t>
      </w:r>
    </w:p>
    <w:p w14:paraId="24B453AA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Allegany County League for Crippled Children</w:t>
      </w:r>
    </w:p>
    <w:p w14:paraId="34FA605F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P.O. Box 267</w:t>
      </w:r>
    </w:p>
    <w:p w14:paraId="044FFE86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Cumberland MD  21502 </w:t>
      </w:r>
    </w:p>
    <w:p w14:paraId="0BE3FE46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449E819F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Allegany</w:t>
      </w:r>
    </w:p>
    <w:p w14:paraId="0FDF8176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Allegany County Nursing Home</w:t>
      </w:r>
    </w:p>
    <w:p w14:paraId="0C765766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730 Furnace Street Extended</w:t>
      </w:r>
    </w:p>
    <w:p w14:paraId="33039B21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Cumberland MD  21502 </w:t>
      </w:r>
    </w:p>
    <w:p w14:paraId="2C6307DF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301-777-5940</w:t>
      </w:r>
    </w:p>
    <w:p w14:paraId="6E31C968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07087AFE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Allegany</w:t>
      </w:r>
    </w:p>
    <w:p w14:paraId="6B631E70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Allegany County Human Resource Development Commission – Adult Day Care</w:t>
      </w:r>
    </w:p>
    <w:p w14:paraId="5493A96B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720 Furnace Street </w:t>
      </w:r>
    </w:p>
    <w:p w14:paraId="3FD75C17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Cumberland, MD  21502 </w:t>
      </w:r>
    </w:p>
    <w:p w14:paraId="43F4BF9D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1F67BB09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Allegany</w:t>
      </w:r>
    </w:p>
    <w:p w14:paraId="697F094E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Moran Manor Nursing Home</w:t>
      </w:r>
    </w:p>
    <w:p w14:paraId="4994E8A6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25701 Shady Lane</w:t>
      </w:r>
    </w:p>
    <w:p w14:paraId="70AE170C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Westernport MD  21562</w:t>
      </w:r>
    </w:p>
    <w:p w14:paraId="61B71308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301-359-3000</w:t>
      </w:r>
    </w:p>
    <w:p w14:paraId="4761F47F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13ED76C5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Allegany</w:t>
      </w:r>
    </w:p>
    <w:p w14:paraId="17F213C0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Frostburg Village Adult Medical Daycare</w:t>
      </w:r>
    </w:p>
    <w:p w14:paraId="3CEC585C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1 Kaylor Circle </w:t>
      </w:r>
    </w:p>
    <w:p w14:paraId="52069052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Frostburg MD  21532</w:t>
      </w:r>
    </w:p>
    <w:p w14:paraId="60DB7DE4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5F798771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Allegany</w:t>
      </w:r>
    </w:p>
    <w:p w14:paraId="544DDE4E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Allegany County Nursing Home</w:t>
      </w:r>
    </w:p>
    <w:p w14:paraId="4A563186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730 Furnace Branch Street </w:t>
      </w:r>
    </w:p>
    <w:p w14:paraId="67B6BDB1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Cumberland MD  21502 </w:t>
      </w:r>
    </w:p>
    <w:p w14:paraId="68980B3C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301-777-5941</w:t>
      </w:r>
    </w:p>
    <w:p w14:paraId="2BF3F821" w14:textId="77777777" w:rsidR="0015334B" w:rsidRDefault="0015334B" w:rsidP="0015334B">
      <w:pPr>
        <w:rPr>
          <w:rFonts w:ascii="Cambria" w:hAnsi="Cambria"/>
          <w:sz w:val="20"/>
          <w:szCs w:val="20"/>
        </w:rPr>
      </w:pPr>
    </w:p>
    <w:p w14:paraId="4982E314" w14:textId="77777777" w:rsidR="0015334B" w:rsidRDefault="0015334B" w:rsidP="0015334B">
      <w:pPr>
        <w:rPr>
          <w:rFonts w:ascii="Cambria" w:hAnsi="Cambria"/>
          <w:sz w:val="20"/>
          <w:szCs w:val="20"/>
        </w:rPr>
      </w:pPr>
    </w:p>
    <w:p w14:paraId="3D4E4EFB" w14:textId="77777777" w:rsidR="0015334B" w:rsidRDefault="0015334B" w:rsidP="0015334B">
      <w:pPr>
        <w:rPr>
          <w:rFonts w:ascii="Cambria" w:hAnsi="Cambria"/>
          <w:sz w:val="20"/>
          <w:szCs w:val="20"/>
        </w:rPr>
      </w:pPr>
    </w:p>
    <w:p w14:paraId="0038CF6D" w14:textId="77777777" w:rsidR="0015334B" w:rsidRDefault="0015334B" w:rsidP="0015334B">
      <w:pPr>
        <w:rPr>
          <w:rFonts w:ascii="Cambria" w:hAnsi="Cambria"/>
          <w:sz w:val="20"/>
          <w:szCs w:val="20"/>
        </w:rPr>
      </w:pPr>
    </w:p>
    <w:p w14:paraId="1E7A2CB7" w14:textId="77777777" w:rsidR="0015334B" w:rsidRDefault="0015334B" w:rsidP="0015334B">
      <w:pPr>
        <w:rPr>
          <w:rFonts w:ascii="Cambria" w:hAnsi="Cambria"/>
          <w:sz w:val="20"/>
          <w:szCs w:val="20"/>
        </w:rPr>
      </w:pPr>
    </w:p>
    <w:p w14:paraId="50123116" w14:textId="77777777" w:rsidR="0015334B" w:rsidRDefault="0015334B" w:rsidP="0015334B">
      <w:pPr>
        <w:rPr>
          <w:rFonts w:ascii="Cambria" w:hAnsi="Cambria"/>
          <w:sz w:val="20"/>
          <w:szCs w:val="20"/>
        </w:rPr>
      </w:pPr>
    </w:p>
    <w:p w14:paraId="64F20197" w14:textId="77777777" w:rsidR="0015334B" w:rsidRDefault="0015334B" w:rsidP="0015334B">
      <w:pPr>
        <w:rPr>
          <w:rFonts w:ascii="Cambria" w:hAnsi="Cambria"/>
          <w:sz w:val="20"/>
          <w:szCs w:val="20"/>
        </w:rPr>
      </w:pPr>
    </w:p>
    <w:p w14:paraId="3333ED93" w14:textId="77777777" w:rsidR="0015334B" w:rsidRDefault="0015334B" w:rsidP="0015334B">
      <w:pPr>
        <w:rPr>
          <w:rFonts w:ascii="Cambria" w:hAnsi="Cambria"/>
          <w:sz w:val="20"/>
          <w:szCs w:val="20"/>
        </w:rPr>
      </w:pPr>
    </w:p>
    <w:p w14:paraId="6A2DF392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Allegany</w:t>
      </w:r>
    </w:p>
    <w:p w14:paraId="7FE619B4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Housing Authority of Allegany County</w:t>
      </w:r>
    </w:p>
    <w:p w14:paraId="3974FD49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701 Furnace Street, Suite One</w:t>
      </w:r>
    </w:p>
    <w:p w14:paraId="5825ACC4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Cumberland MD  21502 </w:t>
      </w:r>
    </w:p>
    <w:p w14:paraId="3861AD7A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Allegany</w:t>
      </w:r>
    </w:p>
    <w:p w14:paraId="1648E5BC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Western Maryland Health Systems</w:t>
      </w:r>
    </w:p>
    <w:p w14:paraId="05A20A8F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300 East Oldtown Road </w:t>
      </w:r>
    </w:p>
    <w:p w14:paraId="347BB856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Cumberland MD  21502 </w:t>
      </w:r>
    </w:p>
    <w:p w14:paraId="095B916A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18E63EA4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Allegany</w:t>
      </w:r>
    </w:p>
    <w:p w14:paraId="53FDD6B8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Blind Industries &amp; Services of MD</w:t>
      </w:r>
    </w:p>
    <w:p w14:paraId="4C233313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322 Paca Street </w:t>
      </w:r>
    </w:p>
    <w:p w14:paraId="7D6B3EC2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Cumberland MD  21502 </w:t>
      </w:r>
    </w:p>
    <w:p w14:paraId="16539709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1FD5DFCE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Allegany</w:t>
      </w:r>
    </w:p>
    <w:p w14:paraId="6AF7A9C4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Frostburg Village of Allegany County</w:t>
      </w:r>
    </w:p>
    <w:p w14:paraId="3A38AC6E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One Kaylor Circle </w:t>
      </w:r>
    </w:p>
    <w:p w14:paraId="2B3BC4EA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Frostburg MD  21532</w:t>
      </w:r>
    </w:p>
    <w:p w14:paraId="2EFE0D64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301-689-2459</w:t>
      </w:r>
    </w:p>
    <w:p w14:paraId="63547AA3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3AF199BB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Allegany</w:t>
      </w:r>
    </w:p>
    <w:p w14:paraId="61A35E98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Archway Station</w:t>
      </w:r>
    </w:p>
    <w:p w14:paraId="5370C7E2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45 Queen Street</w:t>
      </w:r>
    </w:p>
    <w:p w14:paraId="28B0FAB3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Cumberland MD  21502</w:t>
      </w:r>
    </w:p>
    <w:p w14:paraId="288E7773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301-777-1700</w:t>
      </w:r>
    </w:p>
    <w:p w14:paraId="7C89491F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39C71C01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Allegany</w:t>
      </w:r>
    </w:p>
    <w:p w14:paraId="268A2204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Allegany County United Way</w:t>
      </w:r>
    </w:p>
    <w:p w14:paraId="1C47AA27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101 S Centre Street</w:t>
      </w:r>
    </w:p>
    <w:p w14:paraId="04576493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Cumberland MD  21502 </w:t>
      </w:r>
    </w:p>
    <w:p w14:paraId="27BA1D0B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301-722-2700</w:t>
      </w:r>
    </w:p>
    <w:p w14:paraId="29F8E6F8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4CC185DE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Allegany</w:t>
      </w:r>
    </w:p>
    <w:p w14:paraId="37398452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Horizon Goodwill Industries, Inc. </w:t>
      </w:r>
    </w:p>
    <w:p w14:paraId="3495FC21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14515 Pennsylvania Avenue</w:t>
      </w:r>
    </w:p>
    <w:p w14:paraId="78F65C9F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Hagerstown, MD  21742 </w:t>
      </w:r>
    </w:p>
    <w:p w14:paraId="1E4C296A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301-733-7330</w:t>
      </w:r>
    </w:p>
    <w:p w14:paraId="6ADD7F7A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4E705F75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Allegany</w:t>
      </w:r>
    </w:p>
    <w:p w14:paraId="480AFA53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Salem Children's Trust-Frostburg</w:t>
      </w:r>
    </w:p>
    <w:p w14:paraId="68320E6D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605 Salem Drive</w:t>
      </w:r>
    </w:p>
    <w:p w14:paraId="6360685A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Frostburg MD  21532</w:t>
      </w:r>
    </w:p>
    <w:p w14:paraId="04902F19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301-689-8176</w:t>
      </w:r>
    </w:p>
    <w:p w14:paraId="2A6B82DD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79881546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Spectrum Support, Inc.</w:t>
      </w:r>
    </w:p>
    <w:p w14:paraId="74A51916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27 East Industrial Boulevard</w:t>
      </w:r>
    </w:p>
    <w:p w14:paraId="7CC0482A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Cumberland, MD 21502</w:t>
      </w:r>
    </w:p>
    <w:p w14:paraId="779D781A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301-724-1690</w:t>
      </w:r>
    </w:p>
    <w:p w14:paraId="6F157F98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26CCD7B1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1B7B6351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679DCEE0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2C1646E9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6DAB22D2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5963CBBF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648C4928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Western Maryland Health System</w:t>
      </w:r>
    </w:p>
    <w:p w14:paraId="74DF7D83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Regional Medical Center</w:t>
      </w:r>
    </w:p>
    <w:p w14:paraId="3CDEFFB4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12500 Willowbrook Road</w:t>
      </w:r>
    </w:p>
    <w:p w14:paraId="520472A2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Cumberland, MD 21502</w:t>
      </w:r>
    </w:p>
    <w:p w14:paraId="0FAE8D51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36701572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Anne Arundel</w:t>
      </w:r>
    </w:p>
    <w:p w14:paraId="04F39906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Opportunity Builders, Inc.</w:t>
      </w:r>
    </w:p>
    <w:p w14:paraId="10423028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8855 Veterans Highway</w:t>
      </w:r>
    </w:p>
    <w:p w14:paraId="563E321E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Millersville, MD  21108 </w:t>
      </w:r>
    </w:p>
    <w:p w14:paraId="2B157C98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7259A8EF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Anne Arundel</w:t>
      </w:r>
    </w:p>
    <w:p w14:paraId="74B2D13B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Arundel House of Hope</w:t>
      </w:r>
    </w:p>
    <w:p w14:paraId="0B11C0BE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514 N Crain Highway, Suite K </w:t>
      </w:r>
    </w:p>
    <w:p w14:paraId="431BF9B0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Glen Burnie MD  21061</w:t>
      </w:r>
    </w:p>
    <w:p w14:paraId="2346A56A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410-863-4888</w:t>
      </w:r>
    </w:p>
    <w:p w14:paraId="68448A21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2873FDCA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Anne Arundel</w:t>
      </w:r>
    </w:p>
    <w:p w14:paraId="04DBF425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Providence Center, Inc.</w:t>
      </w:r>
    </w:p>
    <w:p w14:paraId="0531E70B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930 Point Pleasant Rd</w:t>
      </w:r>
    </w:p>
    <w:p w14:paraId="66793BEE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Glen Burnie MD  21060 </w:t>
      </w:r>
    </w:p>
    <w:p w14:paraId="53FCF65F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410-766-2212</w:t>
      </w:r>
    </w:p>
    <w:p w14:paraId="2A847D58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37C962D9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Anne Arundel</w:t>
      </w:r>
    </w:p>
    <w:p w14:paraId="43E1FC6B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Annapolis Housing Authority</w:t>
      </w:r>
    </w:p>
    <w:p w14:paraId="4F9D69B0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1217 Madison Street </w:t>
      </w:r>
    </w:p>
    <w:p w14:paraId="64EC7674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Annapolis MD  21403 </w:t>
      </w:r>
    </w:p>
    <w:p w14:paraId="5E892119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410-267-8000 </w:t>
      </w:r>
    </w:p>
    <w:p w14:paraId="4DC79792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7D0E8D8F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Anne Arundel</w:t>
      </w:r>
    </w:p>
    <w:p w14:paraId="325998C4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Arundel Lodge, Inc.</w:t>
      </w:r>
    </w:p>
    <w:p w14:paraId="32466DBF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2600 Solomons Island Road </w:t>
      </w:r>
    </w:p>
    <w:p w14:paraId="52ED0A5C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Edgewater MD  21037</w:t>
      </w:r>
    </w:p>
    <w:p w14:paraId="6AB33A52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443-433-5900</w:t>
      </w:r>
    </w:p>
    <w:p w14:paraId="78D13FE4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0E8D0172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Anne Arundel</w:t>
      </w:r>
    </w:p>
    <w:p w14:paraId="527D3061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Woods Adult Day Care Center </w:t>
      </w:r>
    </w:p>
    <w:p w14:paraId="27B5DB65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8227 Cloverleaf Drive, Suite 300 </w:t>
      </w:r>
    </w:p>
    <w:p w14:paraId="06AE8996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Millersville MD  21108</w:t>
      </w:r>
    </w:p>
    <w:p w14:paraId="70E0F570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301-987-0360</w:t>
      </w:r>
    </w:p>
    <w:p w14:paraId="0134C181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5FF0100F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Anne Arundel</w:t>
      </w:r>
    </w:p>
    <w:p w14:paraId="17A4F103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Bay Community Support Services </w:t>
      </w:r>
    </w:p>
    <w:p w14:paraId="2DBEABB3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31168 Braverton St, Suite 300</w:t>
      </w:r>
    </w:p>
    <w:p w14:paraId="06CDC0EE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Edgewater, MD 21037-26801401</w:t>
      </w:r>
    </w:p>
    <w:p w14:paraId="1E6F2834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29662025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Anne Arundel</w:t>
      </w:r>
    </w:p>
    <w:p w14:paraId="4DEBE955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Mr. Calvin Parker</w:t>
      </w:r>
    </w:p>
    <w:p w14:paraId="6E633D10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Fairfield Nursing and Rehabilitation Center</w:t>
      </w:r>
    </w:p>
    <w:p w14:paraId="702A912F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1454 Fairfield Loop Road </w:t>
      </w:r>
    </w:p>
    <w:p w14:paraId="2C10BA60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Crownsville, MD  21032</w:t>
      </w:r>
    </w:p>
    <w:p w14:paraId="18CAC9EC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410-923-6820</w:t>
      </w:r>
    </w:p>
    <w:p w14:paraId="36B11C6E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439C7C8E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65633032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293CDB7C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1EBCFE6A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Anne Arundel</w:t>
      </w:r>
    </w:p>
    <w:p w14:paraId="5378DE3B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Anne Arundel Co. Economic Opportunity</w:t>
      </w:r>
    </w:p>
    <w:p w14:paraId="5EF26056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2660 Riva Rd, Suite 200</w:t>
      </w:r>
    </w:p>
    <w:p w14:paraId="1366BA75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Annapolis MD  21401 </w:t>
      </w:r>
    </w:p>
    <w:p w14:paraId="670BCD9A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410-222-7410</w:t>
      </w:r>
    </w:p>
    <w:p w14:paraId="4ADB8880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6310847E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Anne Arundel</w:t>
      </w:r>
    </w:p>
    <w:p w14:paraId="0BB7C87E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City of Annapolis Housing Authority</w:t>
      </w:r>
    </w:p>
    <w:p w14:paraId="249340C6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1217 Madison Street </w:t>
      </w:r>
    </w:p>
    <w:p w14:paraId="4028ABD8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Annapolis MD  21403 </w:t>
      </w:r>
    </w:p>
    <w:p w14:paraId="735554FB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2BAA2762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Anne Arundel</w:t>
      </w:r>
    </w:p>
    <w:p w14:paraId="39B59A5E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Omni House, Inc.</w:t>
      </w:r>
    </w:p>
    <w:p w14:paraId="06EFD1BB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P.O. Box 1270 </w:t>
      </w:r>
    </w:p>
    <w:p w14:paraId="394DB4A5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Glen Burnie MD  21060</w:t>
      </w:r>
    </w:p>
    <w:p w14:paraId="7518033E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410-768-6777</w:t>
      </w:r>
    </w:p>
    <w:p w14:paraId="3541518B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25E20A41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Anne Arundel</w:t>
      </w:r>
    </w:p>
    <w:p w14:paraId="6BB02166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Partners In Care</w:t>
      </w:r>
    </w:p>
    <w:p w14:paraId="5EFE3253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8151-C Ritchie Highway</w:t>
      </w:r>
    </w:p>
    <w:p w14:paraId="58DD861F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Glen Burnie MD 21122</w:t>
      </w:r>
    </w:p>
    <w:p w14:paraId="456F49A6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410-544-4800</w:t>
      </w:r>
    </w:p>
    <w:p w14:paraId="59693ED8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359CC0A2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Anne Arundel</w:t>
      </w:r>
    </w:p>
    <w:p w14:paraId="5996CA5C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Ms. Cheryl Richardson</w:t>
      </w:r>
    </w:p>
    <w:p w14:paraId="08DE1E84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Bello MaChre</w:t>
      </w:r>
    </w:p>
    <w:p w14:paraId="4C45616E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7765 Freetown Road</w:t>
      </w:r>
    </w:p>
    <w:p w14:paraId="1CB78AA3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Glen Burnie, MD 21060</w:t>
      </w:r>
    </w:p>
    <w:p w14:paraId="484E423E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443-702-3000</w:t>
      </w:r>
    </w:p>
    <w:p w14:paraId="7D5012BF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03EC1B82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Anne Arundel</w:t>
      </w:r>
    </w:p>
    <w:p w14:paraId="13E7EFEB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South County Faith Network, Inc.</w:t>
      </w:r>
    </w:p>
    <w:p w14:paraId="43EBCBDC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6248 Shady Side Road</w:t>
      </w:r>
    </w:p>
    <w:p w14:paraId="47F88752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P.O. Box 529 </w:t>
      </w:r>
    </w:p>
    <w:p w14:paraId="246C2ACF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Shadyside, MD 20764 </w:t>
      </w:r>
    </w:p>
    <w:p w14:paraId="64B30EC1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410-867-1128</w:t>
      </w:r>
    </w:p>
    <w:p w14:paraId="4449EDDC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6336F267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Anne Arundel</w:t>
      </w:r>
    </w:p>
    <w:p w14:paraId="4DFE3F52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The Arc of Maryland</w:t>
      </w:r>
    </w:p>
    <w:p w14:paraId="2DD007D4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130 Lubrano Dr, Suite 212</w:t>
      </w:r>
    </w:p>
    <w:p w14:paraId="20C91E18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Annapolis, MD 21401 </w:t>
      </w:r>
    </w:p>
    <w:p w14:paraId="5E943C88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410-571-9320</w:t>
      </w:r>
    </w:p>
    <w:p w14:paraId="77E327FC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6081F50B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Baltimore </w:t>
      </w:r>
    </w:p>
    <w:p w14:paraId="74A282A1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Associated Black Charities</w:t>
      </w:r>
    </w:p>
    <w:p w14:paraId="197A6050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2 Hamill Rd</w:t>
      </w:r>
    </w:p>
    <w:p w14:paraId="06CDA06D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272 N Quadrangle </w:t>
      </w:r>
    </w:p>
    <w:p w14:paraId="19903464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Baltimore, MD 21210</w:t>
      </w:r>
    </w:p>
    <w:p w14:paraId="4C369C0C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410-659-0000 </w:t>
      </w:r>
    </w:p>
    <w:p w14:paraId="660D4948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26C12F97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5C4B84ED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58376677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6062D26C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4A2F685A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17C32CD9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Baltimore </w:t>
      </w:r>
    </w:p>
    <w:p w14:paraId="359C46BE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Comprehensive Housing Assistance, INC.  (CHAI)</w:t>
      </w:r>
    </w:p>
    <w:p w14:paraId="4752AC8F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5809 Park Heights Avenue</w:t>
      </w:r>
    </w:p>
    <w:p w14:paraId="49B2B301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Baltimore, MD 21215-3931</w:t>
      </w:r>
    </w:p>
    <w:p w14:paraId="678A0B06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410-500-5331</w:t>
      </w:r>
    </w:p>
    <w:p w14:paraId="35D5C0F8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6458B120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Baltimore </w:t>
      </w:r>
    </w:p>
    <w:p w14:paraId="398FF9F5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Medstar Harbor Hospital </w:t>
      </w:r>
    </w:p>
    <w:p w14:paraId="637503F8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3001 South Hanover Street </w:t>
      </w:r>
    </w:p>
    <w:p w14:paraId="1B262460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Baltimore MD  21225 </w:t>
      </w:r>
    </w:p>
    <w:p w14:paraId="214E4434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410-350-3200</w:t>
      </w:r>
    </w:p>
    <w:p w14:paraId="529B43C0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2982F3D2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BWI Business Partnership, Inc.</w:t>
      </w:r>
    </w:p>
    <w:p w14:paraId="1FD07551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1306 Concourse Dr., Suite 215</w:t>
      </w:r>
    </w:p>
    <w:p w14:paraId="1B31567B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Linthicum Heights, MD 21090</w:t>
      </w:r>
    </w:p>
    <w:p w14:paraId="4ECF6D0C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410-859-1000</w:t>
      </w:r>
    </w:p>
    <w:p w14:paraId="06974053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738B7742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PACT</w:t>
      </w:r>
    </w:p>
    <w:p w14:paraId="486B0747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7000 Tudsbury Road</w:t>
      </w:r>
    </w:p>
    <w:p w14:paraId="4D0302A3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Baltimore, MD 21244</w:t>
      </w:r>
    </w:p>
    <w:p w14:paraId="07890AE0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2F72D6D1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ARC of Howard County</w:t>
      </w:r>
    </w:p>
    <w:p w14:paraId="63A7E68B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11735 Homewood Road</w:t>
      </w:r>
    </w:p>
    <w:p w14:paraId="3B443B70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Ellicott City, MD 21042</w:t>
      </w:r>
    </w:p>
    <w:p w14:paraId="43A90277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410-730-0638</w:t>
      </w:r>
    </w:p>
    <w:p w14:paraId="45D073B6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68F3D6D8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The Arc Central Chesapeake Region</w:t>
      </w:r>
    </w:p>
    <w:p w14:paraId="6D86127A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931 Spa Road</w:t>
      </w:r>
    </w:p>
    <w:p w14:paraId="4B7FD5BF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Annapolis, MD 21401</w:t>
      </w:r>
    </w:p>
    <w:p w14:paraId="0237CAF2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410-269-1883</w:t>
      </w:r>
    </w:p>
    <w:p w14:paraId="31714F20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62F554B8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The Arc Northern Chesapeake Region</w:t>
      </w:r>
    </w:p>
    <w:p w14:paraId="78BFFC5E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4513 Philadelphia Road</w:t>
      </w:r>
    </w:p>
    <w:p w14:paraId="7841A711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Aberdeen, MD 21001</w:t>
      </w:r>
    </w:p>
    <w:p w14:paraId="09B34060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3CB94677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Easter Seals Adult Day Services</w:t>
      </w:r>
    </w:p>
    <w:p w14:paraId="2AD127C9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7138 Windsor Boulevard</w:t>
      </w:r>
    </w:p>
    <w:p w14:paraId="34F01AB8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Baltimore, MD 21244</w:t>
      </w:r>
    </w:p>
    <w:p w14:paraId="7A3DD05E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306FA9F3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Gallagher Services for People with Developmental Disabilities</w:t>
      </w:r>
    </w:p>
    <w:p w14:paraId="46D7963C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2520 Pot Spring Road</w:t>
      </w:r>
    </w:p>
    <w:p w14:paraId="57AB5629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Lutherville-Timonium, MD 21093</w:t>
      </w:r>
    </w:p>
    <w:p w14:paraId="63153EFB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410.252.4005</w:t>
      </w:r>
    </w:p>
    <w:p w14:paraId="411E0617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37DC7134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Goodwill Industries of the Chesapeake</w:t>
      </w:r>
    </w:p>
    <w:p w14:paraId="1EEFB15B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222 E Redwood Street</w:t>
      </w:r>
    </w:p>
    <w:p w14:paraId="6C73C540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Baltimore, MD 21202-3312</w:t>
      </w:r>
    </w:p>
    <w:p w14:paraId="3063163F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64593B3D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Sheppard Pratt at Howard County</w:t>
      </w:r>
    </w:p>
    <w:p w14:paraId="4E427085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9030 Route 108, Suite A</w:t>
      </w:r>
    </w:p>
    <w:p w14:paraId="65E38497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Columbia, MD 21045</w:t>
      </w:r>
    </w:p>
    <w:p w14:paraId="646292BC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34A41622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15F1D60B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79AD269B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Human Services Programs of Carroll County, Inc.</w:t>
      </w:r>
    </w:p>
    <w:p w14:paraId="02AEF482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10 Distillery Drive</w:t>
      </w:r>
    </w:p>
    <w:p w14:paraId="0CE6DDCC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Westminster, MD 21158</w:t>
      </w:r>
    </w:p>
    <w:p w14:paraId="0FD781EE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59A02F03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Jewish Community Services</w:t>
      </w:r>
    </w:p>
    <w:p w14:paraId="71387372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5750 Park Heights Avenue</w:t>
      </w:r>
    </w:p>
    <w:p w14:paraId="1DB1CD69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Baltimore, MD 21215</w:t>
      </w:r>
    </w:p>
    <w:p w14:paraId="4921E553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410-466-9200</w:t>
      </w:r>
    </w:p>
    <w:p w14:paraId="34677320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7FB86185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Linwood Center, Inc.</w:t>
      </w:r>
    </w:p>
    <w:p w14:paraId="5F8235C8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3421 Martha Bush Drive</w:t>
      </w:r>
    </w:p>
    <w:p w14:paraId="21562D46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Ellicott City, MD 21043</w:t>
      </w:r>
    </w:p>
    <w:p w14:paraId="02139453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Prologue, Inc.</w:t>
      </w:r>
    </w:p>
    <w:p w14:paraId="442DE8FA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Harry and Jeanette Weinberg Center</w:t>
      </w:r>
    </w:p>
    <w:p w14:paraId="304F9AD6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3 Milford Mill Road</w:t>
      </w:r>
    </w:p>
    <w:p w14:paraId="78F3D051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Baltimore, MD 21208</w:t>
      </w:r>
    </w:p>
    <w:p w14:paraId="3C8BA5B1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5460514A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Spectrum Support, Inc.</w:t>
      </w:r>
    </w:p>
    <w:p w14:paraId="0E1B637F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2 Park Center, Unit 3</w:t>
      </w:r>
    </w:p>
    <w:p w14:paraId="4BC4A9EC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Owings Mills, MD 21117</w:t>
      </w:r>
    </w:p>
    <w:p w14:paraId="52B791B5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675DB7D3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Richcroft, Inc.</w:t>
      </w:r>
    </w:p>
    <w:p w14:paraId="11620926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Executive Plaza IV</w:t>
      </w:r>
    </w:p>
    <w:p w14:paraId="7905B511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11350 McCormick Road, Suite 700</w:t>
      </w:r>
    </w:p>
    <w:p w14:paraId="6B004B34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Hunt Valley, MD 21031</w:t>
      </w:r>
    </w:p>
    <w:p w14:paraId="0551F7D0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349CAC06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St. Ann Adult Day Services</w:t>
      </w:r>
    </w:p>
    <w:p w14:paraId="79802443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3308 Benson Avenue</w:t>
      </w:r>
    </w:p>
    <w:p w14:paraId="43FC267C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Halethorpe, MD 21227</w:t>
      </w:r>
    </w:p>
    <w:p w14:paraId="3B5D3E89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410-646-0320</w:t>
      </w:r>
    </w:p>
    <w:p w14:paraId="0334DF4C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1E670BB4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Baltimore </w:t>
      </w:r>
    </w:p>
    <w:p w14:paraId="7238A87F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Community Services Division</w:t>
      </w:r>
    </w:p>
    <w:p w14:paraId="02A4F226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Catholic Charities</w:t>
      </w:r>
    </w:p>
    <w:p w14:paraId="0CEA3F66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320 Cathedral Street </w:t>
      </w:r>
    </w:p>
    <w:p w14:paraId="118EEA40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Baltimore MD 21201</w:t>
      </w:r>
    </w:p>
    <w:p w14:paraId="32BD5A94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2548B958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Baltimore </w:t>
      </w:r>
    </w:p>
    <w:p w14:paraId="71FB316E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United Way of Central Maryland</w:t>
      </w:r>
    </w:p>
    <w:p w14:paraId="4CA443F5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1800 Washington Blvd, Suite 340</w:t>
      </w:r>
    </w:p>
    <w:p w14:paraId="54CFDAF4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Baltimore MD  21230</w:t>
      </w:r>
    </w:p>
    <w:p w14:paraId="450FB162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0614E847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Baltimore </w:t>
      </w:r>
    </w:p>
    <w:p w14:paraId="6B1F9FF1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Villa Maria School</w:t>
      </w:r>
    </w:p>
    <w:p w14:paraId="3747CA93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2300 Dulaney Valley Road </w:t>
      </w:r>
    </w:p>
    <w:p w14:paraId="58334424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Timonium MD  21093</w:t>
      </w:r>
    </w:p>
    <w:p w14:paraId="41C9F1A5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7B48153D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Baltimore </w:t>
      </w:r>
    </w:p>
    <w:p w14:paraId="1763BE3F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MD. Assoc. of Non-Profit Organizations</w:t>
      </w:r>
    </w:p>
    <w:p w14:paraId="68863EBE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1500 Union Ave, Suite 2500</w:t>
      </w:r>
    </w:p>
    <w:p w14:paraId="0121E049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Baltimore MD  21211 </w:t>
      </w:r>
    </w:p>
    <w:p w14:paraId="0BA5FB28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79A0EE91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2DED2F7E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lastRenderedPageBreak/>
        <w:t xml:space="preserve">Baltimore </w:t>
      </w:r>
    </w:p>
    <w:p w14:paraId="7F43CBE9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Resident Services Coordinator</w:t>
      </w:r>
    </w:p>
    <w:p w14:paraId="66F2B35C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The Shelter Foundation</w:t>
      </w:r>
    </w:p>
    <w:p w14:paraId="07D7CB3C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111 S Calvert St, Suite 2700</w:t>
      </w:r>
    </w:p>
    <w:p w14:paraId="7C9C651B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Baltimore MD  21202</w:t>
      </w:r>
    </w:p>
    <w:p w14:paraId="16DFB260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410-828-7185</w:t>
      </w:r>
    </w:p>
    <w:p w14:paraId="1ECAC034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Baltimore </w:t>
      </w:r>
    </w:p>
    <w:p w14:paraId="633C4EA0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1BA131C2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My Sisters Place Lodge</w:t>
      </w:r>
    </w:p>
    <w:p w14:paraId="11FEACF5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111 W. Mulberry Street</w:t>
      </w:r>
    </w:p>
    <w:p w14:paraId="723DDF6F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Baltimore MD  21201 </w:t>
      </w:r>
    </w:p>
    <w:p w14:paraId="4AB19A83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410-727-3523</w:t>
      </w:r>
    </w:p>
    <w:p w14:paraId="1A8170BA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72CE60F1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Baltimore </w:t>
      </w:r>
    </w:p>
    <w:p w14:paraId="7269E16D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Ms. Andrea Braid</w:t>
      </w:r>
    </w:p>
    <w:p w14:paraId="62FA17BE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Jenkins Senior Living Campus</w:t>
      </w:r>
    </w:p>
    <w:p w14:paraId="2F6DCBAF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3308 Benson Avenue </w:t>
      </w:r>
    </w:p>
    <w:p w14:paraId="222BD57D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Baltimore MD  21227 </w:t>
      </w:r>
    </w:p>
    <w:p w14:paraId="06A9D8E2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410-646-0320</w:t>
      </w:r>
    </w:p>
    <w:p w14:paraId="3CF1F99E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2A01FFFC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Baltimore </w:t>
      </w:r>
    </w:p>
    <w:p w14:paraId="29C63B5E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Allen AME Church </w:t>
      </w:r>
    </w:p>
    <w:p w14:paraId="34E0504D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1130 West Lexington Street </w:t>
      </w:r>
    </w:p>
    <w:p w14:paraId="1C757AEF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Baltimore MD  21223 </w:t>
      </w:r>
    </w:p>
    <w:p w14:paraId="61F9D7F2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48DE56CD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Baltimore </w:t>
      </w:r>
    </w:p>
    <w:p w14:paraId="14B4C1EE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ARC of Baltimore</w:t>
      </w:r>
    </w:p>
    <w:p w14:paraId="75807790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7215 York Road </w:t>
      </w:r>
    </w:p>
    <w:p w14:paraId="5C77C0AD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Baltimore MD  21212 </w:t>
      </w:r>
    </w:p>
    <w:p w14:paraId="7927A64E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410-296-9675 ext. 5317</w:t>
      </w:r>
    </w:p>
    <w:p w14:paraId="0123E90A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59AFCAEC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Baltimore </w:t>
      </w:r>
    </w:p>
    <w:p w14:paraId="4808929B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Franciscan Center</w:t>
      </w:r>
    </w:p>
    <w:p w14:paraId="0BED2592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101 W 23</w:t>
      </w:r>
      <w:r w:rsidRPr="00705C00">
        <w:rPr>
          <w:rFonts w:ascii="Cambria" w:hAnsi="Cambria"/>
          <w:sz w:val="20"/>
          <w:szCs w:val="20"/>
          <w:vertAlign w:val="superscript"/>
        </w:rPr>
        <w:t>rd</w:t>
      </w:r>
      <w:r w:rsidRPr="00705C00">
        <w:rPr>
          <w:rFonts w:ascii="Cambria" w:hAnsi="Cambria"/>
          <w:sz w:val="20"/>
          <w:szCs w:val="20"/>
        </w:rPr>
        <w:t xml:space="preserve"> Street</w:t>
      </w:r>
    </w:p>
    <w:p w14:paraId="23C6FCAD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Baltimore MD  21218 </w:t>
      </w:r>
    </w:p>
    <w:p w14:paraId="23D839E3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3931866B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Baltimore </w:t>
      </w:r>
    </w:p>
    <w:p w14:paraId="3BFE7F41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Behavioral Health Administration </w:t>
      </w:r>
    </w:p>
    <w:p w14:paraId="2D64A5EC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O'Connor Building</w:t>
      </w:r>
    </w:p>
    <w:p w14:paraId="093E2940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201 West Preston Street </w:t>
      </w:r>
    </w:p>
    <w:p w14:paraId="30C13FE9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Baltimore MD  21201 </w:t>
      </w:r>
    </w:p>
    <w:p w14:paraId="00BDA850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06EEB04D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Baltimore </w:t>
      </w:r>
    </w:p>
    <w:p w14:paraId="0DEE2609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Baltimore County Community College-Dundalk</w:t>
      </w:r>
    </w:p>
    <w:p w14:paraId="0435DEC2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Single Step Program</w:t>
      </w:r>
    </w:p>
    <w:p w14:paraId="21AF6C24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7200 Sollers Point Road </w:t>
      </w:r>
    </w:p>
    <w:p w14:paraId="61D470FD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Baltimore MD  21222 </w:t>
      </w:r>
    </w:p>
    <w:p w14:paraId="2DFF7C2E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3D4BBFD6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Baltimore </w:t>
      </w:r>
    </w:p>
    <w:p w14:paraId="1E0B4764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Community Behavorial Health</w:t>
      </w:r>
    </w:p>
    <w:p w14:paraId="31BE8838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Association of  Maryland</w:t>
      </w:r>
    </w:p>
    <w:p w14:paraId="757C8B5B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18 Egges Lane </w:t>
      </w:r>
    </w:p>
    <w:p w14:paraId="45FB190B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Catonsville MD  21228</w:t>
      </w:r>
    </w:p>
    <w:p w14:paraId="4CFCA5EB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410-788-1865</w:t>
      </w:r>
    </w:p>
    <w:p w14:paraId="137609EE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3267B5F8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Baltimore </w:t>
      </w:r>
    </w:p>
    <w:p w14:paraId="4FBCC203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The Villa</w:t>
      </w:r>
    </w:p>
    <w:p w14:paraId="176BBB8B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6806 Bellona Avenue </w:t>
      </w:r>
    </w:p>
    <w:p w14:paraId="1B067DCB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Baltimore MD  21212 </w:t>
      </w:r>
    </w:p>
    <w:p w14:paraId="6314945C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410-377-2450</w:t>
      </w:r>
    </w:p>
    <w:p w14:paraId="278C6F6E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519B98EA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Baltimore </w:t>
      </w:r>
    </w:p>
    <w:p w14:paraId="59462D8F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The Chimes</w:t>
      </w:r>
    </w:p>
    <w:p w14:paraId="744EBE02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4815 Seton Drive </w:t>
      </w:r>
    </w:p>
    <w:p w14:paraId="0BDC449F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Baltimore MD  21215 </w:t>
      </w:r>
    </w:p>
    <w:p w14:paraId="1C413ED6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0E145EA1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Baltimore </w:t>
      </w:r>
    </w:p>
    <w:p w14:paraId="3E7EF385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Baltimore Jewish Council</w:t>
      </w:r>
    </w:p>
    <w:p w14:paraId="27511587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5750 Park Heights Ave </w:t>
      </w:r>
    </w:p>
    <w:p w14:paraId="6CB39835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Baltimore MD  21215 </w:t>
      </w:r>
    </w:p>
    <w:p w14:paraId="40E323FD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64E868C4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Baltimore </w:t>
      </w:r>
    </w:p>
    <w:p w14:paraId="43080876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Alliance Inc.</w:t>
      </w:r>
    </w:p>
    <w:p w14:paraId="263967DE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8003 Corporate Drive</w:t>
      </w:r>
    </w:p>
    <w:p w14:paraId="035270B1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Baltimore MD  21236</w:t>
      </w:r>
    </w:p>
    <w:p w14:paraId="0CB9DCE4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515BDF36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Baltimore </w:t>
      </w:r>
    </w:p>
    <w:p w14:paraId="4C8EF6EB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Kennedy Krieger High School</w:t>
      </w:r>
    </w:p>
    <w:p w14:paraId="23A37DE6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3825 Greenspring Avenue </w:t>
      </w:r>
    </w:p>
    <w:p w14:paraId="5221A2F1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Baltimore MD  21211 </w:t>
      </w:r>
    </w:p>
    <w:p w14:paraId="6F74CED7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6F2FFF65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Baltimore </w:t>
      </w:r>
    </w:p>
    <w:p w14:paraId="1F65B81C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Director  </w:t>
      </w:r>
    </w:p>
    <w:p w14:paraId="1C54CBBD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Johns Hopkins School of Medicine, AIDS</w:t>
      </w:r>
    </w:p>
    <w:p w14:paraId="7C18C2A9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1830 Monument Street </w:t>
      </w:r>
    </w:p>
    <w:p w14:paraId="5CF0C5A7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Room 8071</w:t>
      </w:r>
    </w:p>
    <w:p w14:paraId="1BDB860A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Baltimore MD  21205 </w:t>
      </w:r>
    </w:p>
    <w:p w14:paraId="4FB1F676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7948FBFC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Baltimore </w:t>
      </w:r>
    </w:p>
    <w:p w14:paraId="7FF7DAB2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Director  </w:t>
      </w:r>
    </w:p>
    <w:p w14:paraId="628DCB15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St. Bernadine’s Special Education School</w:t>
      </w:r>
    </w:p>
    <w:p w14:paraId="74B4DE89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3814 Edmonds Avenue </w:t>
      </w:r>
    </w:p>
    <w:p w14:paraId="59CA1BEA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Baltimore MD  21229 </w:t>
      </w:r>
    </w:p>
    <w:p w14:paraId="399DBA72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73068A77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Baltimore</w:t>
      </w:r>
    </w:p>
    <w:p w14:paraId="5CFAFC60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Director of Development/Marketing</w:t>
      </w:r>
    </w:p>
    <w:p w14:paraId="23B0E68A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The League for People with Disabilities</w:t>
      </w:r>
    </w:p>
    <w:p w14:paraId="5488F2AE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1111 East Cold Spring Lane</w:t>
      </w:r>
    </w:p>
    <w:p w14:paraId="24D2E00B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Baltimore MD  21239</w:t>
      </w:r>
    </w:p>
    <w:p w14:paraId="48E9CFE0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4CD8A1F6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Baltimore </w:t>
      </w:r>
    </w:p>
    <w:p w14:paraId="2DCA2F30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ReVisions, Inc.</w:t>
      </w:r>
    </w:p>
    <w:p w14:paraId="40810F97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20 Winters Lane</w:t>
      </w:r>
    </w:p>
    <w:p w14:paraId="323FF4D0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Catonsville MD  21228</w:t>
      </w:r>
    </w:p>
    <w:p w14:paraId="5A9FAB0C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410-747-4492</w:t>
      </w:r>
    </w:p>
    <w:p w14:paraId="3A71E33F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3E27B357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Baltimore </w:t>
      </w:r>
    </w:p>
    <w:p w14:paraId="1417E713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Baltimore American Indian Center </w:t>
      </w:r>
    </w:p>
    <w:p w14:paraId="74088EE7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113 South Broadway</w:t>
      </w:r>
    </w:p>
    <w:p w14:paraId="075F2D4E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Baltimore MD  21231 </w:t>
      </w:r>
    </w:p>
    <w:p w14:paraId="6959C6B3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lastRenderedPageBreak/>
        <w:t xml:space="preserve">Baltimore </w:t>
      </w:r>
    </w:p>
    <w:p w14:paraId="3428B82A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Echo House</w:t>
      </w:r>
    </w:p>
    <w:p w14:paraId="192DF5C2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1705 West Fayette Street </w:t>
      </w:r>
    </w:p>
    <w:p w14:paraId="1339C66E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Baltimore MD  21223 </w:t>
      </w:r>
    </w:p>
    <w:p w14:paraId="2A7E3138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410-947-1700</w:t>
      </w:r>
    </w:p>
    <w:p w14:paraId="46330138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2DC28CF3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Baltimore</w:t>
      </w:r>
    </w:p>
    <w:p w14:paraId="1BA60452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National Federation for the Blind</w:t>
      </w:r>
    </w:p>
    <w:p w14:paraId="4B00808D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Jernigan Place</w:t>
      </w:r>
    </w:p>
    <w:p w14:paraId="6D5074FD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200 E Wells Street</w:t>
      </w:r>
    </w:p>
    <w:p w14:paraId="42A510F6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Baltimore MD  21230</w:t>
      </w:r>
    </w:p>
    <w:p w14:paraId="51887B5E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410-659-9314</w:t>
      </w:r>
    </w:p>
    <w:p w14:paraId="7BF1A25B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7FEE7BC2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Baltimore</w:t>
      </w:r>
    </w:p>
    <w:p w14:paraId="7B0EC7AB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UMD Medical System/Harbor City Unlimited</w:t>
      </w:r>
    </w:p>
    <w:p w14:paraId="010EF79E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1227 W. Pratt Street</w:t>
      </w:r>
    </w:p>
    <w:p w14:paraId="363E0BB1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Baltimore MD  21223</w:t>
      </w:r>
    </w:p>
    <w:p w14:paraId="05534DFC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410-328-8560</w:t>
      </w:r>
    </w:p>
    <w:p w14:paraId="67E382D4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1E1EE765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Baltimore</w:t>
      </w:r>
    </w:p>
    <w:p w14:paraId="229FC225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Liberty Medical Center, Inc.</w:t>
      </w:r>
    </w:p>
    <w:p w14:paraId="65E7BE9C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2600 Liberty Heights Avenue</w:t>
      </w:r>
    </w:p>
    <w:p w14:paraId="06885738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Baltimore MD  21215</w:t>
      </w:r>
    </w:p>
    <w:p w14:paraId="3786AC14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410-393-4727</w:t>
      </w:r>
    </w:p>
    <w:p w14:paraId="44843F9A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2088C399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Baltimore</w:t>
      </w:r>
    </w:p>
    <w:p w14:paraId="39C49774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Johns Hopkins Bayview Medical Center</w:t>
      </w:r>
    </w:p>
    <w:p w14:paraId="45F312EF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1627A Thames Street</w:t>
      </w:r>
    </w:p>
    <w:p w14:paraId="192A33D7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Baltimore MD  21231</w:t>
      </w:r>
    </w:p>
    <w:p w14:paraId="031390DB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410-550-1155</w:t>
      </w:r>
    </w:p>
    <w:p w14:paraId="20A8DB8E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08FBA0B2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Baltimore</w:t>
      </w:r>
    </w:p>
    <w:p w14:paraId="3850896F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Bethel AME Church</w:t>
      </w:r>
    </w:p>
    <w:p w14:paraId="04B526B8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1300 Druid Hill Avenue</w:t>
      </w:r>
    </w:p>
    <w:p w14:paraId="349B0795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Baltimore MD  21217</w:t>
      </w:r>
    </w:p>
    <w:p w14:paraId="3A7EB572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2A03B9D8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Baltimore </w:t>
      </w:r>
    </w:p>
    <w:p w14:paraId="6BFD6EBB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Jewish Community Center of Greater Baltimore</w:t>
      </w:r>
    </w:p>
    <w:p w14:paraId="748DDEE9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5700 Park Heights Avenue </w:t>
      </w:r>
    </w:p>
    <w:p w14:paraId="01AD8EE7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Baltimore MD  21215 </w:t>
      </w:r>
    </w:p>
    <w:p w14:paraId="7A4FE9F0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410-542-4900</w:t>
      </w:r>
    </w:p>
    <w:p w14:paraId="66CE9AF7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1F1BF38A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Baltimore</w:t>
      </w:r>
    </w:p>
    <w:p w14:paraId="0E5AA7A3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Woodburne Center</w:t>
      </w:r>
    </w:p>
    <w:p w14:paraId="46DDDC06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1301 Woodburne Avenue</w:t>
      </w:r>
    </w:p>
    <w:p w14:paraId="484EBAC8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Baltimore MD  21239</w:t>
      </w:r>
    </w:p>
    <w:p w14:paraId="0F605404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7D83CA42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Baltimore</w:t>
      </w:r>
    </w:p>
    <w:p w14:paraId="43F337A5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Maryland School for the Blind</w:t>
      </w:r>
    </w:p>
    <w:p w14:paraId="64AA7D8C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3501 Taylor Avenue</w:t>
      </w:r>
    </w:p>
    <w:p w14:paraId="7B9F3E12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Baltimore MD  21236-4499</w:t>
      </w:r>
    </w:p>
    <w:p w14:paraId="271D2D0E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410-444-5000</w:t>
      </w:r>
    </w:p>
    <w:p w14:paraId="255636F2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7786B8FA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06735193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110D2688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Baltimore</w:t>
      </w:r>
    </w:p>
    <w:p w14:paraId="408BF6BD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St. Luke’s United Methodist Church</w:t>
      </w:r>
    </w:p>
    <w:p w14:paraId="54858780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2119 Gwynn Oak Avenue</w:t>
      </w:r>
    </w:p>
    <w:p w14:paraId="21AC2759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Baltimore MD  21207</w:t>
      </w:r>
    </w:p>
    <w:p w14:paraId="646E3FBF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410-944-4111</w:t>
      </w:r>
    </w:p>
    <w:p w14:paraId="749067FD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62F23A70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Baltimore</w:t>
      </w:r>
    </w:p>
    <w:p w14:paraId="01B8B953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Catholic Charities/Kessler Park</w:t>
      </w:r>
    </w:p>
    <w:p w14:paraId="26AA6871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4230 Hollins Ferry Road</w:t>
      </w:r>
    </w:p>
    <w:p w14:paraId="72756EDF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Lansdowne MD  21227</w:t>
      </w:r>
    </w:p>
    <w:p w14:paraId="1E2B5E38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00CA51E8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Baltimore</w:t>
      </w:r>
    </w:p>
    <w:p w14:paraId="6CB4D04D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Mosaic Community Services Inc.</w:t>
      </w:r>
    </w:p>
    <w:p w14:paraId="6FA7FB74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1925 Greenspring Drive</w:t>
      </w:r>
    </w:p>
    <w:p w14:paraId="1A6682A9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Timonium MD 21093</w:t>
      </w:r>
    </w:p>
    <w:p w14:paraId="69AF4810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410-453-9553</w:t>
      </w:r>
    </w:p>
    <w:p w14:paraId="046C7046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4F1BD477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Baltimore</w:t>
      </w:r>
    </w:p>
    <w:p w14:paraId="79B2CB6B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Mission Helpers of Sacred Heart</w:t>
      </w:r>
    </w:p>
    <w:p w14:paraId="5B32C12E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1001 West Joppa Road</w:t>
      </w:r>
    </w:p>
    <w:p w14:paraId="4529DE8C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Baltimore MD  21204</w:t>
      </w:r>
    </w:p>
    <w:p w14:paraId="724B7CB8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410-823-8585</w:t>
      </w:r>
    </w:p>
    <w:p w14:paraId="54FC9335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78A83589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Baltimore</w:t>
      </w:r>
    </w:p>
    <w:p w14:paraId="681ACE71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Mount Washington Pediatric Hospital</w:t>
      </w:r>
    </w:p>
    <w:p w14:paraId="676EA0B0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1708 West Rogers Avenue</w:t>
      </w:r>
    </w:p>
    <w:p w14:paraId="1A175F66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Baltimore MD  21209</w:t>
      </w:r>
    </w:p>
    <w:p w14:paraId="0DB38F45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410-578-8600</w:t>
      </w:r>
    </w:p>
    <w:p w14:paraId="3C8BFAEC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6125F3B1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Baltimore </w:t>
      </w:r>
    </w:p>
    <w:p w14:paraId="0802C3D7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St. Elizabeth's School for Special Education</w:t>
      </w:r>
    </w:p>
    <w:p w14:paraId="6D1FD037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801 Argonne Drive </w:t>
      </w:r>
    </w:p>
    <w:p w14:paraId="7883C843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Baltimore MD  21218 </w:t>
      </w:r>
    </w:p>
    <w:p w14:paraId="72A69CF6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410-889-5054</w:t>
      </w:r>
    </w:p>
    <w:p w14:paraId="7CE0757C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4A081A72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Baltimore </w:t>
      </w:r>
    </w:p>
    <w:p w14:paraId="33EB5FC1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Mercy Hospital </w:t>
      </w:r>
    </w:p>
    <w:p w14:paraId="67C54EDF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301 St. Paul Street </w:t>
      </w:r>
    </w:p>
    <w:p w14:paraId="176FA019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Baltimore MD  21202 </w:t>
      </w:r>
    </w:p>
    <w:p w14:paraId="305DA5D1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13AF0863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Baltimore </w:t>
      </w:r>
    </w:p>
    <w:p w14:paraId="3CE1800D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Macedonia Baptist Church </w:t>
      </w:r>
    </w:p>
    <w:p w14:paraId="31FA5481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718 West Lafayette Avenue </w:t>
      </w:r>
    </w:p>
    <w:p w14:paraId="6B88B446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Baltimore MD  21217 </w:t>
      </w:r>
    </w:p>
    <w:p w14:paraId="7678D258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142A6FFC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Baltimore </w:t>
      </w:r>
    </w:p>
    <w:p w14:paraId="3B16CD52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St. Vincent's Villa</w:t>
      </w:r>
    </w:p>
    <w:p w14:paraId="74CF9429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2600 Pot Springs Road </w:t>
      </w:r>
    </w:p>
    <w:p w14:paraId="5A73CCC6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Timonium MD  21093</w:t>
      </w:r>
    </w:p>
    <w:p w14:paraId="2783A6B7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009F8BB5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Baltimore</w:t>
      </w:r>
    </w:p>
    <w:p w14:paraId="03BF4E56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Johns Hopkins Bayview Medical Center</w:t>
      </w:r>
    </w:p>
    <w:p w14:paraId="5D2CF9D5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4940 Eastern Avenue</w:t>
      </w:r>
    </w:p>
    <w:p w14:paraId="21793562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Baltimore MD  21224</w:t>
      </w:r>
    </w:p>
    <w:p w14:paraId="4201B264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56256C3C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lastRenderedPageBreak/>
        <w:t xml:space="preserve">Baltimore </w:t>
      </w:r>
    </w:p>
    <w:p w14:paraId="74B625B1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Family &amp; Children's Services of Central MD </w:t>
      </w:r>
    </w:p>
    <w:p w14:paraId="0AD0E6B9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4623 Falls Road </w:t>
      </w:r>
    </w:p>
    <w:p w14:paraId="0B2FFE95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Baltimore, MD  21209 </w:t>
      </w:r>
    </w:p>
    <w:p w14:paraId="4B465685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410-366-1980</w:t>
      </w:r>
    </w:p>
    <w:p w14:paraId="64721597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07B32391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Baltimore </w:t>
      </w:r>
    </w:p>
    <w:p w14:paraId="7E681FC1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Project PLASE</w:t>
      </w:r>
    </w:p>
    <w:p w14:paraId="7B972426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1814 Maryland Ave. </w:t>
      </w:r>
    </w:p>
    <w:p w14:paraId="7052BB84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Baltimore MD  21201 </w:t>
      </w:r>
    </w:p>
    <w:p w14:paraId="30F09E95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410-837-1400 </w:t>
      </w:r>
    </w:p>
    <w:p w14:paraId="1A0075B3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1EB01704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Baltimore </w:t>
      </w:r>
    </w:p>
    <w:p w14:paraId="646FB6C3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People Encouraging People, Inc.</w:t>
      </w:r>
    </w:p>
    <w:p w14:paraId="2CC34D87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4201 Primrose Avenue </w:t>
      </w:r>
    </w:p>
    <w:p w14:paraId="5B820317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Baltimore MD  21215 </w:t>
      </w:r>
    </w:p>
    <w:p w14:paraId="25BD7B66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410-764-8560</w:t>
      </w:r>
    </w:p>
    <w:p w14:paraId="7133BD10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68E8F3D0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Baltimore </w:t>
      </w:r>
    </w:p>
    <w:p w14:paraId="4BDE6D12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United Cerebral Palsy of Central MD</w:t>
      </w:r>
    </w:p>
    <w:p w14:paraId="2F0B24B5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11350 McCormick Rd, Suite 100</w:t>
      </w:r>
    </w:p>
    <w:p w14:paraId="598BED13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Hunt Valley MD  21031 </w:t>
      </w:r>
    </w:p>
    <w:p w14:paraId="6812CA04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33DCECAC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Baltimore </w:t>
      </w:r>
    </w:p>
    <w:p w14:paraId="3D704792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Action In Maturity</w:t>
      </w:r>
    </w:p>
    <w:p w14:paraId="177671A6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700 W 40</w:t>
      </w:r>
      <w:r w:rsidRPr="00705C00">
        <w:rPr>
          <w:rFonts w:ascii="Cambria" w:hAnsi="Cambria"/>
          <w:sz w:val="20"/>
          <w:szCs w:val="20"/>
          <w:vertAlign w:val="superscript"/>
        </w:rPr>
        <w:t>th</w:t>
      </w:r>
      <w:r w:rsidRPr="00705C00">
        <w:rPr>
          <w:rFonts w:ascii="Cambria" w:hAnsi="Cambria"/>
          <w:sz w:val="20"/>
          <w:szCs w:val="20"/>
        </w:rPr>
        <w:t xml:space="preserve"> Street</w:t>
      </w:r>
    </w:p>
    <w:p w14:paraId="35F2BD54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Baltimore MD  21211-2140</w:t>
      </w:r>
    </w:p>
    <w:p w14:paraId="3C56190E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410-889-7915</w:t>
      </w:r>
    </w:p>
    <w:p w14:paraId="4E0C0A3F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3EF1FCC3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Baltimore </w:t>
      </w:r>
    </w:p>
    <w:p w14:paraId="647A9191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Grace Presbyterian Church</w:t>
      </w:r>
    </w:p>
    <w:p w14:paraId="4D2F4184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2604 Banister Road </w:t>
      </w:r>
    </w:p>
    <w:p w14:paraId="28F136A0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Baltimore MD  21215 </w:t>
      </w:r>
    </w:p>
    <w:p w14:paraId="48C97184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410-521-3418</w:t>
      </w:r>
    </w:p>
    <w:p w14:paraId="7314A32D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79C4E776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Baltimore </w:t>
      </w:r>
    </w:p>
    <w:p w14:paraId="11F08C49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Pickers Gill Retirement Community</w:t>
      </w:r>
    </w:p>
    <w:p w14:paraId="54428E15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615 Chestnut Avenue </w:t>
      </w:r>
    </w:p>
    <w:p w14:paraId="185192FF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Towson MD  21204 </w:t>
      </w:r>
    </w:p>
    <w:p w14:paraId="0C811289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410-842-0421</w:t>
      </w:r>
    </w:p>
    <w:p w14:paraId="4EB0D9B3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719C9040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Baltimore </w:t>
      </w:r>
    </w:p>
    <w:p w14:paraId="1E56DA7E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Mental Health Association of Maryland</w:t>
      </w:r>
    </w:p>
    <w:p w14:paraId="0508D557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1301 York Rd, Suite 505</w:t>
      </w:r>
    </w:p>
    <w:p w14:paraId="3EED1B9C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Lutherville MD  21093 </w:t>
      </w:r>
    </w:p>
    <w:p w14:paraId="29490192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443-901-1550</w:t>
      </w:r>
    </w:p>
    <w:p w14:paraId="70CE05F8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2AC7E352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Baltimore </w:t>
      </w:r>
    </w:p>
    <w:p w14:paraId="51688DBD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Stella Maris, Inc.</w:t>
      </w:r>
    </w:p>
    <w:p w14:paraId="33127A68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2300 Dulaney Valley Road </w:t>
      </w:r>
    </w:p>
    <w:p w14:paraId="66EEAD16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Timonium MD  21093</w:t>
      </w:r>
    </w:p>
    <w:p w14:paraId="6D7325DE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75809FAB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627A6439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0C63B75A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687DA699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Baltimore </w:t>
      </w:r>
    </w:p>
    <w:p w14:paraId="376D308C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Penn-Mar Organizations, Inc.</w:t>
      </w:r>
    </w:p>
    <w:p w14:paraId="72EC3316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310 Freeland Rd </w:t>
      </w:r>
    </w:p>
    <w:p w14:paraId="6A70D717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Freeland MD  21053-9676</w:t>
      </w:r>
    </w:p>
    <w:p w14:paraId="05F87031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26F4AB52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Baltimore </w:t>
      </w:r>
    </w:p>
    <w:p w14:paraId="135D2004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St. Ambrose</w:t>
      </w:r>
    </w:p>
    <w:p w14:paraId="76A1E7E8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321 East 25th Street </w:t>
      </w:r>
    </w:p>
    <w:p w14:paraId="3C4AA0CC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Baltimore MD  21218 </w:t>
      </w:r>
    </w:p>
    <w:p w14:paraId="16079325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3BA4AE89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Baltimore </w:t>
      </w:r>
    </w:p>
    <w:p w14:paraId="37C88B2C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Sheppard Pratt Hospital </w:t>
      </w:r>
    </w:p>
    <w:p w14:paraId="238FE2D0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6501 North Charles Street </w:t>
      </w:r>
    </w:p>
    <w:p w14:paraId="61FD1882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Baltimore MD  21285-6815 </w:t>
      </w:r>
    </w:p>
    <w:p w14:paraId="45A20FFD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410-938-4000</w:t>
      </w:r>
    </w:p>
    <w:p w14:paraId="754C31CD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071F7DF6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Baltimore</w:t>
      </w:r>
    </w:p>
    <w:p w14:paraId="5E2FFCD7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Mary Elizabeth Lange Center </w:t>
      </w:r>
    </w:p>
    <w:p w14:paraId="72039FF7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601 East Chase Street </w:t>
      </w:r>
    </w:p>
    <w:p w14:paraId="101CBB19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Baltimore MD  21202 </w:t>
      </w:r>
    </w:p>
    <w:p w14:paraId="39426501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410-244-8605</w:t>
      </w:r>
    </w:p>
    <w:p w14:paraId="4329B6AC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3251C01F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Baltimore </w:t>
      </w:r>
    </w:p>
    <w:p w14:paraId="054444B9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Glass Health Systems</w:t>
      </w:r>
    </w:p>
    <w:p w14:paraId="270D306B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3635 Old Court Road</w:t>
      </w:r>
    </w:p>
    <w:p w14:paraId="40075017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Baltimore MD  21208 </w:t>
      </w:r>
    </w:p>
    <w:p w14:paraId="73984650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33CE619A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Baltimore </w:t>
      </w:r>
    </w:p>
    <w:p w14:paraId="0F831236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Blind Industries &amp; Services of MD -Baltimore</w:t>
      </w:r>
    </w:p>
    <w:p w14:paraId="325E5D1D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3345 Washington Blvd. </w:t>
      </w:r>
    </w:p>
    <w:p w14:paraId="6926DD8D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Baltimore MD  21227 </w:t>
      </w:r>
    </w:p>
    <w:p w14:paraId="130E5706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410-737-2600</w:t>
      </w:r>
    </w:p>
    <w:p w14:paraId="282D2AC4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67CE73C6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Baltimore </w:t>
      </w:r>
    </w:p>
    <w:p w14:paraId="763C5336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Christ Temple Apostolic Cathedral</w:t>
      </w:r>
    </w:p>
    <w:p w14:paraId="0351281F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701 Cherry Hill Road </w:t>
      </w:r>
    </w:p>
    <w:p w14:paraId="5B7CD725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Baltimore MD  21225 </w:t>
      </w:r>
    </w:p>
    <w:p w14:paraId="5F5694E3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410-355-0040</w:t>
      </w:r>
    </w:p>
    <w:p w14:paraId="179AAF45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2442A5A3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Baltimore </w:t>
      </w:r>
    </w:p>
    <w:p w14:paraId="2BD92134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Forest Park Senior Center </w:t>
      </w:r>
    </w:p>
    <w:p w14:paraId="43DB8A34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4801 Liberty Heights Avenue </w:t>
      </w:r>
    </w:p>
    <w:p w14:paraId="5851BD36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Baltimore MD  21207 </w:t>
      </w:r>
    </w:p>
    <w:p w14:paraId="52D4B607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410-466-2124</w:t>
      </w:r>
    </w:p>
    <w:p w14:paraId="45581C95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604D6B80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Baltimore </w:t>
      </w:r>
    </w:p>
    <w:p w14:paraId="1521F282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Associated Catholic Charities</w:t>
      </w:r>
    </w:p>
    <w:p w14:paraId="52611302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320 Cathedral Street </w:t>
      </w:r>
    </w:p>
    <w:p w14:paraId="71230CE3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Baltimore MD  21201 </w:t>
      </w:r>
    </w:p>
    <w:p w14:paraId="68B26682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4101-547-5474</w:t>
      </w:r>
    </w:p>
    <w:p w14:paraId="1F1387C8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4B4CD57A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5DA690A5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5A07F649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7E804162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195937E7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lastRenderedPageBreak/>
        <w:t xml:space="preserve">Baltimore </w:t>
      </w:r>
    </w:p>
    <w:p w14:paraId="0EC25098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Bon Secours Baltimore Health System</w:t>
      </w:r>
    </w:p>
    <w:p w14:paraId="4F9A891F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2000 W. Baltimore St</w:t>
      </w:r>
    </w:p>
    <w:p w14:paraId="768B430C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Baltimore MD  21223 </w:t>
      </w:r>
    </w:p>
    <w:p w14:paraId="57982CED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410-362-3364</w:t>
      </w:r>
    </w:p>
    <w:p w14:paraId="04006CD3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1F5B7D46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Baltimore </w:t>
      </w:r>
    </w:p>
    <w:p w14:paraId="13E196C3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Banner Neighborhoods</w:t>
      </w:r>
    </w:p>
    <w:p w14:paraId="50617062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2911 Pulaski Highway</w:t>
      </w:r>
    </w:p>
    <w:p w14:paraId="45214C9F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Baltimore MD  21224</w:t>
      </w:r>
    </w:p>
    <w:p w14:paraId="2985549E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7B0BF79A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Baltimore </w:t>
      </w:r>
    </w:p>
    <w:p w14:paraId="1526D6B8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First Apostolic Faith Church</w:t>
      </w:r>
    </w:p>
    <w:p w14:paraId="0E08096B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P.O. Box 762 </w:t>
      </w:r>
    </w:p>
    <w:p w14:paraId="655E06AA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Baltimore MD  21203 </w:t>
      </w:r>
    </w:p>
    <w:p w14:paraId="63329BD2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 </w:t>
      </w:r>
    </w:p>
    <w:p w14:paraId="2790AEFE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Baltimore </w:t>
      </w:r>
    </w:p>
    <w:p w14:paraId="749608BB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Canton Baptist Church &amp; Neighborhood Center </w:t>
      </w:r>
    </w:p>
    <w:p w14:paraId="3AD9F28F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3202 Toone Street </w:t>
      </w:r>
    </w:p>
    <w:p w14:paraId="563B1EE8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Baltimore MD  21224 </w:t>
      </w:r>
    </w:p>
    <w:p w14:paraId="351D84A5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410-563-1177</w:t>
      </w:r>
    </w:p>
    <w:p w14:paraId="48768A07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069A1174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Baltimore </w:t>
      </w:r>
    </w:p>
    <w:p w14:paraId="5F9C39A0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Francis X. Gallagher Center </w:t>
      </w:r>
    </w:p>
    <w:p w14:paraId="075B8898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2520 Pot Spring Road </w:t>
      </w:r>
    </w:p>
    <w:p w14:paraId="5D93DE0C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Timonium MD  21093</w:t>
      </w:r>
    </w:p>
    <w:p w14:paraId="0CBA605C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410-252-4005</w:t>
      </w:r>
    </w:p>
    <w:p w14:paraId="650F4F69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17664C82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Baltimore </w:t>
      </w:r>
    </w:p>
    <w:p w14:paraId="4A91D724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Mt. Zion Baptist Church </w:t>
      </w:r>
    </w:p>
    <w:p w14:paraId="57F75798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2000 E Belvedere Ave </w:t>
      </w:r>
    </w:p>
    <w:p w14:paraId="46E8420D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Baltimore MD  21239 </w:t>
      </w:r>
    </w:p>
    <w:p w14:paraId="573AD2C6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06B4DEE8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Baltimore </w:t>
      </w:r>
    </w:p>
    <w:p w14:paraId="63D8301D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Mr. Ken Strong</w:t>
      </w:r>
    </w:p>
    <w:p w14:paraId="77BAAD76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Southeast Community Organization</w:t>
      </w:r>
    </w:p>
    <w:p w14:paraId="4F9D7B68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10 South Wolfe Street </w:t>
      </w:r>
    </w:p>
    <w:p w14:paraId="67942237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Baltimore MD  21231</w:t>
      </w:r>
    </w:p>
    <w:p w14:paraId="38F1853A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2490D578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Baltimore </w:t>
      </w:r>
    </w:p>
    <w:p w14:paraId="635A1670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New Ventures</w:t>
      </w:r>
    </w:p>
    <w:p w14:paraId="121BA939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76 Cranbrook Road Suite 110 </w:t>
      </w:r>
    </w:p>
    <w:p w14:paraId="4A379DB6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Cockeysville MD  21030</w:t>
      </w:r>
    </w:p>
    <w:p w14:paraId="52AA3D30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67FA2DC1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Baltimore </w:t>
      </w:r>
    </w:p>
    <w:p w14:paraId="03BA44B8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Washington Village Medical Center </w:t>
      </w:r>
    </w:p>
    <w:p w14:paraId="1BEB0722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700 Washington Blvd </w:t>
      </w:r>
    </w:p>
    <w:p w14:paraId="227D7759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Baltimore MD  21230 </w:t>
      </w:r>
    </w:p>
    <w:p w14:paraId="42585C8F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52E3C1E0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Baltimore </w:t>
      </w:r>
    </w:p>
    <w:p w14:paraId="069185BF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Senior Network of North Baltimore</w:t>
      </w:r>
    </w:p>
    <w:p w14:paraId="17C49BEC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5828 York Road </w:t>
      </w:r>
    </w:p>
    <w:p w14:paraId="6C9E74AA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Baltimore MD  21212</w:t>
      </w:r>
    </w:p>
    <w:p w14:paraId="15EE85FC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410-323-7131</w:t>
      </w:r>
    </w:p>
    <w:p w14:paraId="7A96E17F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0955B3E2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Baltimore </w:t>
      </w:r>
    </w:p>
    <w:p w14:paraId="37E2AA90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COIL Senior Center </w:t>
      </w:r>
    </w:p>
    <w:p w14:paraId="0DB61867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100 South Calhoun Street </w:t>
      </w:r>
    </w:p>
    <w:p w14:paraId="1DD2E2D7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Baltimore MD  21212 </w:t>
      </w:r>
    </w:p>
    <w:p w14:paraId="3E550728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5F005415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Baltimore </w:t>
      </w:r>
    </w:p>
    <w:p w14:paraId="2AA69F91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East Baltimore Community Corporation</w:t>
      </w:r>
    </w:p>
    <w:p w14:paraId="554453C4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301 N. Gay Street </w:t>
      </w:r>
    </w:p>
    <w:p w14:paraId="394E7B18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Baltimore MD  21202 </w:t>
      </w:r>
    </w:p>
    <w:p w14:paraId="12D508FC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410-752-3200</w:t>
      </w:r>
    </w:p>
    <w:p w14:paraId="11C6670B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036BCD05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Baltimore </w:t>
      </w:r>
    </w:p>
    <w:p w14:paraId="59A4D8E2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Ms. Karen Wheeler</w:t>
      </w:r>
    </w:p>
    <w:p w14:paraId="24214C6A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Waxter Center </w:t>
      </w:r>
    </w:p>
    <w:p w14:paraId="2C7D5115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1000 Cathedral Street </w:t>
      </w:r>
    </w:p>
    <w:p w14:paraId="5E9C4C8C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Baltimore MD  21201 </w:t>
      </w:r>
    </w:p>
    <w:p w14:paraId="2D31805C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5F1619AB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Baltimore </w:t>
      </w:r>
    </w:p>
    <w:p w14:paraId="6DE3A390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Ms. Connie Wise</w:t>
      </w:r>
    </w:p>
    <w:p w14:paraId="5106C179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Baltimore Salvation Army</w:t>
      </w:r>
    </w:p>
    <w:p w14:paraId="0B392A08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814 Light Street </w:t>
      </w:r>
    </w:p>
    <w:p w14:paraId="2B0E3E0A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Baltimore MD  21230 </w:t>
      </w:r>
    </w:p>
    <w:p w14:paraId="5C6EC3E6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410-347-9944</w:t>
      </w:r>
    </w:p>
    <w:p w14:paraId="205E2639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56ED201D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Baltimore </w:t>
      </w:r>
    </w:p>
    <w:p w14:paraId="61F5D658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McHannon Limited</w:t>
      </w:r>
    </w:p>
    <w:p w14:paraId="2F2CD7B2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6740 Glen Kirk Road </w:t>
      </w:r>
    </w:p>
    <w:p w14:paraId="665B8674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Baltimore, MD 21239</w:t>
      </w:r>
    </w:p>
    <w:p w14:paraId="6041F238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5CF645A1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Baltimore </w:t>
      </w:r>
    </w:p>
    <w:p w14:paraId="6EDA11EB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MD. Dept of Health &amp; Mental Hygiene</w:t>
      </w:r>
    </w:p>
    <w:p w14:paraId="3EEE5BCF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201 West Preston Street </w:t>
      </w:r>
    </w:p>
    <w:p w14:paraId="5944DC5B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Baltimore MD  21201 </w:t>
      </w:r>
    </w:p>
    <w:p w14:paraId="41C665D3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733D3687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Baltimore </w:t>
      </w:r>
    </w:p>
    <w:p w14:paraId="0E61C1F2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Today's Care &amp; Family Adult </w:t>
      </w:r>
    </w:p>
    <w:p w14:paraId="575A1FC7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Medical Day Care</w:t>
      </w:r>
    </w:p>
    <w:p w14:paraId="3781FE58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3039 Hamilton Avenue </w:t>
      </w:r>
    </w:p>
    <w:p w14:paraId="110742C6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Baltimore MD  21214 </w:t>
      </w:r>
    </w:p>
    <w:p w14:paraId="5E99605F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410-339-9009</w:t>
      </w:r>
    </w:p>
    <w:p w14:paraId="3D13106D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1F69FF5D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Baltimore </w:t>
      </w:r>
    </w:p>
    <w:p w14:paraId="40765D7D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Baltimore Co. Dept. of Aging</w:t>
      </w:r>
    </w:p>
    <w:p w14:paraId="17ED61EC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511 Central Avenue </w:t>
      </w:r>
    </w:p>
    <w:p w14:paraId="08D26897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Towson MD  21204 </w:t>
      </w:r>
    </w:p>
    <w:p w14:paraId="0B0311C5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410-887-8287</w:t>
      </w:r>
    </w:p>
    <w:p w14:paraId="0FCD6CCA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56D33A07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Baltimore </w:t>
      </w:r>
    </w:p>
    <w:p w14:paraId="006604AD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G &amp; A Van Service</w:t>
      </w:r>
    </w:p>
    <w:p w14:paraId="64CE0410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1730 N. Payson Street </w:t>
      </w:r>
    </w:p>
    <w:p w14:paraId="4E7EC1E4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Baltimore MD 21228 </w:t>
      </w:r>
    </w:p>
    <w:p w14:paraId="6FE11527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410-383-6110</w:t>
      </w:r>
    </w:p>
    <w:p w14:paraId="28F56464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69192778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050C09F4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39E68393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lastRenderedPageBreak/>
        <w:t xml:space="preserve">Baltimore </w:t>
      </w:r>
    </w:p>
    <w:p w14:paraId="5B525F24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Mt. Sinai Baptist Church </w:t>
      </w:r>
    </w:p>
    <w:p w14:paraId="0218BF86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922 E. Preston Street </w:t>
      </w:r>
    </w:p>
    <w:p w14:paraId="0A782A2F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Baltimore MD 21202 </w:t>
      </w:r>
    </w:p>
    <w:p w14:paraId="3EF710E3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410-339-7263 </w:t>
      </w:r>
    </w:p>
    <w:p w14:paraId="274FADB2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36C75D08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Baltimore </w:t>
      </w:r>
    </w:p>
    <w:p w14:paraId="1948CDCE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Mt. Zion A.M.E. Church </w:t>
      </w:r>
    </w:p>
    <w:p w14:paraId="190C1FC5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12728 Manor Road </w:t>
      </w:r>
    </w:p>
    <w:p w14:paraId="012B8A6F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Glen Arm, MD 21067</w:t>
      </w:r>
    </w:p>
    <w:p w14:paraId="7E6A6AD5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53917B85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Baltimore </w:t>
      </w:r>
    </w:p>
    <w:p w14:paraId="0F3C725D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Augsburg Lutheran Home of MD.</w:t>
      </w:r>
    </w:p>
    <w:p w14:paraId="1CFC137B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6811 Campfield Road </w:t>
      </w:r>
    </w:p>
    <w:p w14:paraId="0D842A48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Baltimore MD  21207 </w:t>
      </w:r>
    </w:p>
    <w:p w14:paraId="2256C268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410-486-4573</w:t>
      </w:r>
    </w:p>
    <w:p w14:paraId="756CD6BC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6B76EB05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Baltimore </w:t>
      </w:r>
    </w:p>
    <w:p w14:paraId="4C23216A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Southeast Community Development Corporation</w:t>
      </w:r>
    </w:p>
    <w:p w14:paraId="7AC5D06C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10 South Wolfe Street </w:t>
      </w:r>
    </w:p>
    <w:p w14:paraId="11D9B52D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Baltimore MD  21231 </w:t>
      </w:r>
    </w:p>
    <w:p w14:paraId="68082F3A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1D08A089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Baltimore </w:t>
      </w:r>
    </w:p>
    <w:p w14:paraId="6F0360CA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On Our Own, Inc.</w:t>
      </w:r>
    </w:p>
    <w:p w14:paraId="6FA507FC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5-7 Bloomsbury Drive </w:t>
      </w:r>
    </w:p>
    <w:p w14:paraId="29305040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Baltimore MD 21228 </w:t>
      </w:r>
    </w:p>
    <w:p w14:paraId="3D836AE9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410-747-4492</w:t>
      </w:r>
    </w:p>
    <w:p w14:paraId="75A9474E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7A21734B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Baltimore City </w:t>
      </w:r>
    </w:p>
    <w:p w14:paraId="7050FD1A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St. Anthony's Church</w:t>
      </w:r>
    </w:p>
    <w:p w14:paraId="6E0ACE32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4414 Frankford Avenue </w:t>
      </w:r>
    </w:p>
    <w:p w14:paraId="2F9548D4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Baltimore MD  21206-5133 </w:t>
      </w:r>
    </w:p>
    <w:p w14:paraId="0D17BFD1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410-488-0400</w:t>
      </w:r>
    </w:p>
    <w:p w14:paraId="63265D63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51D97C1A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Baltimore City </w:t>
      </w:r>
    </w:p>
    <w:p w14:paraId="1F7AC2D2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On Our Own, Inc./Baltimore City</w:t>
      </w:r>
    </w:p>
    <w:p w14:paraId="4390AFCE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6301 Harford Road </w:t>
      </w:r>
    </w:p>
    <w:p w14:paraId="20B5508C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Baltimore MD 21214 </w:t>
      </w:r>
    </w:p>
    <w:p w14:paraId="66DFD51C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410-444-4500</w:t>
      </w:r>
    </w:p>
    <w:p w14:paraId="33FF939A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6ECE3B28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Baltimore City </w:t>
      </w:r>
    </w:p>
    <w:p w14:paraId="78C060EB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On Our Own, Inc.</w:t>
      </w:r>
    </w:p>
    <w:p w14:paraId="07530D16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Charles Street Center </w:t>
      </w:r>
    </w:p>
    <w:p w14:paraId="1829C642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2225 N. Charles Street </w:t>
      </w:r>
    </w:p>
    <w:p w14:paraId="15A78D79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Baltimore MD 21218 </w:t>
      </w:r>
    </w:p>
    <w:p w14:paraId="57EB16F9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410-235-0273</w:t>
      </w:r>
    </w:p>
    <w:p w14:paraId="70DD3B40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7236FC8F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Baltimore </w:t>
      </w:r>
    </w:p>
    <w:p w14:paraId="4283F2F5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Hearts &amp; Ears, Inc.</w:t>
      </w:r>
    </w:p>
    <w:p w14:paraId="5B0C8854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611 Park Ave, Suite A</w:t>
      </w:r>
    </w:p>
    <w:p w14:paraId="0AD6EADE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Baltimore MD 21201 </w:t>
      </w:r>
    </w:p>
    <w:p w14:paraId="71FCECC9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410-523-1644</w:t>
      </w:r>
    </w:p>
    <w:p w14:paraId="0F14C652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2B08EF76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10D75A23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30A9A325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Baltimore </w:t>
      </w:r>
    </w:p>
    <w:p w14:paraId="76E47F48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On Our Own Center, Inc</w:t>
      </w:r>
    </w:p>
    <w:p w14:paraId="36F3D9E1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10 Dunmanway</w:t>
      </w:r>
    </w:p>
    <w:p w14:paraId="43FA55CB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Baltimore MD 21222 </w:t>
      </w:r>
    </w:p>
    <w:p w14:paraId="75BA2A67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410-282-1701</w:t>
      </w:r>
    </w:p>
    <w:p w14:paraId="01F9B393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636AAF25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Baltimore City </w:t>
      </w:r>
    </w:p>
    <w:p w14:paraId="0ECE06BF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Commission on Aging &amp; Retirement Ed. (CARE)</w:t>
      </w:r>
    </w:p>
    <w:p w14:paraId="10E591E0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1001 E Fayette Street</w:t>
      </w:r>
    </w:p>
    <w:p w14:paraId="5219F299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Baltimore MD 21201 </w:t>
      </w:r>
    </w:p>
    <w:p w14:paraId="487CC893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410-396-4932</w:t>
      </w:r>
    </w:p>
    <w:p w14:paraId="762785F1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654A66E2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Calvert </w:t>
      </w:r>
    </w:p>
    <w:p w14:paraId="7259E183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Calvert Memorial Hospital  </w:t>
      </w:r>
    </w:p>
    <w:p w14:paraId="7D2D50A1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100 Hospital Road </w:t>
      </w:r>
    </w:p>
    <w:p w14:paraId="4E7B1C03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Prince Frederick MD  20678</w:t>
      </w:r>
    </w:p>
    <w:p w14:paraId="63EE6BBD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410-535-4000</w:t>
      </w:r>
    </w:p>
    <w:p w14:paraId="4CA82AE5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6A8268FB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Calvert</w:t>
      </w:r>
    </w:p>
    <w:p w14:paraId="28026490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Southern MD Community Network, Inc</w:t>
      </w:r>
    </w:p>
    <w:p w14:paraId="7ED8BA0E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305 Prince Frederick Blvd</w:t>
      </w:r>
    </w:p>
    <w:p w14:paraId="5B66B1CE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P.O. Box 998 </w:t>
      </w:r>
    </w:p>
    <w:p w14:paraId="0DC01C75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Prince Frederick MD  20678</w:t>
      </w:r>
    </w:p>
    <w:p w14:paraId="1E106835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767A7977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Calvert</w:t>
      </w:r>
    </w:p>
    <w:p w14:paraId="5392BD9F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Calvert Nursing Center </w:t>
      </w:r>
    </w:p>
    <w:p w14:paraId="3F814C1C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85 Hospital Road </w:t>
      </w:r>
    </w:p>
    <w:p w14:paraId="5E51B5B9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Prince Frederick MD  20678</w:t>
      </w:r>
    </w:p>
    <w:p w14:paraId="7FB55517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410-535-2300</w:t>
      </w:r>
    </w:p>
    <w:p w14:paraId="6A8E6038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730E30C3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Calvert</w:t>
      </w:r>
    </w:p>
    <w:p w14:paraId="0271A2AD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Dept. of Community Resources</w:t>
      </w:r>
    </w:p>
    <w:p w14:paraId="5C7A87CF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Calvert County Government</w:t>
      </w:r>
    </w:p>
    <w:p w14:paraId="63B8FC8C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175 Main Street </w:t>
      </w:r>
    </w:p>
    <w:p w14:paraId="4ABD6A5D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Prince Frederick MD  20678</w:t>
      </w:r>
    </w:p>
    <w:p w14:paraId="5FA65404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0AF1FC51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Calvert</w:t>
      </w:r>
    </w:p>
    <w:p w14:paraId="00696142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On Our Own of Calvert County</w:t>
      </w:r>
    </w:p>
    <w:p w14:paraId="65C4CC6F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P.O. Box 2961 </w:t>
      </w:r>
    </w:p>
    <w:p w14:paraId="49E3A5A7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24 Solomon Island Rd</w:t>
      </w:r>
    </w:p>
    <w:p w14:paraId="3D56CC0A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Prince Frederick MD  20678</w:t>
      </w:r>
    </w:p>
    <w:p w14:paraId="45DE6357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410-535-4787 ext. 1117</w:t>
      </w:r>
    </w:p>
    <w:p w14:paraId="7F95D3EC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31F00457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Calvert</w:t>
      </w:r>
    </w:p>
    <w:p w14:paraId="5FE33DF8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Calvert Co. Dept. of Social Services</w:t>
      </w:r>
    </w:p>
    <w:p w14:paraId="2BCD2E0F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200 Duke Street </w:t>
      </w:r>
    </w:p>
    <w:p w14:paraId="796CBC8E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Prince Frederick MD 20678</w:t>
      </w:r>
    </w:p>
    <w:p w14:paraId="5B8A7BE2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410-286-2112</w:t>
      </w:r>
    </w:p>
    <w:p w14:paraId="6ABF874F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50B6C55A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Calvert</w:t>
      </w:r>
    </w:p>
    <w:p w14:paraId="0EBDFDDE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Adult Day Care of Calvert County</w:t>
      </w:r>
    </w:p>
    <w:p w14:paraId="29C0DDE7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PO Box 1659</w:t>
      </w:r>
    </w:p>
    <w:p w14:paraId="670DBFDB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Prince Frederick, MD  20678</w:t>
      </w:r>
    </w:p>
    <w:p w14:paraId="158625B4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410-535-0133</w:t>
      </w:r>
    </w:p>
    <w:p w14:paraId="56612881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685BCCF4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lastRenderedPageBreak/>
        <w:t>Calvert</w:t>
      </w:r>
    </w:p>
    <w:p w14:paraId="24D2A2A8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ARC of Southern MD</w:t>
      </w:r>
    </w:p>
    <w:p w14:paraId="3FB6BDBB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P.O. Box 1860</w:t>
      </w:r>
    </w:p>
    <w:p w14:paraId="60997956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355 W Dares Beach Rd</w:t>
      </w:r>
    </w:p>
    <w:p w14:paraId="7AD0C03D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Prince Frederick, MD 20678</w:t>
      </w:r>
    </w:p>
    <w:p w14:paraId="356BE8DC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07D10DC7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Calvert </w:t>
      </w:r>
    </w:p>
    <w:p w14:paraId="7A0A3433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Smile, Inc.</w:t>
      </w:r>
    </w:p>
    <w:p w14:paraId="74818F78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10290 HG Trueman Road</w:t>
      </w:r>
    </w:p>
    <w:p w14:paraId="2969F40B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Lusby, MD 20657</w:t>
      </w:r>
    </w:p>
    <w:p w14:paraId="60C410CD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5CC57B43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Caroline</w:t>
      </w:r>
    </w:p>
    <w:p w14:paraId="1F169DAC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Town of Federalsburg Senior Center</w:t>
      </w:r>
    </w:p>
    <w:p w14:paraId="41AB8B47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P.O. Box 471 </w:t>
      </w:r>
    </w:p>
    <w:p w14:paraId="6D0AFAAE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Federalsburg MD  21031</w:t>
      </w:r>
    </w:p>
    <w:p w14:paraId="593FE7E2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03AFC0EA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Caroline</w:t>
      </w:r>
    </w:p>
    <w:p w14:paraId="0888957F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Caroline County Developmental Center</w:t>
      </w:r>
    </w:p>
    <w:p w14:paraId="7ADBDD5C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P.O. Box 460 </w:t>
      </w:r>
    </w:p>
    <w:p w14:paraId="5FC8036A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Ridgely MD  21660</w:t>
      </w:r>
    </w:p>
    <w:p w14:paraId="1737D00E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410-634-2102</w:t>
      </w:r>
    </w:p>
    <w:p w14:paraId="533554B2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3FFEFF90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Caroline</w:t>
      </w:r>
    </w:p>
    <w:p w14:paraId="349F1B6B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Caroline Center, Inc.</w:t>
      </w:r>
    </w:p>
    <w:p w14:paraId="56EBA51F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P.O. Box 460 </w:t>
      </w:r>
    </w:p>
    <w:p w14:paraId="292A7A84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Ridgely MD  21660</w:t>
      </w:r>
    </w:p>
    <w:p w14:paraId="5DAAF524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410-634-2102 ext. 14</w:t>
      </w:r>
    </w:p>
    <w:p w14:paraId="028B4218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3373484B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Caroline</w:t>
      </w:r>
    </w:p>
    <w:p w14:paraId="68A93A37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Benedictine Programs and Services</w:t>
      </w:r>
    </w:p>
    <w:p w14:paraId="3F2B4013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14299 Benedictine Lane</w:t>
      </w:r>
    </w:p>
    <w:p w14:paraId="7945E88C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Ridgley, MD 21660</w:t>
      </w:r>
    </w:p>
    <w:p w14:paraId="09F7464A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6E502912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Caroline</w:t>
      </w:r>
    </w:p>
    <w:p w14:paraId="14448D7B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Caroline County Health Department</w:t>
      </w:r>
    </w:p>
    <w:p w14:paraId="24F45791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P.O. Box 10 </w:t>
      </w:r>
    </w:p>
    <w:p w14:paraId="4CD00BC6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Denton MD  21629 </w:t>
      </w:r>
    </w:p>
    <w:p w14:paraId="64608A50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410-479-0556</w:t>
      </w:r>
    </w:p>
    <w:p w14:paraId="66A701AB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2FF7D876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Caroline</w:t>
      </w:r>
    </w:p>
    <w:p w14:paraId="5237EA74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Caroline Nursing Home, Inc</w:t>
      </w:r>
    </w:p>
    <w:p w14:paraId="462A37D6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520 Kerr Avenue </w:t>
      </w:r>
    </w:p>
    <w:p w14:paraId="5CACE275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Denton MD  21629 </w:t>
      </w:r>
    </w:p>
    <w:p w14:paraId="6F789AE9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410-479-2130</w:t>
      </w:r>
    </w:p>
    <w:p w14:paraId="00DBD8E1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0D1BE983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Carroll</w:t>
      </w:r>
    </w:p>
    <w:p w14:paraId="02D9FBCB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Carroll County Health Department</w:t>
      </w:r>
    </w:p>
    <w:p w14:paraId="7F9D585F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290 S Center Street</w:t>
      </w:r>
    </w:p>
    <w:p w14:paraId="525430DB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Westminster MD  21157 </w:t>
      </w:r>
    </w:p>
    <w:p w14:paraId="02E32FEF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60B2864A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Carroll</w:t>
      </w:r>
    </w:p>
    <w:p w14:paraId="3BD6B401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ARC of Carroll County</w:t>
      </w:r>
    </w:p>
    <w:p w14:paraId="36C46327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180 Kriders Church Road </w:t>
      </w:r>
    </w:p>
    <w:p w14:paraId="271CB260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Westminster MD  21158 </w:t>
      </w:r>
    </w:p>
    <w:p w14:paraId="12F3D33C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410-848-8414</w:t>
      </w:r>
    </w:p>
    <w:p w14:paraId="2EFB6DC7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Carroll</w:t>
      </w:r>
    </w:p>
    <w:p w14:paraId="7EAF41FB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CHANGE, Inc.</w:t>
      </w:r>
    </w:p>
    <w:p w14:paraId="24834075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115 Stoner Avenue </w:t>
      </w:r>
    </w:p>
    <w:p w14:paraId="5A4C8F29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Westminster MD  21157 </w:t>
      </w:r>
    </w:p>
    <w:p w14:paraId="461CFCBF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410-876-2179</w:t>
      </w:r>
    </w:p>
    <w:p w14:paraId="611917F5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1AB8F36A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Carroll</w:t>
      </w:r>
    </w:p>
    <w:p w14:paraId="445EE214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Target Community &amp; Educational Services</w:t>
      </w:r>
    </w:p>
    <w:p w14:paraId="0713F86E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111 Stoner Avenue </w:t>
      </w:r>
    </w:p>
    <w:p w14:paraId="242E3B4D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Westminster MD 21157 </w:t>
      </w:r>
    </w:p>
    <w:p w14:paraId="1CA5BA50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410-848-9090</w:t>
      </w:r>
    </w:p>
    <w:p w14:paraId="1CE95187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3DE95FF1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Carroll</w:t>
      </w:r>
    </w:p>
    <w:p w14:paraId="3D12675C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Carroll Lutheran Village </w:t>
      </w:r>
    </w:p>
    <w:p w14:paraId="061400DA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300 St. Luke Circle </w:t>
      </w:r>
    </w:p>
    <w:p w14:paraId="48716929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Westminster MD  21158 </w:t>
      </w:r>
    </w:p>
    <w:p w14:paraId="41DC2C0D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410-876-8113</w:t>
      </w:r>
    </w:p>
    <w:p w14:paraId="3692C69D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37DA5159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Cecil</w:t>
      </w:r>
    </w:p>
    <w:p w14:paraId="4D6F94C7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OSFS Oblate Retreat Center </w:t>
      </w:r>
    </w:p>
    <w:p w14:paraId="4CAB8124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1120 Blueball Road </w:t>
      </w:r>
    </w:p>
    <w:p w14:paraId="6A861CAA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Childs MD  21916</w:t>
      </w:r>
    </w:p>
    <w:p w14:paraId="360696C0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410-398-3383</w:t>
      </w:r>
    </w:p>
    <w:p w14:paraId="35D21A4B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58478137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Cecil</w:t>
      </w:r>
    </w:p>
    <w:p w14:paraId="4A35103E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Upper Bay Counseling &amp; </w:t>
      </w:r>
    </w:p>
    <w:p w14:paraId="70BCFEA0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Support Services, Inc.</w:t>
      </w:r>
    </w:p>
    <w:p w14:paraId="1D8133BE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200 Booth Street </w:t>
      </w:r>
    </w:p>
    <w:p w14:paraId="00AABDFE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Elkton MD  21921</w:t>
      </w:r>
    </w:p>
    <w:p w14:paraId="31477511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410-996-5194</w:t>
      </w:r>
    </w:p>
    <w:p w14:paraId="1D62E512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75FAA4FC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Cecil</w:t>
      </w:r>
    </w:p>
    <w:p w14:paraId="2B985E02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Bayside Community Network</w:t>
      </w:r>
    </w:p>
    <w:p w14:paraId="0F5B37BD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P.O. Box 9 </w:t>
      </w:r>
    </w:p>
    <w:p w14:paraId="39760C4D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1290 West Pulaski Highway </w:t>
      </w:r>
    </w:p>
    <w:p w14:paraId="00C2BA1F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Elkton MD  21992-0009</w:t>
      </w:r>
    </w:p>
    <w:p w14:paraId="496AEA10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410-398-6394</w:t>
      </w:r>
    </w:p>
    <w:p w14:paraId="25A24780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5D9DB6B7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Cecil</w:t>
      </w:r>
    </w:p>
    <w:p w14:paraId="067773AF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Rising Sun Family Care Center</w:t>
      </w:r>
    </w:p>
    <w:p w14:paraId="2F9DB4F3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2626 Tome Highway </w:t>
      </w:r>
    </w:p>
    <w:p w14:paraId="5033A6D8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Colora MD  20917</w:t>
      </w:r>
    </w:p>
    <w:p w14:paraId="68947AC4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410-658-6806</w:t>
      </w:r>
    </w:p>
    <w:p w14:paraId="2336AA4A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032FA0BE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Cecil</w:t>
      </w:r>
    </w:p>
    <w:p w14:paraId="553653EB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Family Support &amp; Education Center </w:t>
      </w:r>
    </w:p>
    <w:p w14:paraId="203E2F60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Hollingsworth Manor/200 Road B</w:t>
      </w:r>
    </w:p>
    <w:p w14:paraId="0CAC278E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Elkton MD  21921</w:t>
      </w:r>
    </w:p>
    <w:p w14:paraId="43763679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410-392-9272</w:t>
      </w:r>
    </w:p>
    <w:p w14:paraId="2914892A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13DED57F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Cecil</w:t>
      </w:r>
    </w:p>
    <w:p w14:paraId="66B11651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Union Hospital Medical Adult Day Care Center</w:t>
      </w:r>
    </w:p>
    <w:p w14:paraId="32B20F92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301 Augustine Herman Highway, Suite B</w:t>
      </w:r>
    </w:p>
    <w:p w14:paraId="740C2E53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Elkton, MD 21921</w:t>
      </w:r>
    </w:p>
    <w:p w14:paraId="125A21A3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Cecil</w:t>
      </w:r>
    </w:p>
    <w:p w14:paraId="26C92AE1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lastRenderedPageBreak/>
        <w:t>Chesapeake Care Resources, Inc</w:t>
      </w:r>
    </w:p>
    <w:p w14:paraId="0E7ECA37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80 Marysville Road </w:t>
      </w:r>
    </w:p>
    <w:p w14:paraId="3120569B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Northeast   MD  21901</w:t>
      </w:r>
    </w:p>
    <w:p w14:paraId="40A73BBF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410-542-6300 ext. 237</w:t>
      </w:r>
    </w:p>
    <w:p w14:paraId="6AABD425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5CF66D66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Cecil</w:t>
      </w:r>
    </w:p>
    <w:p w14:paraId="74CFD9B6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Maryland Rural Development Corporation</w:t>
      </w:r>
    </w:p>
    <w:p w14:paraId="64E01E64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2057 Pulaski Highway/P.O. Box 513</w:t>
      </w:r>
    </w:p>
    <w:p w14:paraId="04FAC52A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North East MD  21901</w:t>
      </w:r>
    </w:p>
    <w:p w14:paraId="236A7FC7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410-287-5023</w:t>
      </w:r>
    </w:p>
    <w:p w14:paraId="47B4AC84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794B18C5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Charles</w:t>
      </w:r>
    </w:p>
    <w:p w14:paraId="51022F15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Charles County Dept. of Community Services</w:t>
      </w:r>
    </w:p>
    <w:p w14:paraId="5BD519A9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Division of Aging and Community Centers</w:t>
      </w:r>
    </w:p>
    <w:p w14:paraId="19464ADA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8190 Port Tobacco Road </w:t>
      </w:r>
    </w:p>
    <w:p w14:paraId="38B25A99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Port Tobacco MD  20677</w:t>
      </w:r>
    </w:p>
    <w:p w14:paraId="2D4A6B69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1B076E18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Charles</w:t>
      </w:r>
    </w:p>
    <w:p w14:paraId="0717451F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Disabled American Veterans - Chapter 36</w:t>
      </w:r>
    </w:p>
    <w:p w14:paraId="22C364CB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2209 Pinefield Court </w:t>
      </w:r>
    </w:p>
    <w:p w14:paraId="3CFE91DE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Waldorf MD  20601</w:t>
      </w:r>
    </w:p>
    <w:p w14:paraId="0D2ECE7D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301-932-7653</w:t>
      </w:r>
    </w:p>
    <w:p w14:paraId="57B446E8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3A1126A5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Charles</w:t>
      </w:r>
    </w:p>
    <w:p w14:paraId="3F046527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Charles County Association for</w:t>
      </w:r>
    </w:p>
    <w:p w14:paraId="26A96183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Handicapped &amp; Retarded Citizens</w:t>
      </w:r>
    </w:p>
    <w:p w14:paraId="4B0E97FC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P.O. Box 2367 </w:t>
      </w:r>
    </w:p>
    <w:p w14:paraId="09E97DA2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Waldorf MD  20604</w:t>
      </w:r>
    </w:p>
    <w:p w14:paraId="5D857695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301-932-7030</w:t>
      </w:r>
    </w:p>
    <w:p w14:paraId="64231DF3" w14:textId="77777777" w:rsidR="0015334B" w:rsidRPr="00705C00" w:rsidRDefault="0015334B" w:rsidP="0015334B">
      <w:pPr>
        <w:keepNext/>
        <w:keepLines/>
        <w:rPr>
          <w:rFonts w:ascii="Cambria" w:hAnsi="Cambria"/>
          <w:sz w:val="20"/>
          <w:szCs w:val="20"/>
        </w:rPr>
      </w:pPr>
    </w:p>
    <w:p w14:paraId="3240DBBB" w14:textId="77777777" w:rsidR="0015334B" w:rsidRPr="00705C00" w:rsidRDefault="0015334B" w:rsidP="0015334B">
      <w:pPr>
        <w:keepNext/>
        <w:keepLines/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Charles</w:t>
      </w:r>
    </w:p>
    <w:p w14:paraId="7D3A5059" w14:textId="77777777" w:rsidR="0015334B" w:rsidRPr="00705C00" w:rsidRDefault="0015334B" w:rsidP="0015334B">
      <w:pPr>
        <w:keepNext/>
        <w:keepLines/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Sage Point</w:t>
      </w:r>
    </w:p>
    <w:p w14:paraId="4129681C" w14:textId="77777777" w:rsidR="0015334B" w:rsidRPr="00705C00" w:rsidRDefault="0015334B" w:rsidP="0015334B">
      <w:pPr>
        <w:keepNext/>
        <w:keepLines/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10200 LaPlata Road </w:t>
      </w:r>
    </w:p>
    <w:p w14:paraId="6C8BC4B9" w14:textId="77777777" w:rsidR="0015334B" w:rsidRPr="00705C00" w:rsidRDefault="0015334B" w:rsidP="0015334B">
      <w:pPr>
        <w:keepNext/>
        <w:keepLines/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LaPlata MD  20646</w:t>
      </w:r>
    </w:p>
    <w:p w14:paraId="4906E325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2844D8B0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Charles</w:t>
      </w:r>
    </w:p>
    <w:p w14:paraId="74398E08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Spring Dell Center, Inc.</w:t>
      </w:r>
    </w:p>
    <w:p w14:paraId="5F0ACEA7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6040 Radio Station Road </w:t>
      </w:r>
    </w:p>
    <w:p w14:paraId="3CA6BF59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LaPlata MD  20646</w:t>
      </w:r>
    </w:p>
    <w:p w14:paraId="64079BA3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301-934-4561</w:t>
      </w:r>
    </w:p>
    <w:p w14:paraId="12EAA20C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4E575411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Charles</w:t>
      </w:r>
    </w:p>
    <w:p w14:paraId="0740E260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Mr. Tom Weyl</w:t>
      </w:r>
    </w:p>
    <w:p w14:paraId="5F393A51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Melwood Farm Training Center/Waldorf</w:t>
      </w:r>
    </w:p>
    <w:p w14:paraId="317F0D2B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5606 Dower House Rd</w:t>
      </w:r>
    </w:p>
    <w:p w14:paraId="7228F8FE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Upper Marlboro MD  20772</w:t>
      </w:r>
    </w:p>
    <w:p w14:paraId="28E52854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7A48E253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Charles</w:t>
      </w:r>
    </w:p>
    <w:p w14:paraId="591F72C0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TRIAD House Alternatives for Youth</w:t>
      </w:r>
    </w:p>
    <w:p w14:paraId="26821F78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P.O. Box 659 </w:t>
      </w:r>
    </w:p>
    <w:p w14:paraId="68FE11C3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Charlotte Hall MD  20622</w:t>
      </w:r>
    </w:p>
    <w:p w14:paraId="75FC5781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301-870-1405</w:t>
      </w:r>
    </w:p>
    <w:p w14:paraId="6CB5DEC1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182F8BBA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73100A8D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4971B4F7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Charles</w:t>
      </w:r>
    </w:p>
    <w:p w14:paraId="2A383762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Southern MD Tri-County Community Action</w:t>
      </w:r>
    </w:p>
    <w:p w14:paraId="49B1614D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P.O. Box 280 </w:t>
      </w:r>
    </w:p>
    <w:p w14:paraId="34EE9161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Hughesville MD  20637</w:t>
      </w:r>
    </w:p>
    <w:p w14:paraId="3F4BF7E0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301-274-4474 </w:t>
      </w:r>
    </w:p>
    <w:p w14:paraId="60712AB5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708055E4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Dorchester </w:t>
      </w:r>
    </w:p>
    <w:p w14:paraId="066BFA80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Pleasant Day Adult Day Care Center</w:t>
      </w:r>
    </w:p>
    <w:p w14:paraId="7775BEEA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2474 Cambridge Beltway</w:t>
      </w:r>
    </w:p>
    <w:p w14:paraId="7B29FC9B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Cambridge MD  21613 </w:t>
      </w:r>
    </w:p>
    <w:p w14:paraId="14CCD234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10A8CD2A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Frederick </w:t>
      </w:r>
    </w:p>
    <w:p w14:paraId="36D3878B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Frederick County Community Action Agency</w:t>
      </w:r>
    </w:p>
    <w:p w14:paraId="6C03BDAE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100 South Market Street </w:t>
      </w:r>
    </w:p>
    <w:p w14:paraId="6690A269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Frederick MD  21701 </w:t>
      </w:r>
    </w:p>
    <w:p w14:paraId="55B38D0E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6437360A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Frederick   </w:t>
      </w:r>
    </w:p>
    <w:p w14:paraId="35210350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Scott Key Center </w:t>
      </w:r>
    </w:p>
    <w:p w14:paraId="4E88DA32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1050 Rocky Springs Road</w:t>
      </w:r>
    </w:p>
    <w:p w14:paraId="73278A9A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Frederick MD  21702 </w:t>
      </w:r>
    </w:p>
    <w:p w14:paraId="4EFD1900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301-694-1600</w:t>
      </w:r>
    </w:p>
    <w:p w14:paraId="5EB4F3EF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5EFEF6FB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Frederick </w:t>
      </w:r>
    </w:p>
    <w:p w14:paraId="7655EF3F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YMCA of Frederick County</w:t>
      </w:r>
    </w:p>
    <w:p w14:paraId="59C82B96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1000 N. Market Street </w:t>
      </w:r>
    </w:p>
    <w:p w14:paraId="6F3D0250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Frederick MD  21701 </w:t>
      </w:r>
    </w:p>
    <w:p w14:paraId="128EBBB0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301-663-1651</w:t>
      </w:r>
    </w:p>
    <w:p w14:paraId="08C315E6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3F2BCC8E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Dorchester </w:t>
      </w:r>
    </w:p>
    <w:p w14:paraId="0E533FAD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Delmarva Community Services</w:t>
      </w:r>
    </w:p>
    <w:p w14:paraId="2ABE8C64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2450 Cambridge Beltway</w:t>
      </w:r>
    </w:p>
    <w:p w14:paraId="6B1CA92C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Cambridge MD  21613 </w:t>
      </w:r>
    </w:p>
    <w:p w14:paraId="4592FCD0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410-221-1900</w:t>
      </w:r>
    </w:p>
    <w:p w14:paraId="32F98CE8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2A9F75DA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Dorchester </w:t>
      </w:r>
    </w:p>
    <w:p w14:paraId="4278F04E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Eastern Shore Hospital Center </w:t>
      </w:r>
    </w:p>
    <w:p w14:paraId="34A7BE72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P.O. Box 800</w:t>
      </w:r>
    </w:p>
    <w:p w14:paraId="2241FAA6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5262 Woods Rd</w:t>
      </w:r>
    </w:p>
    <w:p w14:paraId="583986F9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Cambridge MD  21613 </w:t>
      </w:r>
    </w:p>
    <w:p w14:paraId="31FBE20A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271B5C78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Frederick</w:t>
      </w:r>
    </w:p>
    <w:p w14:paraId="5FB74255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Abilities Network</w:t>
      </w:r>
    </w:p>
    <w:p w14:paraId="14788F72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5104 Pegasus Court, Ste E</w:t>
      </w:r>
    </w:p>
    <w:p w14:paraId="7023D6B6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Frederick, MD 21704</w:t>
      </w:r>
    </w:p>
    <w:p w14:paraId="29F0FD34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1D2E7BC0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Frederick</w:t>
      </w:r>
    </w:p>
    <w:p w14:paraId="1B4E2FA5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ARC of Frederick County, Inc.</w:t>
      </w:r>
    </w:p>
    <w:p w14:paraId="21869DF1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620A Research Dr</w:t>
      </w:r>
    </w:p>
    <w:p w14:paraId="4465E797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Frederick, MD 21703</w:t>
      </w:r>
    </w:p>
    <w:p w14:paraId="147258CF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01C5C596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Frederick</w:t>
      </w:r>
    </w:p>
    <w:p w14:paraId="1B39AA71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Frederick County </w:t>
      </w:r>
    </w:p>
    <w:p w14:paraId="0E4C6535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Family Partnership</w:t>
      </w:r>
    </w:p>
    <w:p w14:paraId="23D3568E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8420 Gas House Pike, Ste EE</w:t>
      </w:r>
    </w:p>
    <w:p w14:paraId="7DAC572E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Frederick, MD 21701</w:t>
      </w:r>
    </w:p>
    <w:p w14:paraId="5799787F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lastRenderedPageBreak/>
        <w:t>Frederick</w:t>
      </w:r>
    </w:p>
    <w:p w14:paraId="35B0727C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Partners in Care</w:t>
      </w:r>
    </w:p>
    <w:p w14:paraId="4D24CA6D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Department of Aging</w:t>
      </w:r>
    </w:p>
    <w:p w14:paraId="17768719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22 S Market St, Suite 15</w:t>
      </w:r>
    </w:p>
    <w:p w14:paraId="39299935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Frederick, MD 21702</w:t>
      </w:r>
    </w:p>
    <w:p w14:paraId="0BE758E7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454A56CE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Frederick</w:t>
      </w:r>
    </w:p>
    <w:p w14:paraId="4FF10237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Francis Scott Key Center</w:t>
      </w:r>
    </w:p>
    <w:p w14:paraId="6BEEC89A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Frederick Co Health Dept.</w:t>
      </w:r>
    </w:p>
    <w:p w14:paraId="4292A6DE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350 Montevue Lane</w:t>
      </w:r>
    </w:p>
    <w:p w14:paraId="0F187449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Frederick, MD 21702</w:t>
      </w:r>
    </w:p>
    <w:p w14:paraId="3831BBA2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66F808A5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Frederick</w:t>
      </w:r>
    </w:p>
    <w:p w14:paraId="54709721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Frederick County</w:t>
      </w:r>
    </w:p>
    <w:p w14:paraId="7E62AA1F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Workforce Services</w:t>
      </w:r>
    </w:p>
    <w:p w14:paraId="2A255F00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200 Monroe Ave</w:t>
      </w:r>
    </w:p>
    <w:p w14:paraId="76BA40AA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Frederick, MD 21703</w:t>
      </w:r>
    </w:p>
    <w:p w14:paraId="624FA667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24AFA5F2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Frederick </w:t>
      </w:r>
    </w:p>
    <w:p w14:paraId="017DF74E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Unified Community Connections</w:t>
      </w:r>
    </w:p>
    <w:p w14:paraId="58851C43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5736 Industry Lane </w:t>
      </w:r>
    </w:p>
    <w:p w14:paraId="059A27A3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Frederick MD  21704 </w:t>
      </w:r>
    </w:p>
    <w:p w14:paraId="05EF495F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301-663-8700</w:t>
      </w:r>
    </w:p>
    <w:p w14:paraId="47DE7AFB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3D20D53D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Frederick </w:t>
      </w:r>
    </w:p>
    <w:p w14:paraId="2FA147C6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Way Station</w:t>
      </w:r>
    </w:p>
    <w:p w14:paraId="594B3CC3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P.O. Box 3826 </w:t>
      </w:r>
    </w:p>
    <w:p w14:paraId="3666E9C5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230 W. Patrick Street</w:t>
      </w:r>
    </w:p>
    <w:p w14:paraId="2522F7BF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Frederick MD  21705 </w:t>
      </w:r>
    </w:p>
    <w:p w14:paraId="4987114F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301-662-0099</w:t>
      </w:r>
    </w:p>
    <w:p w14:paraId="5DAFE302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3FA49F5D" w14:textId="77777777" w:rsidR="0015334B" w:rsidRPr="00705C00" w:rsidRDefault="0015334B" w:rsidP="0015334B">
      <w:pPr>
        <w:keepNext/>
        <w:keepLines/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Frederick</w:t>
      </w:r>
    </w:p>
    <w:p w14:paraId="2982923F" w14:textId="77777777" w:rsidR="0015334B" w:rsidRPr="00705C00" w:rsidRDefault="0015334B" w:rsidP="0015334B">
      <w:pPr>
        <w:keepNext/>
        <w:keepLines/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The Jefferson School</w:t>
      </w:r>
    </w:p>
    <w:p w14:paraId="11313E1A" w14:textId="77777777" w:rsidR="0015334B" w:rsidRPr="00705C00" w:rsidRDefault="0015334B" w:rsidP="0015334B">
      <w:pPr>
        <w:keepNext/>
        <w:keepLines/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2940 Point of Rocks Road </w:t>
      </w:r>
    </w:p>
    <w:p w14:paraId="29281C4D" w14:textId="77777777" w:rsidR="0015334B" w:rsidRPr="00705C00" w:rsidRDefault="0015334B" w:rsidP="0015334B">
      <w:pPr>
        <w:keepNext/>
        <w:keepLines/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Jefferson MD  21755</w:t>
      </w:r>
    </w:p>
    <w:p w14:paraId="02D279F0" w14:textId="77777777" w:rsidR="0015334B" w:rsidRPr="00705C00" w:rsidRDefault="0015334B" w:rsidP="0015334B">
      <w:pPr>
        <w:keepNext/>
        <w:keepLines/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301-624-8400</w:t>
      </w:r>
    </w:p>
    <w:p w14:paraId="5F9C95FF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15333F1E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Frederick </w:t>
      </w:r>
    </w:p>
    <w:p w14:paraId="6A092675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Daybreak Adult Day Services</w:t>
      </w:r>
    </w:p>
    <w:p w14:paraId="7C15380F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7819 Rocky Springs Road</w:t>
      </w:r>
    </w:p>
    <w:p w14:paraId="55148452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Frederick MD  21702 </w:t>
      </w:r>
    </w:p>
    <w:p w14:paraId="0F2514C9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301-696-0808</w:t>
      </w:r>
    </w:p>
    <w:p w14:paraId="1C9B1214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04113F71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Frederick </w:t>
      </w:r>
    </w:p>
    <w:p w14:paraId="24BB920B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Community Living, Inc.</w:t>
      </w:r>
    </w:p>
    <w:p w14:paraId="4ADE681E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620B Research Court</w:t>
      </w:r>
    </w:p>
    <w:p w14:paraId="514D229C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Frederick, MD  21703 </w:t>
      </w:r>
    </w:p>
    <w:p w14:paraId="1735A11A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301-663-8811 ext205</w:t>
      </w:r>
    </w:p>
    <w:p w14:paraId="7F722188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587D5C5C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Frederick </w:t>
      </w:r>
    </w:p>
    <w:p w14:paraId="5C4D1C4C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Goodwill Industries of Monocacy Valley, Inc.</w:t>
      </w:r>
    </w:p>
    <w:p w14:paraId="15437883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400 East Church Street </w:t>
      </w:r>
    </w:p>
    <w:p w14:paraId="5872F874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Frederick MD  21701 </w:t>
      </w:r>
    </w:p>
    <w:p w14:paraId="4DB26331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301-662-0622</w:t>
      </w:r>
    </w:p>
    <w:p w14:paraId="4F941B9A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7FF3C3C0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Garrett</w:t>
      </w:r>
    </w:p>
    <w:p w14:paraId="45A990AA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Garrett County Lighthouse, Inc.</w:t>
      </w:r>
    </w:p>
    <w:p w14:paraId="151FA39A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P.O. Box 116 </w:t>
      </w:r>
    </w:p>
    <w:p w14:paraId="79D3F640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Oakland MD  21550 </w:t>
      </w:r>
    </w:p>
    <w:p w14:paraId="539AF500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301-334-9126</w:t>
      </w:r>
    </w:p>
    <w:p w14:paraId="7AB5F5A9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319E4D7B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Garrett</w:t>
      </w:r>
    </w:p>
    <w:p w14:paraId="210F2F8B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Appalachian Parent Association</w:t>
      </w:r>
    </w:p>
    <w:p w14:paraId="5E9FA263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39 South Third Street </w:t>
      </w:r>
    </w:p>
    <w:p w14:paraId="2D25A754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Oakland MD  21550 </w:t>
      </w:r>
    </w:p>
    <w:p w14:paraId="1891028E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301-334-8146</w:t>
      </w:r>
    </w:p>
    <w:p w14:paraId="0E1BCE8A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5BCF4C83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Garrett</w:t>
      </w:r>
    </w:p>
    <w:p w14:paraId="3AB72943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Garrett County Community Action</w:t>
      </w:r>
    </w:p>
    <w:p w14:paraId="1FB6C9DB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104 East Center Street </w:t>
      </w:r>
    </w:p>
    <w:p w14:paraId="426A9A38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Oakland MD  21550 </w:t>
      </w:r>
    </w:p>
    <w:p w14:paraId="0EAB3103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301-334-9431</w:t>
      </w:r>
    </w:p>
    <w:p w14:paraId="5883EB53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57E7A193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Garrett</w:t>
      </w:r>
    </w:p>
    <w:p w14:paraId="6C2E56BF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Garrett County Area Agency on Aging</w:t>
      </w:r>
    </w:p>
    <w:p w14:paraId="48C2CF21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104 East Center Street</w:t>
      </w:r>
    </w:p>
    <w:p w14:paraId="7490F4A2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Oakland, MD 21550-1328</w:t>
      </w:r>
    </w:p>
    <w:p w14:paraId="7805EE46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1692E459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Garrett</w:t>
      </w:r>
    </w:p>
    <w:p w14:paraId="1C4EF9FC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Diakon Adult Day Services at Mountain Glade</w:t>
      </w:r>
    </w:p>
    <w:p w14:paraId="1CD8EF3F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375 Pythian Avenue</w:t>
      </w:r>
    </w:p>
    <w:p w14:paraId="495F0E4A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Oakland, MD 21550</w:t>
      </w:r>
    </w:p>
    <w:p w14:paraId="5EB414E2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3D920070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Harford</w:t>
      </w:r>
    </w:p>
    <w:p w14:paraId="25279677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Ms. Ruth Fender</w:t>
      </w:r>
    </w:p>
    <w:p w14:paraId="7AC41B88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Citizens Care and Rehabilitation Center</w:t>
      </w:r>
    </w:p>
    <w:p w14:paraId="50613B79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415 South Market Street </w:t>
      </w:r>
    </w:p>
    <w:p w14:paraId="3D336F98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Havre de Grace MD  21078</w:t>
      </w:r>
    </w:p>
    <w:p w14:paraId="794CDD80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14DA7C0D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Harford</w:t>
      </w:r>
    </w:p>
    <w:p w14:paraId="1CD5BEA4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Northern MD Society for the </w:t>
      </w:r>
    </w:p>
    <w:p w14:paraId="4EFF4ABB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Aid of Retarded Children</w:t>
      </w:r>
    </w:p>
    <w:p w14:paraId="32E2C7C5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P.O. Box 610 </w:t>
      </w:r>
    </w:p>
    <w:p w14:paraId="41169041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Aberdeen MD  21001 </w:t>
      </w:r>
    </w:p>
    <w:p w14:paraId="19A8F697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0208C4B1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Harford</w:t>
      </w:r>
    </w:p>
    <w:p w14:paraId="256E78DE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Alliance, Inc.</w:t>
      </w:r>
    </w:p>
    <w:p w14:paraId="1A1FA9D4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4501 Wharf Point Court </w:t>
      </w:r>
    </w:p>
    <w:p w14:paraId="4BC2F7F1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Belcamp MD  21017</w:t>
      </w:r>
    </w:p>
    <w:p w14:paraId="11AEAECC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410-994-0600 </w:t>
      </w:r>
    </w:p>
    <w:p w14:paraId="75747E34" w14:textId="77777777" w:rsidR="0015334B" w:rsidRPr="00705C00" w:rsidRDefault="0015334B" w:rsidP="0015334B">
      <w:pPr>
        <w:keepNext/>
        <w:keepLines/>
        <w:rPr>
          <w:rFonts w:ascii="Cambria" w:hAnsi="Cambria"/>
          <w:sz w:val="20"/>
          <w:szCs w:val="20"/>
        </w:rPr>
      </w:pPr>
    </w:p>
    <w:p w14:paraId="111A96A4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Harford</w:t>
      </w:r>
    </w:p>
    <w:p w14:paraId="4411CDE5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Keypoint Health Services Inc.</w:t>
      </w:r>
    </w:p>
    <w:p w14:paraId="7A14AC7E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135 N. Parke Street </w:t>
      </w:r>
    </w:p>
    <w:p w14:paraId="062A69F8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Aberdeen MD 21001 </w:t>
      </w:r>
    </w:p>
    <w:p w14:paraId="242FFCE1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443-625-1590</w:t>
      </w:r>
    </w:p>
    <w:p w14:paraId="6004F68A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3972EBD1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08CD890C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500F35D9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7291B147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lastRenderedPageBreak/>
        <w:t>Howard</w:t>
      </w:r>
    </w:p>
    <w:p w14:paraId="5A4ADCC3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Grassroots Crisis Intervention Center, Inc</w:t>
      </w:r>
    </w:p>
    <w:p w14:paraId="05041B4E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6700 Freetown Road  </w:t>
      </w:r>
    </w:p>
    <w:p w14:paraId="0998397C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Columbia MD  21044 </w:t>
      </w:r>
    </w:p>
    <w:p w14:paraId="2FE1FBBA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410-531-6006</w:t>
      </w:r>
    </w:p>
    <w:p w14:paraId="0B82D275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34D09BB6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Howard</w:t>
      </w:r>
    </w:p>
    <w:p w14:paraId="41F25A5A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Bethel Korean Presbyterian Church</w:t>
      </w:r>
    </w:p>
    <w:p w14:paraId="0981023E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3165 St. Johns Lane  </w:t>
      </w:r>
    </w:p>
    <w:p w14:paraId="353FCC4E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Ellicott City MD  21043</w:t>
      </w:r>
    </w:p>
    <w:p w14:paraId="6B8DA69F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410-628-1964</w:t>
      </w:r>
    </w:p>
    <w:p w14:paraId="343E1D3F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4DF4BA8D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Howard</w:t>
      </w:r>
    </w:p>
    <w:p w14:paraId="40A583B2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Humanim</w:t>
      </w:r>
    </w:p>
    <w:p w14:paraId="28BA20A7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6355 Woodside Court  </w:t>
      </w:r>
    </w:p>
    <w:p w14:paraId="07836A1B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Columbia MD  21046 </w:t>
      </w:r>
    </w:p>
    <w:p w14:paraId="578A5391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410-381-7171</w:t>
      </w:r>
    </w:p>
    <w:p w14:paraId="70B4BFA2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6128A183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Harford</w:t>
      </w:r>
    </w:p>
    <w:p w14:paraId="6EC8FB93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Margaret Keller Day Care Center </w:t>
      </w:r>
    </w:p>
    <w:p w14:paraId="2F682034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101 West Riding Drive </w:t>
      </w:r>
    </w:p>
    <w:p w14:paraId="48A830A6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Bel Air MD  21014</w:t>
      </w:r>
    </w:p>
    <w:p w14:paraId="775F2E43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410-836-9073</w:t>
      </w:r>
    </w:p>
    <w:p w14:paraId="197EB801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2D65B4FD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Harford</w:t>
      </w:r>
    </w:p>
    <w:p w14:paraId="31DD1159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Caring Hands</w:t>
      </w:r>
    </w:p>
    <w:p w14:paraId="08EF4918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41 North Philadelphia Blvd </w:t>
      </w:r>
    </w:p>
    <w:p w14:paraId="5ED3D550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Aberdeen MD  21001 </w:t>
      </w:r>
    </w:p>
    <w:p w14:paraId="7FAB55B8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410-575-7125</w:t>
      </w:r>
    </w:p>
    <w:p w14:paraId="6B04771E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255A9CBB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Harford</w:t>
      </w:r>
    </w:p>
    <w:p w14:paraId="203B7BE4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Harford Center, Inc.</w:t>
      </w:r>
    </w:p>
    <w:p w14:paraId="250C9805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4 N. Earlton Road</w:t>
      </w:r>
    </w:p>
    <w:p w14:paraId="6F30C883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Havre de Grace MD  21078</w:t>
      </w:r>
    </w:p>
    <w:p w14:paraId="3D893B7B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410-575-6795</w:t>
      </w:r>
    </w:p>
    <w:p w14:paraId="54BBBB1E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41065B25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Howard</w:t>
      </w:r>
    </w:p>
    <w:p w14:paraId="2BE36DD7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Howard County Community Action Council</w:t>
      </w:r>
    </w:p>
    <w:p w14:paraId="4EF98AF3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9820 Patuxent Woods Dr   </w:t>
      </w:r>
    </w:p>
    <w:p w14:paraId="56546ECF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Columbia MD  21046</w:t>
      </w:r>
    </w:p>
    <w:p w14:paraId="002BCF93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410-313-6440</w:t>
      </w:r>
    </w:p>
    <w:p w14:paraId="2BC6DBBF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06E901B6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Howard</w:t>
      </w:r>
    </w:p>
    <w:p w14:paraId="33F36461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Winter Growth, Inc </w:t>
      </w:r>
    </w:p>
    <w:p w14:paraId="1B5EBF19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5460 Ruth Keeton Way </w:t>
      </w:r>
    </w:p>
    <w:p w14:paraId="1CD5DE1A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Columbia, MD 21044</w:t>
      </w:r>
    </w:p>
    <w:p w14:paraId="53B651E1" w14:textId="77777777" w:rsidR="0015334B" w:rsidRPr="00705C00" w:rsidRDefault="0015334B" w:rsidP="0015334B">
      <w:pPr>
        <w:keepNext/>
        <w:keepLines/>
        <w:rPr>
          <w:rFonts w:ascii="Cambria" w:hAnsi="Cambria"/>
          <w:sz w:val="20"/>
          <w:szCs w:val="20"/>
        </w:rPr>
      </w:pPr>
    </w:p>
    <w:p w14:paraId="146FF4B1" w14:textId="77777777" w:rsidR="0015334B" w:rsidRPr="00705C00" w:rsidRDefault="0015334B" w:rsidP="0015334B">
      <w:pPr>
        <w:keepNext/>
        <w:keepLines/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Howard</w:t>
      </w:r>
    </w:p>
    <w:p w14:paraId="260AD683" w14:textId="77777777" w:rsidR="0015334B" w:rsidRPr="00705C00" w:rsidRDefault="0015334B" w:rsidP="0015334B">
      <w:pPr>
        <w:keepNext/>
        <w:keepLines/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The People Community Baptist Church</w:t>
      </w:r>
    </w:p>
    <w:p w14:paraId="08D41983" w14:textId="77777777" w:rsidR="0015334B" w:rsidRPr="00705C00" w:rsidRDefault="0015334B" w:rsidP="0015334B">
      <w:pPr>
        <w:keepNext/>
        <w:keepLines/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31 Norwood Road  </w:t>
      </w:r>
    </w:p>
    <w:p w14:paraId="4BE379BA" w14:textId="77777777" w:rsidR="0015334B" w:rsidRPr="00705C00" w:rsidRDefault="0015334B" w:rsidP="0015334B">
      <w:pPr>
        <w:keepNext/>
        <w:keepLines/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Silver Spring MD 20905</w:t>
      </w:r>
    </w:p>
    <w:p w14:paraId="70C1A4D1" w14:textId="77777777" w:rsidR="0015334B" w:rsidRPr="00705C00" w:rsidRDefault="0015334B" w:rsidP="0015334B">
      <w:pPr>
        <w:keepNext/>
        <w:keepLines/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240-876-1617</w:t>
      </w:r>
    </w:p>
    <w:p w14:paraId="4FDCD45F" w14:textId="77777777" w:rsidR="0015334B" w:rsidRPr="00705C00" w:rsidRDefault="0015334B" w:rsidP="0015334B">
      <w:pPr>
        <w:keepNext/>
        <w:keepLines/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Aberdeen MD 21001 </w:t>
      </w:r>
    </w:p>
    <w:p w14:paraId="65CC1075" w14:textId="77777777" w:rsidR="0015334B" w:rsidRPr="00705C00" w:rsidRDefault="0015334B" w:rsidP="0015334B">
      <w:pPr>
        <w:keepNext/>
        <w:keepLines/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443-625-1590</w:t>
      </w:r>
    </w:p>
    <w:p w14:paraId="60A05170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016115F9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Howard</w:t>
      </w:r>
    </w:p>
    <w:p w14:paraId="0494B499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Stay at Home</w:t>
      </w:r>
    </w:p>
    <w:p w14:paraId="57E0FB78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9430 Farewell Road</w:t>
      </w:r>
    </w:p>
    <w:p w14:paraId="6D1BFE2B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Columbia MD  21045</w:t>
      </w:r>
    </w:p>
    <w:p w14:paraId="65F2B4D3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2B0FF093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Kent  </w:t>
      </w:r>
    </w:p>
    <w:p w14:paraId="1D8CFCCA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Fairlee Manor Recreation Center </w:t>
      </w:r>
    </w:p>
    <w:p w14:paraId="44CA8C80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22242 Bayshore Road  </w:t>
      </w:r>
    </w:p>
    <w:p w14:paraId="297CF067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Chestertown MD  2162</w:t>
      </w:r>
    </w:p>
    <w:p w14:paraId="391F7A75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07A9A895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Kent</w:t>
      </w:r>
    </w:p>
    <w:p w14:paraId="12B519F3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Kent Center, Inc.</w:t>
      </w:r>
    </w:p>
    <w:p w14:paraId="48B12D22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215 Scheeler Road</w:t>
      </w:r>
    </w:p>
    <w:p w14:paraId="501D517C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Chestertown, MD  21620-1020</w:t>
      </w:r>
    </w:p>
    <w:p w14:paraId="0FCBDD9D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410-788-7303</w:t>
      </w:r>
    </w:p>
    <w:p w14:paraId="1B01822A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23EB4C97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Kent  </w:t>
      </w:r>
    </w:p>
    <w:p w14:paraId="14E613B3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Psychotherapeutic Services</w:t>
      </w:r>
    </w:p>
    <w:p w14:paraId="598E8182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P.O. Box 690 </w:t>
      </w:r>
    </w:p>
    <w:p w14:paraId="4B0B3D01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Chestertown MD  21602</w:t>
      </w:r>
    </w:p>
    <w:p w14:paraId="093034F8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410-778-9114</w:t>
      </w:r>
    </w:p>
    <w:p w14:paraId="196CCD43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7E0B3B88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Montgomery </w:t>
      </w:r>
    </w:p>
    <w:p w14:paraId="0FF7D974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Korean American Senior Citizens </w:t>
      </w:r>
    </w:p>
    <w:p w14:paraId="325DF329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Association of Maryland, Inc.</w:t>
      </w:r>
    </w:p>
    <w:p w14:paraId="59463253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13421 Georgia Ave. Suite 117 </w:t>
      </w:r>
    </w:p>
    <w:p w14:paraId="75059076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Silver Spring MD  20906</w:t>
      </w:r>
    </w:p>
    <w:p w14:paraId="7183F7CC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301-438-7304</w:t>
      </w:r>
    </w:p>
    <w:p w14:paraId="6EC653E7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498DBC6E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Montgomery </w:t>
      </w:r>
    </w:p>
    <w:p w14:paraId="5D829702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St. John's Baptist Church </w:t>
      </w:r>
    </w:p>
    <w:p w14:paraId="75E819C4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12319 New Hampshire Avenue </w:t>
      </w:r>
    </w:p>
    <w:p w14:paraId="64315F93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Silver Spring, MD  20904</w:t>
      </w:r>
    </w:p>
    <w:p w14:paraId="552C6F7B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24BD9CCC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Montgomery </w:t>
      </w:r>
    </w:p>
    <w:p w14:paraId="19351328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Jubilee House </w:t>
      </w:r>
    </w:p>
    <w:p w14:paraId="242C9F3A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10408 Montgomery Ave., </w:t>
      </w:r>
    </w:p>
    <w:p w14:paraId="5EE548AA" w14:textId="77777777" w:rsidR="0015334B" w:rsidRPr="00705C00" w:rsidRDefault="0015334B" w:rsidP="0015334B">
      <w:pPr>
        <w:rPr>
          <w:rFonts w:ascii="Cambria" w:hAnsi="Cambria" w:cs="Arial"/>
          <w:color w:val="000000"/>
        </w:rPr>
      </w:pPr>
      <w:r w:rsidRPr="00705C00">
        <w:rPr>
          <w:rFonts w:ascii="Cambria" w:hAnsi="Cambria"/>
          <w:sz w:val="20"/>
          <w:szCs w:val="20"/>
        </w:rPr>
        <w:t>Kensington, MD 20895</w:t>
      </w:r>
      <w:r w:rsidRPr="00705C00">
        <w:rPr>
          <w:rFonts w:ascii="Cambria" w:hAnsi="Cambria" w:cs="Arial"/>
          <w:color w:val="000000"/>
        </w:rPr>
        <w:t xml:space="preserve"> </w:t>
      </w:r>
    </w:p>
    <w:p w14:paraId="1D217E5F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28F9C978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Montgomery </w:t>
      </w:r>
    </w:p>
    <w:p w14:paraId="11B2DAF6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National Lutheran Home</w:t>
      </w:r>
    </w:p>
    <w:p w14:paraId="1586C518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2301 Research Blvd, Suite 310</w:t>
      </w:r>
    </w:p>
    <w:p w14:paraId="6E43E642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Rockville MD  20850 </w:t>
      </w:r>
    </w:p>
    <w:p w14:paraId="3DE56930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25012FFB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Montgomery </w:t>
      </w:r>
    </w:p>
    <w:p w14:paraId="399A65FC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Friends House</w:t>
      </w:r>
    </w:p>
    <w:p w14:paraId="7347380E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17340 Quaker Lane </w:t>
      </w:r>
    </w:p>
    <w:p w14:paraId="0E3E642E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Sandy Spring MD  20860</w:t>
      </w:r>
    </w:p>
    <w:p w14:paraId="0A95EC31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3492BF1C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Montgomery  </w:t>
      </w:r>
    </w:p>
    <w:p w14:paraId="7CBA6E8F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Mobile Medical Care, Inc.</w:t>
      </w:r>
    </w:p>
    <w:p w14:paraId="1730588A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9309 Old Georgetown Road  </w:t>
      </w:r>
    </w:p>
    <w:p w14:paraId="34C171E3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Bethesda MD  20814 </w:t>
      </w:r>
    </w:p>
    <w:p w14:paraId="7C3ADD70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794E18EE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441F5D6B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lastRenderedPageBreak/>
        <w:t xml:space="preserve">Montgomery  </w:t>
      </w:r>
    </w:p>
    <w:p w14:paraId="024FAE90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Montrose Baptist Church </w:t>
      </w:r>
    </w:p>
    <w:p w14:paraId="45E871E0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P.O. Box 7930</w:t>
      </w:r>
    </w:p>
    <w:p w14:paraId="016574A0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16501 Shady Grove Rd</w:t>
      </w:r>
    </w:p>
    <w:p w14:paraId="2C37C4DD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Gaithersburg MD  20898</w:t>
      </w:r>
    </w:p>
    <w:p w14:paraId="7288289A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6C8A8AE0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Montgomery </w:t>
      </w:r>
    </w:p>
    <w:p w14:paraId="19FE9D67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Community Services for Autistic</w:t>
      </w:r>
    </w:p>
    <w:p w14:paraId="57E92CCB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Adults and Children</w:t>
      </w:r>
    </w:p>
    <w:p w14:paraId="27684050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8615 E. Village Ave </w:t>
      </w:r>
    </w:p>
    <w:p w14:paraId="65780B5C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Montgomery Village MD  20886</w:t>
      </w:r>
    </w:p>
    <w:p w14:paraId="4958C181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240-912-2220</w:t>
      </w:r>
    </w:p>
    <w:p w14:paraId="6D046015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5BE6E6E2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Montgomery </w:t>
      </w:r>
    </w:p>
    <w:p w14:paraId="4434639D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Leisure World</w:t>
      </w:r>
    </w:p>
    <w:p w14:paraId="28DE4D03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3701 Rossmoor Blvd </w:t>
      </w:r>
    </w:p>
    <w:p w14:paraId="733D30CC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Silver Spring MD  20906</w:t>
      </w:r>
    </w:p>
    <w:p w14:paraId="0D85F19B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301-598-1355</w:t>
      </w:r>
    </w:p>
    <w:p w14:paraId="66928592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1E1B3012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Montgomery </w:t>
      </w:r>
    </w:p>
    <w:p w14:paraId="140FE9F3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National Association of the Deaf</w:t>
      </w:r>
    </w:p>
    <w:p w14:paraId="418EC6B9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8630 Fenton St, Suite 820 </w:t>
      </w:r>
    </w:p>
    <w:p w14:paraId="1D6A90EF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Silver Spring MD  20910</w:t>
      </w:r>
    </w:p>
    <w:p w14:paraId="1C46DF9E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301-587-1788</w:t>
      </w:r>
    </w:p>
    <w:p w14:paraId="65FD6C1D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46298BD2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Montgomery </w:t>
      </w:r>
    </w:p>
    <w:p w14:paraId="42E5D7B9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Jewish Social Service Agency</w:t>
      </w:r>
    </w:p>
    <w:p w14:paraId="0691A549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6123 Montrose Road </w:t>
      </w:r>
    </w:p>
    <w:p w14:paraId="1C7E832A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Rockville MD  20852 </w:t>
      </w:r>
    </w:p>
    <w:p w14:paraId="3C7AAB17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301-816-2602</w:t>
      </w:r>
    </w:p>
    <w:p w14:paraId="49025A1C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7A47CC52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Montgomery </w:t>
      </w:r>
    </w:p>
    <w:p w14:paraId="2F765210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Jewish Foundation for Group Homes</w:t>
      </w:r>
    </w:p>
    <w:p w14:paraId="6936F56B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1500 East Jefferson St.</w:t>
      </w:r>
    </w:p>
    <w:p w14:paraId="7C720041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Rockville, MD 20852</w:t>
      </w:r>
    </w:p>
    <w:p w14:paraId="3C80BD84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31F34D31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Montgomery </w:t>
      </w:r>
    </w:p>
    <w:p w14:paraId="5DE51B47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Montgomery County Catholic Charities</w:t>
      </w:r>
    </w:p>
    <w:p w14:paraId="395461C3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11160 Viers Mill Road Suite 700 </w:t>
      </w:r>
    </w:p>
    <w:p w14:paraId="7537500D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Wheaton MD  20902 </w:t>
      </w:r>
    </w:p>
    <w:p w14:paraId="6606F73C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3447A405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Montgomery </w:t>
      </w:r>
    </w:p>
    <w:p w14:paraId="3B6C2AE2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St. Johns Convent</w:t>
      </w:r>
    </w:p>
    <w:p w14:paraId="3FB5FC7D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10201 Georgia Avenue </w:t>
      </w:r>
    </w:p>
    <w:p w14:paraId="43A41FD3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Silver Spring MD  20902</w:t>
      </w:r>
    </w:p>
    <w:p w14:paraId="0A65C862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7DC50C33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Montgomery </w:t>
      </w:r>
    </w:p>
    <w:p w14:paraId="0B71EE00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Community Support Services, Inc.</w:t>
      </w:r>
    </w:p>
    <w:p w14:paraId="2CC43803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9075 Comprint Court </w:t>
      </w:r>
    </w:p>
    <w:p w14:paraId="7EA5A5E6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Gaithersburg MD 20877 </w:t>
      </w:r>
    </w:p>
    <w:p w14:paraId="33DA6E74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301-926-2300 x208</w:t>
      </w:r>
    </w:p>
    <w:p w14:paraId="5DCC2265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7B5056C0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541D10B0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7A162366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3E58FCBC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Montgomery</w:t>
      </w:r>
    </w:p>
    <w:p w14:paraId="76E49BB9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Call n Ride</w:t>
      </w:r>
    </w:p>
    <w:p w14:paraId="3B3709D5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P.O. BOX 8465</w:t>
      </w:r>
    </w:p>
    <w:p w14:paraId="49811382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Gaithersburg, MD 20898</w:t>
      </w:r>
    </w:p>
    <w:p w14:paraId="77D647FA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72943548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Montgomery</w:t>
      </w:r>
    </w:p>
    <w:p w14:paraId="3ACD07EA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Division of Transit Services</w:t>
      </w:r>
    </w:p>
    <w:p w14:paraId="66B5601E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Medicaid </w:t>
      </w:r>
    </w:p>
    <w:p w14:paraId="57353D02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101 Monroe St, 5th Floor</w:t>
      </w:r>
    </w:p>
    <w:p w14:paraId="307254F6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Rockville, MD 28050</w:t>
      </w:r>
    </w:p>
    <w:p w14:paraId="2D32360A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7A4FDAD9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Montgomery</w:t>
      </w:r>
    </w:p>
    <w:p w14:paraId="648BA008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Bethesda Vital Living Services</w:t>
      </w:r>
    </w:p>
    <w:p w14:paraId="5B872DA5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4805 Edgemoor Lane, 2</w:t>
      </w:r>
      <w:r w:rsidRPr="00705C00">
        <w:rPr>
          <w:rFonts w:ascii="Cambria" w:hAnsi="Cambria"/>
          <w:sz w:val="20"/>
          <w:szCs w:val="20"/>
          <w:vertAlign w:val="superscript"/>
        </w:rPr>
        <w:t>nd</w:t>
      </w:r>
      <w:r w:rsidRPr="00705C00">
        <w:rPr>
          <w:rFonts w:ascii="Cambria" w:hAnsi="Cambria"/>
          <w:sz w:val="20"/>
          <w:szCs w:val="20"/>
        </w:rPr>
        <w:t xml:space="preserve"> Floor</w:t>
      </w:r>
    </w:p>
    <w:p w14:paraId="6BEEEB81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Bethesda, MD 20814</w:t>
      </w:r>
    </w:p>
    <w:p w14:paraId="47CDA887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37C715D7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Montgomery</w:t>
      </w:r>
    </w:p>
    <w:p w14:paraId="6B9DA7ED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Carol Jean Cancer Foundation, Inc</w:t>
      </w:r>
    </w:p>
    <w:p w14:paraId="1A403299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10718 Cleos Court</w:t>
      </w:r>
    </w:p>
    <w:p w14:paraId="2BE1E908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Columbia, MD 21045</w:t>
      </w:r>
    </w:p>
    <w:p w14:paraId="14B59C65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163D82EB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Montgomery</w:t>
      </w:r>
    </w:p>
    <w:p w14:paraId="50D43C00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St. Johns Baptist Church</w:t>
      </w:r>
    </w:p>
    <w:p w14:paraId="790EA28A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9055 Tamar Dr</w:t>
      </w:r>
    </w:p>
    <w:p w14:paraId="417E8078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Columbia, MD 21045</w:t>
      </w:r>
    </w:p>
    <w:p w14:paraId="2D134AA5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5823679E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Montgomery</w:t>
      </w:r>
    </w:p>
    <w:p w14:paraId="614B03C5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Leafy House</w:t>
      </w:r>
    </w:p>
    <w:p w14:paraId="15DC8193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10000 Brunswick Lane</w:t>
      </w:r>
    </w:p>
    <w:p w14:paraId="4763922F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Kensington, MD 20910</w:t>
      </w:r>
    </w:p>
    <w:p w14:paraId="51EBEE3D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631F79D7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Montgomery</w:t>
      </w:r>
    </w:p>
    <w:p w14:paraId="49922B96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Victory Housing, Inc.</w:t>
      </w:r>
    </w:p>
    <w:p w14:paraId="079EE459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11400 Rockville Pike, Suite 505</w:t>
      </w:r>
    </w:p>
    <w:p w14:paraId="75AAEF6A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Rockville, MD 20852</w:t>
      </w:r>
    </w:p>
    <w:p w14:paraId="39AFA17B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21D2BBC9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Montgomery</w:t>
      </w:r>
    </w:p>
    <w:p w14:paraId="2C7AC82A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Treatment and Learning Centers</w:t>
      </w:r>
    </w:p>
    <w:p w14:paraId="7D5DCB4C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2092 Gaither Rd, Suite 100</w:t>
      </w:r>
    </w:p>
    <w:p w14:paraId="124D0CDC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Rockville, MD 20850</w:t>
      </w:r>
    </w:p>
    <w:p w14:paraId="30F31D47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79B6FFF6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Montgomery</w:t>
      </w:r>
    </w:p>
    <w:p w14:paraId="7C867208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Everymind</w:t>
      </w:r>
    </w:p>
    <w:p w14:paraId="4CD18BE0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1000 Twinbrook Parkway</w:t>
      </w:r>
    </w:p>
    <w:p w14:paraId="1DEFEAAA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Rockville, MD 20851</w:t>
      </w:r>
    </w:p>
    <w:p w14:paraId="180A50E1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5ECD8866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Montgomery</w:t>
      </w:r>
    </w:p>
    <w:p w14:paraId="0DF6A7E5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The Family Services Agency Inc.</w:t>
      </w:r>
    </w:p>
    <w:p w14:paraId="4A93B2D0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610 E. Diamond Ave. Ste. 100</w:t>
      </w:r>
    </w:p>
    <w:p w14:paraId="1F3FBF5D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Gaithersburg, MD 20852</w:t>
      </w:r>
    </w:p>
    <w:p w14:paraId="6B9D188B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04C36A76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Montgomery</w:t>
      </w:r>
    </w:p>
    <w:p w14:paraId="57D7DBF3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Aging &amp; Disabilities Services</w:t>
      </w:r>
    </w:p>
    <w:p w14:paraId="0F1DE421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401 Hungaford Drive</w:t>
      </w:r>
    </w:p>
    <w:p w14:paraId="08C57A38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Rockville, MD 20580</w:t>
      </w:r>
    </w:p>
    <w:p w14:paraId="1AEE5A9D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lastRenderedPageBreak/>
        <w:t xml:space="preserve">Prince George’s </w:t>
      </w:r>
    </w:p>
    <w:p w14:paraId="4516E937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Ardmore Enterprises</w:t>
      </w:r>
    </w:p>
    <w:p w14:paraId="1AFDB4F4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3000 Lottsford Vista Rd </w:t>
      </w:r>
    </w:p>
    <w:p w14:paraId="1213C38B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Bowie, MD 20721-4001</w:t>
      </w:r>
    </w:p>
    <w:p w14:paraId="1B41693D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376F1669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Prince George's</w:t>
      </w:r>
    </w:p>
    <w:p w14:paraId="3BBB9E66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The Residences at Thomas Cirle</w:t>
      </w:r>
    </w:p>
    <w:p w14:paraId="27B88A3F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1330 Massachusetts Avenue NW </w:t>
      </w:r>
    </w:p>
    <w:p w14:paraId="6D9C4888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Washington DC  20005 </w:t>
      </w:r>
    </w:p>
    <w:p w14:paraId="1F978BB5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13D773CD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Montgomery </w:t>
      </w:r>
    </w:p>
    <w:p w14:paraId="4B82392B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ARC of Montgomery County</w:t>
      </w:r>
    </w:p>
    <w:p w14:paraId="5DD7FB37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11600 Nebel Street </w:t>
      </w:r>
    </w:p>
    <w:p w14:paraId="41CD4998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Rockville MD  20850 </w:t>
      </w:r>
    </w:p>
    <w:p w14:paraId="7B8D132C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6E257FB5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Prince George's</w:t>
      </w:r>
    </w:p>
    <w:p w14:paraId="2FA1455B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Universal Life Church </w:t>
      </w:r>
    </w:p>
    <w:p w14:paraId="58EE7E9C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Oakwood Knolls</w:t>
      </w:r>
    </w:p>
    <w:p w14:paraId="507C1C9C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6610 Adrian Street </w:t>
      </w:r>
    </w:p>
    <w:p w14:paraId="446262C4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New Carrollton MD  20784</w:t>
      </w:r>
    </w:p>
    <w:p w14:paraId="0D73C7BB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2DC21233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Prince George's</w:t>
      </w:r>
    </w:p>
    <w:p w14:paraId="0940EA06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ARC of Prince George's County</w:t>
      </w:r>
    </w:p>
    <w:p w14:paraId="1A5EA433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1401 McCormick Dr </w:t>
      </w:r>
    </w:p>
    <w:p w14:paraId="3BCDFEF6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Largo MD  20744 </w:t>
      </w:r>
    </w:p>
    <w:p w14:paraId="68BAF350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67153CFF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Prince George's</w:t>
      </w:r>
    </w:p>
    <w:p w14:paraId="34D1E2EC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Vesta, Inc.</w:t>
      </w:r>
    </w:p>
    <w:p w14:paraId="72FB3ADE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3900 Forestville Road</w:t>
      </w:r>
    </w:p>
    <w:p w14:paraId="2B0E4D43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Forestville MD  20747</w:t>
      </w:r>
    </w:p>
    <w:p w14:paraId="5EB6CB7F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25A99DE8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Prince George's</w:t>
      </w:r>
    </w:p>
    <w:p w14:paraId="771B8DCB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United Communities Against Poverty</w:t>
      </w:r>
    </w:p>
    <w:p w14:paraId="771B8DA5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1400 Doewood Lane </w:t>
      </w:r>
    </w:p>
    <w:p w14:paraId="7715D82B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Capitol Heights MD  20743</w:t>
      </w:r>
    </w:p>
    <w:p w14:paraId="1C12D2BF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301-322-5700</w:t>
      </w:r>
    </w:p>
    <w:p w14:paraId="192BBD3C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3E076417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Prince George's</w:t>
      </w:r>
    </w:p>
    <w:p w14:paraId="3C979029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Bowie Therapeutic Nursery Center</w:t>
      </w:r>
    </w:p>
    <w:p w14:paraId="1D824B84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3120 Belair Drive </w:t>
      </w:r>
    </w:p>
    <w:p w14:paraId="2A97B988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Bowie MD  20715 </w:t>
      </w:r>
    </w:p>
    <w:p w14:paraId="19B56130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301-262-9167</w:t>
      </w:r>
    </w:p>
    <w:p w14:paraId="5E5E2C8D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5DE00D50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Prince George’s</w:t>
      </w:r>
    </w:p>
    <w:p w14:paraId="776BAC12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Heaven Helpers Ministry</w:t>
      </w:r>
    </w:p>
    <w:p w14:paraId="78B531F6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7108 East Forest Road</w:t>
      </w:r>
    </w:p>
    <w:p w14:paraId="5A4A9B48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Landover, MD 20785</w:t>
      </w:r>
    </w:p>
    <w:p w14:paraId="7B340F2A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1736C1AF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Prince George's</w:t>
      </w:r>
    </w:p>
    <w:p w14:paraId="2AB12121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St. Phillips Episcopal Church</w:t>
      </w:r>
    </w:p>
    <w:p w14:paraId="6850BE8F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13801 Baden Westward Rd</w:t>
      </w:r>
    </w:p>
    <w:p w14:paraId="7CAB7067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Brandywine MD  20613</w:t>
      </w:r>
    </w:p>
    <w:p w14:paraId="5804144E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301-888-2566</w:t>
      </w:r>
    </w:p>
    <w:p w14:paraId="2F8BDBF7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23824E3A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58FFC316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Prince George's</w:t>
      </w:r>
    </w:p>
    <w:p w14:paraId="66EC0FC9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Senior Network</w:t>
      </w:r>
    </w:p>
    <w:p w14:paraId="09268856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7001 Oxon Hill Road </w:t>
      </w:r>
    </w:p>
    <w:p w14:paraId="2648F774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Oxon Hill MD  20745</w:t>
      </w:r>
    </w:p>
    <w:p w14:paraId="5849D70F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23CC43F3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Prince George's</w:t>
      </w:r>
    </w:p>
    <w:p w14:paraId="6E579186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Family Service Foundation</w:t>
      </w:r>
    </w:p>
    <w:p w14:paraId="3076B020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5301 76th Avenue </w:t>
      </w:r>
    </w:p>
    <w:p w14:paraId="544F8B93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Landover Hills MD  20784</w:t>
      </w:r>
    </w:p>
    <w:p w14:paraId="0AAA58FA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Prince George's</w:t>
      </w:r>
    </w:p>
    <w:p w14:paraId="442428BD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Greater Baden Medical Services, Inc </w:t>
      </w:r>
    </w:p>
    <w:p w14:paraId="3A3BC429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7450 Albert Road</w:t>
      </w:r>
    </w:p>
    <w:p w14:paraId="21E12925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Brandywine, MD 20613</w:t>
      </w:r>
    </w:p>
    <w:p w14:paraId="55F43885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15293C7B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Prince George's</w:t>
      </w:r>
    </w:p>
    <w:p w14:paraId="6A01FF51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City of College Park Housing Authority</w:t>
      </w:r>
    </w:p>
    <w:p w14:paraId="69ACAEF3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9014 Rhode Island Avenue </w:t>
      </w:r>
    </w:p>
    <w:p w14:paraId="20C08908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College Park MD  20740</w:t>
      </w:r>
    </w:p>
    <w:p w14:paraId="1555A8D6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123AE4AC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Prince George's</w:t>
      </w:r>
    </w:p>
    <w:p w14:paraId="78636689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Baptist Senior Adult Ministries</w:t>
      </w:r>
    </w:p>
    <w:p w14:paraId="18617D9F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15 Crescent Street</w:t>
      </w:r>
    </w:p>
    <w:p w14:paraId="6F1D0D4F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Greenbelt MD  20070 </w:t>
      </w:r>
    </w:p>
    <w:p w14:paraId="489473A7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0225B380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Prince George's</w:t>
      </w:r>
    </w:p>
    <w:p w14:paraId="7B63E334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Union United Methodist Church</w:t>
      </w:r>
    </w:p>
    <w:p w14:paraId="42103A74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14418 Old Marlboro Pike</w:t>
      </w:r>
    </w:p>
    <w:p w14:paraId="039F4897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Upper Marlboro MD  20772</w:t>
      </w:r>
    </w:p>
    <w:p w14:paraId="10B0712C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301-627-5088</w:t>
      </w:r>
    </w:p>
    <w:p w14:paraId="5BF24DD2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79A04AE6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Prince George's</w:t>
      </w:r>
    </w:p>
    <w:p w14:paraId="1566630D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City of Capitol Heights</w:t>
      </w:r>
    </w:p>
    <w:p w14:paraId="13F2A931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1 Capitol Heights Blvd </w:t>
      </w:r>
    </w:p>
    <w:p w14:paraId="5F516A81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Capitol Heights MD  20027</w:t>
      </w:r>
    </w:p>
    <w:p w14:paraId="516FCF6C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4975460A" w14:textId="77777777" w:rsidR="0015334B" w:rsidRPr="00705C00" w:rsidRDefault="0015334B" w:rsidP="0015334B">
      <w:pPr>
        <w:keepNext/>
        <w:keepLines/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Prince George's</w:t>
      </w:r>
    </w:p>
    <w:p w14:paraId="330CC560" w14:textId="77777777" w:rsidR="0015334B" w:rsidRPr="00705C00" w:rsidRDefault="0015334B" w:rsidP="0015334B">
      <w:pPr>
        <w:keepNext/>
        <w:keepLines/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St. John's Evangelical Lutheran Church </w:t>
      </w:r>
    </w:p>
    <w:p w14:paraId="0BFCC241" w14:textId="77777777" w:rsidR="0015334B" w:rsidRPr="00705C00" w:rsidRDefault="0015334B" w:rsidP="0015334B">
      <w:pPr>
        <w:keepNext/>
        <w:keepLines/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5820 Riverdale Road </w:t>
      </w:r>
    </w:p>
    <w:p w14:paraId="7AB4EAF0" w14:textId="77777777" w:rsidR="0015334B" w:rsidRPr="00705C00" w:rsidRDefault="0015334B" w:rsidP="0015334B">
      <w:pPr>
        <w:keepNext/>
        <w:keepLines/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Riverdale MD  20737</w:t>
      </w:r>
    </w:p>
    <w:p w14:paraId="09A5E34A" w14:textId="77777777" w:rsidR="0015334B" w:rsidRPr="00705C00" w:rsidRDefault="0015334B" w:rsidP="0015334B">
      <w:pPr>
        <w:keepNext/>
        <w:keepLines/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301-927-4100</w:t>
      </w:r>
    </w:p>
    <w:p w14:paraId="3C0D4927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64BC2AA4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Prince George's</w:t>
      </w:r>
    </w:p>
    <w:p w14:paraId="21BCCEBD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MedSource Community Services</w:t>
      </w:r>
    </w:p>
    <w:p w14:paraId="6353F77C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3060 Mitchellville Road, Suite 214 </w:t>
      </w:r>
    </w:p>
    <w:p w14:paraId="274A2D2F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Bowie MD  20716 </w:t>
      </w:r>
    </w:p>
    <w:p w14:paraId="63B43572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301-249-0606 </w:t>
      </w:r>
    </w:p>
    <w:p w14:paraId="13733A4C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46902DF5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Prince George's</w:t>
      </w:r>
    </w:p>
    <w:p w14:paraId="243FDA43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Greenbelt Golden Age Club</w:t>
      </w:r>
    </w:p>
    <w:p w14:paraId="40A4F00A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25 Crescent Road</w:t>
      </w:r>
    </w:p>
    <w:p w14:paraId="12999636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Greenbelt MD  20770 </w:t>
      </w:r>
    </w:p>
    <w:p w14:paraId="292462A5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301-474-6878</w:t>
      </w:r>
    </w:p>
    <w:p w14:paraId="73E9234A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51FBB56F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406C3E5D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13A143DD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lastRenderedPageBreak/>
        <w:t>Prince George's</w:t>
      </w:r>
    </w:p>
    <w:p w14:paraId="2CB5331A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First New Horizon Baptist Church</w:t>
      </w:r>
    </w:p>
    <w:p w14:paraId="3E7640AA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P.O. Box 176 </w:t>
      </w:r>
    </w:p>
    <w:p w14:paraId="599B99E4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Clinton MD  20735 </w:t>
      </w:r>
    </w:p>
    <w:p w14:paraId="416B9B64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583523D1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Prince George's</w:t>
      </w:r>
    </w:p>
    <w:p w14:paraId="09ABF6A0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City of College Park</w:t>
      </w:r>
    </w:p>
    <w:p w14:paraId="2521089B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4500 Knox Road </w:t>
      </w:r>
    </w:p>
    <w:p w14:paraId="7F53E9C9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College Park MD  20740 </w:t>
      </w:r>
    </w:p>
    <w:p w14:paraId="513CCF29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301-864-8667</w:t>
      </w:r>
    </w:p>
    <w:p w14:paraId="24E43D93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631AF689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Prince George's</w:t>
      </w:r>
    </w:p>
    <w:p w14:paraId="1C70C036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Ms. Marybeth Peters</w:t>
      </w:r>
    </w:p>
    <w:p w14:paraId="2C8A9450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Second Family</w:t>
      </w:r>
    </w:p>
    <w:p w14:paraId="5B68797B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337 Bright Seat Rd, Suite 111</w:t>
      </w:r>
    </w:p>
    <w:p w14:paraId="52095B45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Landover MD  20785</w:t>
      </w:r>
    </w:p>
    <w:p w14:paraId="4BFF3C02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19ADFFAE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Prince George's</w:t>
      </w:r>
    </w:p>
    <w:p w14:paraId="43367FB7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Youth Service Bureau</w:t>
      </w:r>
    </w:p>
    <w:p w14:paraId="1CCE7097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2614 Kenhill Drive </w:t>
      </w:r>
    </w:p>
    <w:p w14:paraId="36C213EB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Bowie MD  20715 </w:t>
      </w:r>
    </w:p>
    <w:p w14:paraId="4E82E7A7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301-262-6200</w:t>
      </w:r>
    </w:p>
    <w:p w14:paraId="0EFDBDE0" w14:textId="77777777" w:rsidR="0015334B" w:rsidRPr="00705C00" w:rsidRDefault="0015334B" w:rsidP="0015334B">
      <w:pPr>
        <w:keepNext/>
        <w:keepLines/>
        <w:rPr>
          <w:rFonts w:ascii="Cambria" w:hAnsi="Cambria"/>
          <w:sz w:val="20"/>
          <w:szCs w:val="20"/>
        </w:rPr>
      </w:pPr>
    </w:p>
    <w:p w14:paraId="3769E370" w14:textId="77777777" w:rsidR="0015334B" w:rsidRPr="00705C00" w:rsidRDefault="0015334B" w:rsidP="0015334B">
      <w:pPr>
        <w:keepNext/>
        <w:keepLines/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Prince George's</w:t>
      </w:r>
    </w:p>
    <w:p w14:paraId="744707D7" w14:textId="77777777" w:rsidR="0015334B" w:rsidRPr="00705C00" w:rsidRDefault="0015334B" w:rsidP="0015334B">
      <w:pPr>
        <w:keepNext/>
        <w:keepLines/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City of Greenbelt</w:t>
      </w:r>
    </w:p>
    <w:p w14:paraId="6404C03C" w14:textId="77777777" w:rsidR="0015334B" w:rsidRPr="00705C00" w:rsidRDefault="0015334B" w:rsidP="0015334B">
      <w:pPr>
        <w:keepNext/>
        <w:keepLines/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25 Crescent Road</w:t>
      </w:r>
    </w:p>
    <w:p w14:paraId="254FA4D3" w14:textId="77777777" w:rsidR="0015334B" w:rsidRPr="00705C00" w:rsidRDefault="0015334B" w:rsidP="0015334B">
      <w:pPr>
        <w:keepNext/>
        <w:keepLines/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Greenbelt MD  20770 </w:t>
      </w:r>
    </w:p>
    <w:p w14:paraId="7B73031F" w14:textId="77777777" w:rsidR="0015334B" w:rsidRPr="00705C00" w:rsidRDefault="0015334B" w:rsidP="0015334B">
      <w:pPr>
        <w:keepNext/>
        <w:keepLines/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301-474-8000</w:t>
      </w:r>
    </w:p>
    <w:p w14:paraId="064BBF9D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2302AD8C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Prince George's</w:t>
      </w:r>
    </w:p>
    <w:p w14:paraId="38C8A096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Crescent Cities Adult Medical Day Care</w:t>
      </w:r>
    </w:p>
    <w:p w14:paraId="03C57456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7001 Oxon Hill Road </w:t>
      </w:r>
    </w:p>
    <w:p w14:paraId="490CB28D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Oxon Hill MD  20745</w:t>
      </w:r>
    </w:p>
    <w:p w14:paraId="072AA49E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301-567-1885</w:t>
      </w:r>
    </w:p>
    <w:p w14:paraId="09F9E944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53767B17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Prince George's</w:t>
      </w:r>
    </w:p>
    <w:p w14:paraId="035D13B3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Vesta, Inc.</w:t>
      </w:r>
    </w:p>
    <w:p w14:paraId="24C9748C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4615 Wheeler Hills Road </w:t>
      </w:r>
    </w:p>
    <w:p w14:paraId="5F88F360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Oxon Hill MD  20745</w:t>
      </w:r>
    </w:p>
    <w:p w14:paraId="23EDA5E2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301-505-1700 </w:t>
      </w:r>
    </w:p>
    <w:p w14:paraId="6F019A2D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2B84B0B4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Prince George’s</w:t>
      </w:r>
    </w:p>
    <w:p w14:paraId="1C7BA2B7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New Home Baptist Church</w:t>
      </w:r>
    </w:p>
    <w:p w14:paraId="4E1DF83B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8320 Landover Road </w:t>
      </w:r>
    </w:p>
    <w:p w14:paraId="6EC8E0A6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Landover, MD 20785 </w:t>
      </w:r>
    </w:p>
    <w:p w14:paraId="2B5F2BC1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301-773-8100</w:t>
      </w:r>
    </w:p>
    <w:p w14:paraId="7D1E50DE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0F1158FA" w14:textId="77777777" w:rsidR="0015334B" w:rsidRPr="00705C00" w:rsidRDefault="0015334B" w:rsidP="0015334B">
      <w:pPr>
        <w:keepNext/>
        <w:keepLines/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Prince George's</w:t>
      </w:r>
    </w:p>
    <w:p w14:paraId="278F19E8" w14:textId="77777777" w:rsidR="0015334B" w:rsidRPr="00705C00" w:rsidRDefault="0015334B" w:rsidP="0015334B">
      <w:pPr>
        <w:keepNext/>
        <w:keepLines/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 Opportunities, Inc.</w:t>
      </w:r>
    </w:p>
    <w:p w14:paraId="37E19DC4" w14:textId="77777777" w:rsidR="0015334B" w:rsidRPr="00705C00" w:rsidRDefault="0015334B" w:rsidP="0015334B">
      <w:pPr>
        <w:keepNext/>
        <w:keepLines/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5100 Philadelphia Way </w:t>
      </w:r>
    </w:p>
    <w:p w14:paraId="656E42CA" w14:textId="77777777" w:rsidR="0015334B" w:rsidRPr="00705C00" w:rsidRDefault="0015334B" w:rsidP="0015334B">
      <w:pPr>
        <w:keepNext/>
        <w:keepLines/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Lanham MD  20706</w:t>
      </w:r>
    </w:p>
    <w:p w14:paraId="52053060" w14:textId="77777777" w:rsidR="0015334B" w:rsidRPr="00705C00" w:rsidRDefault="0015334B" w:rsidP="0015334B">
      <w:pPr>
        <w:keepNext/>
        <w:keepLines/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301-731-4242</w:t>
      </w:r>
    </w:p>
    <w:p w14:paraId="2C1DA96B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08F93FD9" w14:textId="77777777" w:rsidR="0015334B" w:rsidRDefault="0015334B" w:rsidP="0015334B">
      <w:pPr>
        <w:rPr>
          <w:rFonts w:ascii="Cambria" w:hAnsi="Cambria"/>
          <w:sz w:val="20"/>
          <w:szCs w:val="20"/>
        </w:rPr>
      </w:pPr>
    </w:p>
    <w:p w14:paraId="5D13105E" w14:textId="77777777" w:rsidR="0015334B" w:rsidRDefault="0015334B" w:rsidP="0015334B">
      <w:pPr>
        <w:rPr>
          <w:rFonts w:ascii="Cambria" w:hAnsi="Cambria"/>
          <w:sz w:val="20"/>
          <w:szCs w:val="20"/>
        </w:rPr>
      </w:pPr>
    </w:p>
    <w:p w14:paraId="3F67CA41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Prince George's</w:t>
      </w:r>
    </w:p>
    <w:p w14:paraId="0BC6ECDE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Ardmore Enterprises, Inc.</w:t>
      </w:r>
    </w:p>
    <w:p w14:paraId="6979BE89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3010 Lottsford Vista Road </w:t>
      </w:r>
    </w:p>
    <w:p w14:paraId="7E8F8F51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Mitchellville MD  20721</w:t>
      </w:r>
    </w:p>
    <w:p w14:paraId="647A18CD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301-577-2575 ext 701</w:t>
      </w:r>
    </w:p>
    <w:p w14:paraId="3B164C69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617E2D1D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Prince George’s</w:t>
      </w:r>
    </w:p>
    <w:p w14:paraId="40958AA0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New Horizons</w:t>
      </w:r>
    </w:p>
    <w:p w14:paraId="43F3F4D7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16000 Trade Zone, #109</w:t>
      </w:r>
    </w:p>
    <w:p w14:paraId="0104B859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Upper Marlboro MD 20774</w:t>
      </w:r>
    </w:p>
    <w:p w14:paraId="2D20D273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301-249-0206</w:t>
      </w:r>
    </w:p>
    <w:p w14:paraId="5F364E62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4169EB51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Queen Anne's</w:t>
      </w:r>
    </w:p>
    <w:p w14:paraId="17755F31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Ms. Phyllis Landry-Lugo</w:t>
      </w:r>
    </w:p>
    <w:p w14:paraId="0CD18956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Chesterwye Center, Inc.</w:t>
      </w:r>
    </w:p>
    <w:p w14:paraId="5D8E5400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P.O. Box 96 </w:t>
      </w:r>
    </w:p>
    <w:p w14:paraId="383960D6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Grasonville MD  21638</w:t>
      </w:r>
    </w:p>
    <w:p w14:paraId="0C44CD9C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410-827-7048</w:t>
      </w:r>
    </w:p>
    <w:p w14:paraId="4690814F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30BD90E9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Queen Anne's</w:t>
      </w:r>
    </w:p>
    <w:p w14:paraId="736D12FB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Crossroads Community, Inc.</w:t>
      </w:r>
    </w:p>
    <w:p w14:paraId="3A7E2D4E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P.O. Box 718 </w:t>
      </w:r>
    </w:p>
    <w:p w14:paraId="159CE893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Centreville MD  21617</w:t>
      </w:r>
    </w:p>
    <w:p w14:paraId="3F92FDB5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410-758-3050 </w:t>
      </w:r>
    </w:p>
    <w:p w14:paraId="051BEC56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1B466215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Queen Anne's</w:t>
      </w:r>
    </w:p>
    <w:p w14:paraId="762D7400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Queen Anne's County Aging Commission</w:t>
      </w:r>
    </w:p>
    <w:p w14:paraId="48C822EE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104 Powell Street </w:t>
      </w:r>
    </w:p>
    <w:p w14:paraId="40F0D2E9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Centreville MD  21617</w:t>
      </w:r>
    </w:p>
    <w:p w14:paraId="71D8154D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410-758-3900</w:t>
      </w:r>
    </w:p>
    <w:p w14:paraId="09B610F4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28B51C5C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Queen Anne's</w:t>
      </w:r>
    </w:p>
    <w:p w14:paraId="470DC658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Queen Anne's County Recreation &amp; Parks</w:t>
      </w:r>
    </w:p>
    <w:p w14:paraId="767EFE66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Box 37 </w:t>
      </w:r>
    </w:p>
    <w:p w14:paraId="00F2867F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Centreville, MD  21617</w:t>
      </w:r>
    </w:p>
    <w:p w14:paraId="731E57ED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6E201C3A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Somerset </w:t>
      </w:r>
    </w:p>
    <w:p w14:paraId="60E7CF7C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Somerset </w:t>
      </w:r>
      <w:r>
        <w:rPr>
          <w:rFonts w:ascii="Cambria" w:hAnsi="Cambria"/>
          <w:sz w:val="20"/>
          <w:szCs w:val="20"/>
        </w:rPr>
        <w:t>Community Services</w:t>
      </w:r>
    </w:p>
    <w:p w14:paraId="380FAFF9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P.O. Box 18 </w:t>
      </w:r>
    </w:p>
    <w:p w14:paraId="4CDEBAD3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5574 Tull's Corner Road</w:t>
      </w:r>
    </w:p>
    <w:p w14:paraId="17B2028D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Marion MD  21838 </w:t>
      </w:r>
    </w:p>
    <w:p w14:paraId="2318A328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410-623-2261</w:t>
      </w:r>
    </w:p>
    <w:p w14:paraId="0337F766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151AAA92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Somerset </w:t>
      </w:r>
    </w:p>
    <w:p w14:paraId="3B0E6474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Somerset County Commission on Aging</w:t>
      </w:r>
    </w:p>
    <w:p w14:paraId="32309693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11916 Somerset Avenue </w:t>
      </w:r>
    </w:p>
    <w:p w14:paraId="0D0D567A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Princess Anne MD  21853</w:t>
      </w:r>
    </w:p>
    <w:p w14:paraId="53BB4E53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410-651-3400</w:t>
      </w:r>
    </w:p>
    <w:p w14:paraId="53B8B558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7011E016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Somerset </w:t>
      </w:r>
    </w:p>
    <w:p w14:paraId="78CE9424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Edward W. McCready Foundation</w:t>
      </w:r>
    </w:p>
    <w:p w14:paraId="28161580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201 Hall Highway </w:t>
      </w:r>
    </w:p>
    <w:p w14:paraId="7243A30B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Crisfield MD  21817</w:t>
      </w:r>
    </w:p>
    <w:p w14:paraId="27D2CB24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410-968-1200</w:t>
      </w:r>
    </w:p>
    <w:p w14:paraId="5CC7FE84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7F7BF101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50D9B883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4B884AE3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St. Mary's</w:t>
      </w:r>
    </w:p>
    <w:p w14:paraId="46ADC360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Pathway's, Inc.</w:t>
      </w:r>
    </w:p>
    <w:p w14:paraId="132D1CB5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P.O. Box 129 </w:t>
      </w:r>
    </w:p>
    <w:p w14:paraId="44B315A2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Hollywood MD  20636 </w:t>
      </w:r>
    </w:p>
    <w:p w14:paraId="2551C570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301-373-3065</w:t>
      </w:r>
    </w:p>
    <w:p w14:paraId="4D102E81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00D4FC62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St. Mary's</w:t>
      </w:r>
    </w:p>
    <w:p w14:paraId="05E2F633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Southern Maryland Center for L.I.F.E.</w:t>
      </w:r>
    </w:p>
    <w:p w14:paraId="6F0BB7A6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30265 Oaks Road Suite 3 </w:t>
      </w:r>
    </w:p>
    <w:p w14:paraId="2F915EB0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P.O. Box 657 </w:t>
      </w:r>
    </w:p>
    <w:p w14:paraId="76EA586E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Charlotte Hall MD  20622</w:t>
      </w:r>
    </w:p>
    <w:p w14:paraId="174F73A4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301-884-4498</w:t>
      </w:r>
    </w:p>
    <w:p w14:paraId="5E1421D5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4562DE9E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St. Mary's</w:t>
      </w:r>
    </w:p>
    <w:p w14:paraId="7D031EFF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The Center for Life Enrichment</w:t>
      </w:r>
    </w:p>
    <w:p w14:paraId="7BC92767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25089 Three Notch Road</w:t>
      </w:r>
    </w:p>
    <w:p w14:paraId="6EF9838A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P.O. Box 610 </w:t>
      </w:r>
    </w:p>
    <w:p w14:paraId="75383F57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Hollywood MD  20636 </w:t>
      </w:r>
    </w:p>
    <w:p w14:paraId="09E2D057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301-373-8100</w:t>
      </w:r>
    </w:p>
    <w:p w14:paraId="5D5F4417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2AC3FFD2" w14:textId="77777777" w:rsidR="0015334B" w:rsidRPr="00705C00" w:rsidRDefault="0015334B" w:rsidP="0015334B">
      <w:pPr>
        <w:keepNext/>
        <w:keepLines/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St. Mary's</w:t>
      </w:r>
    </w:p>
    <w:p w14:paraId="3C39F07C" w14:textId="77777777" w:rsidR="0015334B" w:rsidRPr="00705C00" w:rsidRDefault="0015334B" w:rsidP="0015334B">
      <w:pPr>
        <w:keepNext/>
        <w:keepLines/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United Cerebral Palsy</w:t>
      </w:r>
    </w:p>
    <w:p w14:paraId="15CB8CAE" w14:textId="77777777" w:rsidR="0015334B" w:rsidRPr="00705C00" w:rsidRDefault="0015334B" w:rsidP="0015334B">
      <w:pPr>
        <w:keepNext/>
        <w:keepLines/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21815 Three Notch Road Suite H</w:t>
      </w:r>
    </w:p>
    <w:p w14:paraId="3CE0BB90" w14:textId="77777777" w:rsidR="0015334B" w:rsidRPr="00705C00" w:rsidRDefault="0015334B" w:rsidP="0015334B">
      <w:pPr>
        <w:keepNext/>
        <w:keepLines/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Lexington Park MD  20653</w:t>
      </w:r>
    </w:p>
    <w:p w14:paraId="148860AD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4EF18CC3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St. Mary’s</w:t>
      </w:r>
    </w:p>
    <w:p w14:paraId="23B1EC5C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St. Mary’s County Office on Aging</w:t>
      </w:r>
    </w:p>
    <w:p w14:paraId="7BC53EE3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P.O. Box 653 </w:t>
      </w:r>
    </w:p>
    <w:p w14:paraId="590A96E1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Leonardtown MD 20650</w:t>
      </w:r>
    </w:p>
    <w:p w14:paraId="064B1EDE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0AEBD80F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St. Mary’s</w:t>
      </w:r>
    </w:p>
    <w:p w14:paraId="14CC6DC6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St. Mary’s Health Department </w:t>
      </w:r>
    </w:p>
    <w:p w14:paraId="019C12DC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P.O. BOX 316</w:t>
      </w:r>
    </w:p>
    <w:p w14:paraId="5B8C31CD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Leonardtown, MD 20650</w:t>
      </w:r>
    </w:p>
    <w:p w14:paraId="2C5F61F0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623CF8AC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St. Mary’s </w:t>
      </w:r>
    </w:p>
    <w:p w14:paraId="581CB912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On Our Own of St. Mary’s</w:t>
      </w:r>
    </w:p>
    <w:p w14:paraId="60F4D887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P.O. BOX 1245</w:t>
      </w:r>
    </w:p>
    <w:p w14:paraId="2C23AFF3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Leonardtown, MD 20650</w:t>
      </w:r>
    </w:p>
    <w:p w14:paraId="7021CF3F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5C189926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St. Mary’s </w:t>
      </w:r>
    </w:p>
    <w:p w14:paraId="36B82AFC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St. Mary’s Nursing Center</w:t>
      </w:r>
    </w:p>
    <w:p w14:paraId="5255D9C4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P.O. Box 518</w:t>
      </w:r>
    </w:p>
    <w:p w14:paraId="42901456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21585 Peabody Street</w:t>
      </w:r>
    </w:p>
    <w:p w14:paraId="2C6902CE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Leonardtown, MD 20650</w:t>
      </w:r>
    </w:p>
    <w:p w14:paraId="539D7153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5A116AD9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St. Mary’s</w:t>
      </w:r>
      <w:r w:rsidRPr="00705C00">
        <w:rPr>
          <w:rFonts w:ascii="Cambria" w:hAnsi="Cambria"/>
          <w:sz w:val="20"/>
          <w:szCs w:val="20"/>
        </w:rPr>
        <w:br/>
        <w:t>St. Mary's Adult Medical Day Care, Inc</w:t>
      </w:r>
      <w:r w:rsidRPr="00705C00">
        <w:rPr>
          <w:rFonts w:ascii="Cambria" w:hAnsi="Cambria"/>
          <w:sz w:val="20"/>
          <w:szCs w:val="20"/>
        </w:rPr>
        <w:br/>
        <w:t>24400 Mervell Dean Road</w:t>
      </w:r>
      <w:r w:rsidRPr="00705C00">
        <w:rPr>
          <w:rFonts w:ascii="Cambria" w:hAnsi="Cambria"/>
          <w:sz w:val="20"/>
          <w:szCs w:val="20"/>
        </w:rPr>
        <w:br/>
        <w:t>Hollywood, MD 20636</w:t>
      </w:r>
      <w:r w:rsidRPr="00705C00">
        <w:rPr>
          <w:rFonts w:ascii="Cambria" w:hAnsi="Cambria"/>
          <w:sz w:val="20"/>
          <w:szCs w:val="20"/>
        </w:rPr>
        <w:br/>
      </w:r>
    </w:p>
    <w:p w14:paraId="693CDDAC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5F10FD54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29D3644C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2DBB76DA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0BCB485D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St. Mary's</w:t>
      </w:r>
    </w:p>
    <w:p w14:paraId="10A3CFFC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Seniors United for Independence</w:t>
      </w:r>
    </w:p>
    <w:p w14:paraId="776EB2DC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P.O. Box 653 </w:t>
      </w:r>
    </w:p>
    <w:p w14:paraId="6CD0AA97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Leonardtown MD  20650</w:t>
      </w:r>
    </w:p>
    <w:p w14:paraId="1C2D48AF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301-475-5100</w:t>
      </w:r>
    </w:p>
    <w:p w14:paraId="104A35B9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09FBAD03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St. Mary's</w:t>
      </w:r>
    </w:p>
    <w:p w14:paraId="1729056A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ARC of Southern Maryland</w:t>
      </w:r>
    </w:p>
    <w:p w14:paraId="1BC16543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St. Mary's County Services</w:t>
      </w:r>
    </w:p>
    <w:p w14:paraId="65568631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Brenton Market Place, Unit H</w:t>
      </w:r>
    </w:p>
    <w:p w14:paraId="4366F140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25470 Point Lookout Rd</w:t>
      </w:r>
    </w:p>
    <w:p w14:paraId="5F41E9DB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Leonardtown, MD 20650</w:t>
      </w:r>
    </w:p>
    <w:p w14:paraId="7EB56CF1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11215975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Talbot</w:t>
      </w:r>
    </w:p>
    <w:p w14:paraId="47719361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Channel Markers</w:t>
      </w:r>
    </w:p>
    <w:p w14:paraId="6B2FBAB7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8865 Glebe Park Dr, Unit 2 </w:t>
      </w:r>
    </w:p>
    <w:p w14:paraId="211AED74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Easton, MD  21601</w:t>
      </w:r>
    </w:p>
    <w:p w14:paraId="21142F11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410-822-4611</w:t>
      </w:r>
    </w:p>
    <w:p w14:paraId="1E5E744C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28A04846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Talbot</w:t>
      </w:r>
    </w:p>
    <w:p w14:paraId="280175E8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Memorial Hospital @ Easton</w:t>
      </w:r>
    </w:p>
    <w:p w14:paraId="5B14FBE7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219 South Washington Street </w:t>
      </w:r>
    </w:p>
    <w:p w14:paraId="4F10B6B7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Easton MD  21601 </w:t>
      </w:r>
    </w:p>
    <w:p w14:paraId="4F3E769A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2A58CFE8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Talbot</w:t>
      </w:r>
    </w:p>
    <w:p w14:paraId="2C2CC894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St. Marks Village</w:t>
      </w:r>
    </w:p>
    <w:p w14:paraId="4D17B2AD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212 Bay Street </w:t>
      </w:r>
    </w:p>
    <w:p w14:paraId="212E79AE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Easton MD 21601 </w:t>
      </w:r>
    </w:p>
    <w:p w14:paraId="0EFED218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410-822-1315</w:t>
      </w:r>
    </w:p>
    <w:p w14:paraId="60CE99F0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Talbot</w:t>
      </w:r>
    </w:p>
    <w:p w14:paraId="70F4875E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Bethany House</w:t>
      </w:r>
    </w:p>
    <w:p w14:paraId="6FFA12AA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P.O. Box 249 </w:t>
      </w:r>
    </w:p>
    <w:p w14:paraId="67AAE4CA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Cordova MD  21625</w:t>
      </w:r>
    </w:p>
    <w:p w14:paraId="2217FBEA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0D281461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Talbot</w:t>
      </w:r>
    </w:p>
    <w:p w14:paraId="55A294F2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Chesapeake Rehabilitation Center </w:t>
      </w:r>
    </w:p>
    <w:p w14:paraId="5938DB3C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713 Dover Street </w:t>
      </w:r>
    </w:p>
    <w:p w14:paraId="753F6609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Easton MD  21601 </w:t>
      </w:r>
    </w:p>
    <w:p w14:paraId="1C3A4DEC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410-822-4122</w:t>
      </w:r>
    </w:p>
    <w:p w14:paraId="03CC2AE2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4A95D2E7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Talbot</w:t>
      </w:r>
    </w:p>
    <w:p w14:paraId="70C8C799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Mid-Shore Mental Health Systems, Inc.</w:t>
      </w:r>
    </w:p>
    <w:p w14:paraId="619E370F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28578 Mary’s Ct, Suite 1</w:t>
      </w:r>
    </w:p>
    <w:p w14:paraId="0DB32BAB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Easton, MD 21601</w:t>
      </w:r>
    </w:p>
    <w:p w14:paraId="2D9F0435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48712ADD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Talbot</w:t>
      </w:r>
    </w:p>
    <w:p w14:paraId="3886304F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Upper Shore Aging, Inc.</w:t>
      </w:r>
    </w:p>
    <w:p w14:paraId="0EF8203E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100 Schauber Rd</w:t>
      </w:r>
    </w:p>
    <w:p w14:paraId="5FF9A052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Chestertown, MD 21620</w:t>
      </w:r>
    </w:p>
    <w:p w14:paraId="068853AB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36FE6D7C" w14:textId="77777777" w:rsidR="0015334B" w:rsidRDefault="0015334B" w:rsidP="0015334B">
      <w:pPr>
        <w:rPr>
          <w:rFonts w:ascii="Cambria" w:hAnsi="Cambria"/>
          <w:sz w:val="20"/>
          <w:szCs w:val="20"/>
        </w:rPr>
      </w:pPr>
    </w:p>
    <w:p w14:paraId="59BB07E2" w14:textId="77777777" w:rsidR="0015334B" w:rsidRDefault="0015334B" w:rsidP="0015334B">
      <w:pPr>
        <w:rPr>
          <w:rFonts w:ascii="Cambria" w:hAnsi="Cambria"/>
          <w:sz w:val="20"/>
          <w:szCs w:val="20"/>
        </w:rPr>
      </w:pPr>
    </w:p>
    <w:p w14:paraId="772A6122" w14:textId="77777777" w:rsidR="0015334B" w:rsidRDefault="0015334B" w:rsidP="0015334B">
      <w:pPr>
        <w:rPr>
          <w:rFonts w:ascii="Cambria" w:hAnsi="Cambria"/>
          <w:sz w:val="20"/>
          <w:szCs w:val="20"/>
        </w:rPr>
      </w:pPr>
    </w:p>
    <w:p w14:paraId="2FDD551B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lastRenderedPageBreak/>
        <w:t xml:space="preserve">Washington County </w:t>
      </w:r>
    </w:p>
    <w:p w14:paraId="5916BB1C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Washington County Commission on Aging</w:t>
      </w:r>
    </w:p>
    <w:p w14:paraId="5814F3E4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535 East Franklin St</w:t>
      </w:r>
    </w:p>
    <w:p w14:paraId="36DD600C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Hagerstown MD  21740 </w:t>
      </w:r>
    </w:p>
    <w:p w14:paraId="65BA8D9D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301-790-0275</w:t>
      </w:r>
    </w:p>
    <w:p w14:paraId="40D7B765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Washington County</w:t>
      </w:r>
    </w:p>
    <w:p w14:paraId="2EA38518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Mental Health Authority</w:t>
      </w:r>
    </w:p>
    <w:p w14:paraId="5235B6AB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Office of Consumer Affairs – Transp. Srvcs.</w:t>
      </w:r>
    </w:p>
    <w:p w14:paraId="71ADACDD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339 E Antietam St, Suite 5</w:t>
      </w:r>
    </w:p>
    <w:p w14:paraId="2ECD85F5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Hagerstown, MD 21740</w:t>
      </w:r>
    </w:p>
    <w:p w14:paraId="1D98E298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0D39ABDA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Washington County Easter Seals Society</w:t>
      </w:r>
    </w:p>
    <w:p w14:paraId="78827A5F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Adult Day Services</w:t>
      </w:r>
    </w:p>
    <w:p w14:paraId="409D86D9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101 East Baltimore Street</w:t>
      </w:r>
    </w:p>
    <w:p w14:paraId="764B01E1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Hagerstown, MD 21740</w:t>
      </w:r>
    </w:p>
    <w:p w14:paraId="369406C8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67D4EBD0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Washington County</w:t>
      </w:r>
    </w:p>
    <w:p w14:paraId="6E677D80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Head Start</w:t>
      </w:r>
    </w:p>
    <w:p w14:paraId="134689C5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325 W. Memorial Blvd.</w:t>
      </w:r>
    </w:p>
    <w:p w14:paraId="141FFE32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Hagerstown, MD 21740</w:t>
      </w:r>
    </w:p>
    <w:p w14:paraId="2A677D69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5F42F64A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Washington County </w:t>
      </w:r>
    </w:p>
    <w:p w14:paraId="26EF6A39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Community Partnership for Children &amp; Families</w:t>
      </w:r>
    </w:p>
    <w:p w14:paraId="49CAD16A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33 West Washington Street, Ste. 210</w:t>
      </w:r>
    </w:p>
    <w:p w14:paraId="04D0BF01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Hagerstown, MD 21740</w:t>
      </w:r>
    </w:p>
    <w:p w14:paraId="573C47A1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3E94C328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Washington County</w:t>
      </w:r>
    </w:p>
    <w:p w14:paraId="6C0F9CF0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Reeder's Memorial Home</w:t>
      </w:r>
    </w:p>
    <w:p w14:paraId="2E048100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141 South Main Street </w:t>
      </w:r>
    </w:p>
    <w:p w14:paraId="7DD5A05B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Boonsboro MD  21713</w:t>
      </w:r>
    </w:p>
    <w:p w14:paraId="0775CE94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301-432-5457</w:t>
      </w:r>
    </w:p>
    <w:p w14:paraId="4D82BFA2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2BFE88B6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Washington County</w:t>
      </w:r>
    </w:p>
    <w:p w14:paraId="5ECF864E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United Community Connections</w:t>
      </w:r>
    </w:p>
    <w:p w14:paraId="5A605685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118 East Oak Ridge Drive</w:t>
      </w:r>
    </w:p>
    <w:p w14:paraId="3CE413A5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Suite 2000</w:t>
      </w:r>
    </w:p>
    <w:p w14:paraId="14D266ED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Hagerstown, MD 21740</w:t>
      </w:r>
    </w:p>
    <w:p w14:paraId="66C35E99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7010FEE0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Washington County</w:t>
      </w:r>
    </w:p>
    <w:p w14:paraId="570EDBC6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Mental Health Center of Western Maryland, Inc. </w:t>
      </w:r>
    </w:p>
    <w:p w14:paraId="70121344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1180 Professional Court</w:t>
      </w:r>
    </w:p>
    <w:p w14:paraId="007A1DD4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Hagerstown, MD 21740</w:t>
      </w:r>
    </w:p>
    <w:p w14:paraId="67D706E2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3F300723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Washington County </w:t>
      </w:r>
    </w:p>
    <w:p w14:paraId="308E9266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Goodwill Industries, Inc./Hagerstown</w:t>
      </w:r>
    </w:p>
    <w:p w14:paraId="68930DDF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14515 Pennsylvania Avenue </w:t>
      </w:r>
    </w:p>
    <w:p w14:paraId="6C881467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Hagerstown MD  21742 </w:t>
      </w:r>
    </w:p>
    <w:p w14:paraId="3B839EF1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301-733-7330</w:t>
      </w:r>
    </w:p>
    <w:p w14:paraId="43755034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0692ADC4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Washington County </w:t>
      </w:r>
    </w:p>
    <w:p w14:paraId="4420E7A2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Washington County Human Dev. Council</w:t>
      </w:r>
    </w:p>
    <w:p w14:paraId="3D630ADE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P.O. Box 663 </w:t>
      </w:r>
    </w:p>
    <w:p w14:paraId="1BA4B866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433 Brewer Avenue </w:t>
      </w:r>
    </w:p>
    <w:p w14:paraId="1942DB0D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Hagerstown MD  21741 </w:t>
      </w:r>
    </w:p>
    <w:p w14:paraId="34DA4BD4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301-791-5421</w:t>
      </w:r>
    </w:p>
    <w:p w14:paraId="359BD025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Washington County </w:t>
      </w:r>
    </w:p>
    <w:p w14:paraId="358CE3E6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The Arc of Washington County</w:t>
      </w:r>
    </w:p>
    <w:p w14:paraId="790FBAD4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820 Florida Avenue </w:t>
      </w:r>
    </w:p>
    <w:p w14:paraId="6B7F53C5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Hagerstown MD  21740 </w:t>
      </w:r>
    </w:p>
    <w:p w14:paraId="0EBD970B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301-733-3550</w:t>
      </w:r>
    </w:p>
    <w:p w14:paraId="1A5838D2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45889021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Washington County </w:t>
      </w:r>
    </w:p>
    <w:p w14:paraId="230E128A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Broadmore Assisted Living</w:t>
      </w:r>
    </w:p>
    <w:p w14:paraId="6DE9F5B9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1175 Professional court</w:t>
      </w:r>
    </w:p>
    <w:p w14:paraId="43849FE3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Hagerstown MD  21740 </w:t>
      </w:r>
    </w:p>
    <w:p w14:paraId="51F68DAC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301-766-0066</w:t>
      </w:r>
    </w:p>
    <w:p w14:paraId="7AA5E0E3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48B169C3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Washington County </w:t>
      </w:r>
    </w:p>
    <w:p w14:paraId="59333D13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Brooklane Health Services</w:t>
      </w:r>
    </w:p>
    <w:p w14:paraId="1DBAD693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P.O. Box 1945 </w:t>
      </w:r>
    </w:p>
    <w:p w14:paraId="23C6829F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Hagerstown MD  21742 </w:t>
      </w:r>
    </w:p>
    <w:p w14:paraId="118DD09A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08885853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Washington County </w:t>
      </w:r>
    </w:p>
    <w:p w14:paraId="71B11A5A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Turning Point of Washington County</w:t>
      </w:r>
    </w:p>
    <w:p w14:paraId="324CE35C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25 East North Avenue </w:t>
      </w:r>
    </w:p>
    <w:p w14:paraId="4ABB1338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Hagerstown MD  21740 </w:t>
      </w:r>
    </w:p>
    <w:p w14:paraId="05DD1A2C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301-733-6063</w:t>
      </w:r>
    </w:p>
    <w:p w14:paraId="0E41C0C3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0B8CA3DA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Washington County </w:t>
      </w:r>
    </w:p>
    <w:p w14:paraId="2D769FB7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Western Maryland Hospital Center </w:t>
      </w:r>
    </w:p>
    <w:p w14:paraId="3AD9E7D4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1500 Pennsylvania Avenue </w:t>
      </w:r>
    </w:p>
    <w:p w14:paraId="549F7A45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Hagerstown MD  21740 </w:t>
      </w:r>
    </w:p>
    <w:p w14:paraId="05228322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301-977-0042</w:t>
      </w:r>
    </w:p>
    <w:p w14:paraId="180D6F91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567DDAB3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Washington County</w:t>
      </w:r>
    </w:p>
    <w:p w14:paraId="353BFABE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Washington County Community Action Council</w:t>
      </w:r>
    </w:p>
    <w:p w14:paraId="590F0C36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117 Summit Ave.</w:t>
      </w:r>
    </w:p>
    <w:p w14:paraId="31544E82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Hagerstown, MD 21740</w:t>
      </w:r>
    </w:p>
    <w:p w14:paraId="0A54915E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301-797-4161</w:t>
      </w:r>
    </w:p>
    <w:p w14:paraId="69598934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2AF189BA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Washington D.C. </w:t>
      </w:r>
    </w:p>
    <w:p w14:paraId="0F3D6563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United States Army Distaff Hall</w:t>
      </w:r>
    </w:p>
    <w:p w14:paraId="41673F03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6200 Oregon Avenue NW </w:t>
      </w:r>
    </w:p>
    <w:p w14:paraId="30E92AD6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Washington DC  20015 </w:t>
      </w:r>
    </w:p>
    <w:p w14:paraId="7C1D17EC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032BC42E" w14:textId="77777777" w:rsidR="0015334B" w:rsidRPr="00705C00" w:rsidRDefault="0015334B" w:rsidP="0015334B">
      <w:pPr>
        <w:keepNext/>
        <w:keepLines/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Washington County </w:t>
      </w:r>
    </w:p>
    <w:p w14:paraId="4111CD89" w14:textId="77777777" w:rsidR="0015334B" w:rsidRPr="00705C00" w:rsidRDefault="0015334B" w:rsidP="0015334B">
      <w:pPr>
        <w:keepNext/>
        <w:keepLines/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Magnolia Foundation</w:t>
      </w:r>
    </w:p>
    <w:p w14:paraId="6306DCC8" w14:textId="77777777" w:rsidR="0015334B" w:rsidRPr="00705C00" w:rsidRDefault="0015334B" w:rsidP="0015334B">
      <w:pPr>
        <w:keepNext/>
        <w:keepLines/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1710 Underpass Way </w:t>
      </w:r>
    </w:p>
    <w:p w14:paraId="1950D799" w14:textId="77777777" w:rsidR="0015334B" w:rsidRPr="00705C00" w:rsidRDefault="0015334B" w:rsidP="0015334B">
      <w:pPr>
        <w:keepNext/>
        <w:keepLines/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Hagerstown MD  21740 </w:t>
      </w:r>
    </w:p>
    <w:p w14:paraId="4D6BD47C" w14:textId="77777777" w:rsidR="0015334B" w:rsidRPr="00705C00" w:rsidRDefault="0015334B" w:rsidP="0015334B">
      <w:pPr>
        <w:keepNext/>
        <w:keepLines/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301-745-8700</w:t>
      </w:r>
    </w:p>
    <w:p w14:paraId="3CC372F6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311E2002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Washington D.C. </w:t>
      </w:r>
    </w:p>
    <w:p w14:paraId="6BBEC1FE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National Children's Center, Inc.</w:t>
      </w:r>
    </w:p>
    <w:p w14:paraId="1025223D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Adult Services/Washington</w:t>
      </w:r>
    </w:p>
    <w:p w14:paraId="7B9F4676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410 A University Blvd W</w:t>
      </w:r>
    </w:p>
    <w:p w14:paraId="285F27F0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Silver Spring, MD 20901 </w:t>
      </w:r>
    </w:p>
    <w:p w14:paraId="658BDA75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202-722-2364</w:t>
      </w:r>
    </w:p>
    <w:p w14:paraId="4148A427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1ACE4A5B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770744E5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6CEAFC1A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lastRenderedPageBreak/>
        <w:t xml:space="preserve">Washington D.C. </w:t>
      </w:r>
    </w:p>
    <w:p w14:paraId="0DD6557A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Whitman Walker Clinic, Inc.</w:t>
      </w:r>
    </w:p>
    <w:p w14:paraId="7299EFAD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Schwartz Housing Services</w:t>
      </w:r>
    </w:p>
    <w:p w14:paraId="168CAF32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1407 S Street NW</w:t>
      </w:r>
    </w:p>
    <w:p w14:paraId="2E29C1A5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Washington DC  20009 </w:t>
      </w:r>
    </w:p>
    <w:p w14:paraId="12F69E6D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1A287A04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Washington D.C. </w:t>
      </w:r>
    </w:p>
    <w:p w14:paraId="1DDDAAB2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Lt. Joseph P. Kennedy Institute</w:t>
      </w:r>
    </w:p>
    <w:p w14:paraId="5BEA2DD4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801 Buchanan Street NE </w:t>
      </w:r>
    </w:p>
    <w:p w14:paraId="41ECFC93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Washington DC  20017 </w:t>
      </w:r>
    </w:p>
    <w:p w14:paraId="3BA27615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6298E5EF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Washington D.C</w:t>
      </w:r>
    </w:p>
    <w:p w14:paraId="1EB9E7A7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Northeastern Presbyterian</w:t>
      </w:r>
    </w:p>
    <w:p w14:paraId="5CF8C5BC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2112 Varmum Street NE </w:t>
      </w:r>
    </w:p>
    <w:p w14:paraId="4EC6B5DB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Washington DC  20018 </w:t>
      </w:r>
    </w:p>
    <w:p w14:paraId="383B765D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301-350-1221</w:t>
      </w:r>
    </w:p>
    <w:p w14:paraId="5C38A586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0432FA6C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Washington D.C</w:t>
      </w:r>
    </w:p>
    <w:p w14:paraId="32BDB490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Episcopal Senior Ministries</w:t>
      </w:r>
    </w:p>
    <w:p w14:paraId="32C4BC0C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 xml:space="preserve">2900 Newton St NE B </w:t>
      </w:r>
    </w:p>
    <w:p w14:paraId="406EF9FE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Washington DC  20018</w:t>
      </w:r>
    </w:p>
    <w:p w14:paraId="7C7952BF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5568628B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Worcester</w:t>
      </w:r>
    </w:p>
    <w:p w14:paraId="209963C3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Hartley Hall Nursing Home</w:t>
      </w:r>
    </w:p>
    <w:p w14:paraId="3794ED95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1006 Market Street</w:t>
      </w:r>
    </w:p>
    <w:p w14:paraId="676B3A61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Pocomoke City MD  21851</w:t>
      </w:r>
    </w:p>
    <w:p w14:paraId="17AB7F7F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410-957-2252</w:t>
      </w:r>
    </w:p>
    <w:p w14:paraId="2946DFF6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1F0ABC62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Worcester</w:t>
      </w:r>
    </w:p>
    <w:p w14:paraId="79E9B12C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Worcester County Developmental Center</w:t>
      </w:r>
    </w:p>
    <w:p w14:paraId="153EE052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8545 Newark Road, P.O. Box 70</w:t>
      </w:r>
    </w:p>
    <w:p w14:paraId="28305CAB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Newark MD  21841</w:t>
      </w:r>
    </w:p>
    <w:p w14:paraId="625FCC68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1031AC24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Wicomico</w:t>
      </w:r>
    </w:p>
    <w:p w14:paraId="5CA5AC4E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TIPS</w:t>
      </w:r>
    </w:p>
    <w:p w14:paraId="5AD01443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31681 Hide A Way Drive</w:t>
      </w:r>
    </w:p>
    <w:p w14:paraId="7BA625B4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Parsonsburg MD 21849</w:t>
      </w:r>
    </w:p>
    <w:p w14:paraId="300162A7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410-334-3497</w:t>
      </w:r>
    </w:p>
    <w:p w14:paraId="403268AD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68E67DAD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Wicomico County</w:t>
      </w:r>
    </w:p>
    <w:p w14:paraId="6D7044F7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Hudson Health Services, Inc.</w:t>
      </w:r>
    </w:p>
    <w:p w14:paraId="07129FE2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P.O. Box 1906  - 1506 Harting Drive</w:t>
      </w:r>
    </w:p>
    <w:p w14:paraId="708C6728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Salisbury, Maryland 21802</w:t>
      </w:r>
    </w:p>
    <w:p w14:paraId="555E635D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410-219-9000</w:t>
      </w:r>
    </w:p>
    <w:p w14:paraId="2116CE1D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02EDF486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Wicomico County</w:t>
      </w:r>
    </w:p>
    <w:p w14:paraId="7DCA5ED1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The Salvation Army</w:t>
      </w:r>
    </w:p>
    <w:p w14:paraId="57A46339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P.O. Box 3235</w:t>
      </w:r>
    </w:p>
    <w:p w14:paraId="587F76D2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Salisbury, Maryland 21802</w:t>
      </w:r>
    </w:p>
    <w:p w14:paraId="2CFE2C75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410-749-7771</w:t>
      </w:r>
    </w:p>
    <w:p w14:paraId="2DFC5A00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45156F24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62559A4F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090DA790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6BE1F123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55ECC3E6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Wicomico County</w:t>
      </w:r>
    </w:p>
    <w:p w14:paraId="772435E1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Deer’s Head Center</w:t>
      </w:r>
    </w:p>
    <w:p w14:paraId="4333E516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P.O. Box 2018   351 Deer’s Head Hospital Road</w:t>
      </w:r>
    </w:p>
    <w:p w14:paraId="38E849A5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Salisbury, Maryland 21801</w:t>
      </w:r>
    </w:p>
    <w:p w14:paraId="425E11D0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410-543-4000</w:t>
      </w:r>
    </w:p>
    <w:p w14:paraId="2DDE2E5B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3FA53213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Wicomico County</w:t>
      </w:r>
    </w:p>
    <w:p w14:paraId="3F7ED4A6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Blind Industries &amp; Services of Maryland/Salisbury</w:t>
      </w:r>
    </w:p>
    <w:p w14:paraId="7FB0C4A9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P.O. Box 2133    2240 Northwood Drive</w:t>
      </w:r>
    </w:p>
    <w:p w14:paraId="3B7577DD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Salisbury, Maryland 21802</w:t>
      </w:r>
    </w:p>
    <w:p w14:paraId="2484257D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410-749-1366</w:t>
      </w:r>
    </w:p>
    <w:p w14:paraId="7C9EFBD5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7A3008E5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Wicomico County</w:t>
      </w:r>
    </w:p>
    <w:p w14:paraId="1FD23666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Dove Pointe</w:t>
      </w:r>
    </w:p>
    <w:p w14:paraId="5E7DAE9C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1225 Mt. Hermon Road</w:t>
      </w:r>
    </w:p>
    <w:p w14:paraId="16A0826C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P.O. Box 1610</w:t>
      </w:r>
    </w:p>
    <w:p w14:paraId="26B8245B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Salisbury, Maryland 21802</w:t>
      </w:r>
    </w:p>
    <w:p w14:paraId="0157769A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136DA69F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Wicomico County - Shore Transit</w:t>
      </w:r>
    </w:p>
    <w:p w14:paraId="709DEFD6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31901Tri-County Way, Suite 133</w:t>
      </w:r>
    </w:p>
    <w:p w14:paraId="7606D46B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Salisbury, Maryland 21801</w:t>
      </w:r>
    </w:p>
    <w:p w14:paraId="7F101636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443-260-2300</w:t>
      </w:r>
    </w:p>
    <w:p w14:paraId="273113E0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20D42E67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Wicomico County</w:t>
      </w:r>
    </w:p>
    <w:p w14:paraId="0704D779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SHORE UP! Inc.</w:t>
      </w:r>
    </w:p>
    <w:p w14:paraId="5FCAFD52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520 Snow Hill Road</w:t>
      </w:r>
    </w:p>
    <w:p w14:paraId="09650DC1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Salisbury, Maryland 21804</w:t>
      </w:r>
    </w:p>
    <w:p w14:paraId="04CD6C39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  <w:r w:rsidRPr="00705C00">
        <w:rPr>
          <w:rFonts w:ascii="Cambria" w:hAnsi="Cambria"/>
          <w:sz w:val="20"/>
          <w:szCs w:val="20"/>
        </w:rPr>
        <w:t>410-749-1142</w:t>
      </w:r>
    </w:p>
    <w:p w14:paraId="57BD88A5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1D2FF5CA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53F503AC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799ACDA6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42D05649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4D8B0775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69AA04A5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3A81126C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04AC82F8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69290D61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66F31F4C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18049761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033025E1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6929E0B5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069E73E6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07D0F781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76B3C522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699EAF2C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07B314B6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7C2E48E7" w14:textId="77777777" w:rsidR="0015334B" w:rsidRPr="00705C00" w:rsidRDefault="0015334B" w:rsidP="0015334B">
      <w:pPr>
        <w:rPr>
          <w:rFonts w:ascii="Cambria" w:hAnsi="Cambria"/>
          <w:sz w:val="20"/>
          <w:szCs w:val="20"/>
        </w:rPr>
      </w:pPr>
    </w:p>
    <w:p w14:paraId="16AFCE5E" w14:textId="77777777" w:rsidR="00702062" w:rsidRDefault="00702062"/>
    <w:sectPr w:rsidR="00702062" w:rsidSect="0015334B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8BAC9" w14:textId="77777777" w:rsidR="009A0C8F" w:rsidRDefault="009A0C8F" w:rsidP="0015334B">
      <w:r>
        <w:separator/>
      </w:r>
    </w:p>
  </w:endnote>
  <w:endnote w:type="continuationSeparator" w:id="0">
    <w:p w14:paraId="36D2EC84" w14:textId="77777777" w:rsidR="009A0C8F" w:rsidRDefault="009A0C8F" w:rsidP="0015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iss Roman 10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8400825"/>
      <w:docPartObj>
        <w:docPartGallery w:val="Page Numbers (Bottom of Page)"/>
        <w:docPartUnique/>
      </w:docPartObj>
    </w:sdtPr>
    <w:sdtEndPr>
      <w:rPr>
        <w:rFonts w:ascii="Times New Roman" w:hAnsi="Times New Roman"/>
        <w:color w:val="7F7F7F" w:themeColor="background1" w:themeShade="7F"/>
        <w:spacing w:val="60"/>
        <w:sz w:val="18"/>
        <w:szCs w:val="18"/>
      </w:rPr>
    </w:sdtEndPr>
    <w:sdtContent>
      <w:p w14:paraId="25449793" w14:textId="77777777" w:rsidR="0015334B" w:rsidRPr="0015334B" w:rsidRDefault="0015334B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Times New Roman" w:hAnsi="Times New Roman"/>
            <w:sz w:val="18"/>
            <w:szCs w:val="18"/>
          </w:rPr>
        </w:pPr>
        <w:r w:rsidRPr="0015334B">
          <w:rPr>
            <w:rFonts w:ascii="Times New Roman" w:hAnsi="Times New Roman"/>
            <w:sz w:val="18"/>
            <w:szCs w:val="18"/>
          </w:rPr>
          <w:fldChar w:fldCharType="begin"/>
        </w:r>
        <w:r w:rsidRPr="0015334B">
          <w:rPr>
            <w:rFonts w:ascii="Times New Roman" w:hAnsi="Times New Roman"/>
            <w:sz w:val="18"/>
            <w:szCs w:val="18"/>
          </w:rPr>
          <w:instrText xml:space="preserve"> PAGE   \* MERGEFORMAT </w:instrText>
        </w:r>
        <w:r w:rsidRPr="0015334B">
          <w:rPr>
            <w:rFonts w:ascii="Times New Roman" w:hAnsi="Times New Roman"/>
            <w:sz w:val="18"/>
            <w:szCs w:val="18"/>
          </w:rPr>
          <w:fldChar w:fldCharType="separate"/>
        </w:r>
        <w:r>
          <w:rPr>
            <w:rFonts w:ascii="Times New Roman" w:hAnsi="Times New Roman"/>
            <w:noProof/>
            <w:sz w:val="18"/>
            <w:szCs w:val="18"/>
          </w:rPr>
          <w:t>1</w:t>
        </w:r>
        <w:r w:rsidRPr="0015334B">
          <w:rPr>
            <w:rFonts w:ascii="Times New Roman" w:hAnsi="Times New Roman"/>
            <w:noProof/>
            <w:sz w:val="18"/>
            <w:szCs w:val="18"/>
          </w:rPr>
          <w:fldChar w:fldCharType="end"/>
        </w:r>
        <w:r w:rsidRPr="0015334B">
          <w:rPr>
            <w:rFonts w:ascii="Times New Roman" w:hAnsi="Times New Roman"/>
            <w:sz w:val="18"/>
            <w:szCs w:val="18"/>
          </w:rPr>
          <w:t xml:space="preserve"> | </w:t>
        </w:r>
        <w:r w:rsidRPr="0015334B">
          <w:rPr>
            <w:rFonts w:ascii="Times New Roman" w:hAnsi="Times New Roman"/>
            <w:color w:val="7F7F7F" w:themeColor="background1" w:themeShade="7F"/>
            <w:spacing w:val="60"/>
            <w:sz w:val="18"/>
            <w:szCs w:val="18"/>
          </w:rPr>
          <w:t>Page</w:t>
        </w:r>
      </w:p>
    </w:sdtContent>
  </w:sdt>
  <w:p w14:paraId="5377A949" w14:textId="77777777" w:rsidR="0015334B" w:rsidRDefault="001533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C96C8" w14:textId="77777777" w:rsidR="009A0C8F" w:rsidRDefault="009A0C8F" w:rsidP="0015334B">
      <w:r>
        <w:separator/>
      </w:r>
    </w:p>
  </w:footnote>
  <w:footnote w:type="continuationSeparator" w:id="0">
    <w:p w14:paraId="33023267" w14:textId="77777777" w:rsidR="009A0C8F" w:rsidRDefault="009A0C8F" w:rsidP="00153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577AA3"/>
    <w:multiLevelType w:val="hybridMultilevel"/>
    <w:tmpl w:val="05B8AB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7932D3"/>
    <w:multiLevelType w:val="hybridMultilevel"/>
    <w:tmpl w:val="2B70B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D5395"/>
    <w:multiLevelType w:val="hybridMultilevel"/>
    <w:tmpl w:val="1592CB9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57FF2"/>
    <w:multiLevelType w:val="hybridMultilevel"/>
    <w:tmpl w:val="9110BE4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8F0573"/>
    <w:multiLevelType w:val="hybridMultilevel"/>
    <w:tmpl w:val="85C2F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E0151"/>
    <w:multiLevelType w:val="hybridMultilevel"/>
    <w:tmpl w:val="7E6A38AA"/>
    <w:lvl w:ilvl="0" w:tplc="6324D8A0">
      <w:start w:val="1"/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331BE1"/>
    <w:multiLevelType w:val="hybridMultilevel"/>
    <w:tmpl w:val="D6AC30BA"/>
    <w:lvl w:ilvl="0" w:tplc="04090001">
      <w:start w:val="1"/>
      <w:numFmt w:val="bullet"/>
      <w:lvlText w:val=""/>
      <w:lvlJc w:val="left"/>
      <w:pPr>
        <w:ind w:left="17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8" w15:restartNumberingAfterBreak="0">
    <w:nsid w:val="194E75BB"/>
    <w:multiLevelType w:val="hybridMultilevel"/>
    <w:tmpl w:val="9E2EC38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9EA678C"/>
    <w:multiLevelType w:val="hybridMultilevel"/>
    <w:tmpl w:val="77D0DDF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7F3897"/>
    <w:multiLevelType w:val="hybridMultilevel"/>
    <w:tmpl w:val="4E8833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A71751"/>
    <w:multiLevelType w:val="hybridMultilevel"/>
    <w:tmpl w:val="4CEC7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33468"/>
    <w:multiLevelType w:val="hybridMultilevel"/>
    <w:tmpl w:val="8862A2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9E4856E">
      <w:start w:val="1"/>
      <w:numFmt w:val="decimal"/>
      <w:lvlText w:val="(%3)"/>
      <w:lvlJc w:val="left"/>
      <w:pPr>
        <w:ind w:left="2190" w:hanging="39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347C7"/>
    <w:multiLevelType w:val="hybridMultilevel"/>
    <w:tmpl w:val="C19AE5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ED5203"/>
    <w:multiLevelType w:val="hybridMultilevel"/>
    <w:tmpl w:val="20628F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5C2D3E2">
      <w:start w:val="1"/>
      <w:numFmt w:val="decimal"/>
      <w:lvlText w:val="(%3)"/>
      <w:lvlJc w:val="left"/>
      <w:pPr>
        <w:ind w:left="237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5D324F"/>
    <w:multiLevelType w:val="hybridMultilevel"/>
    <w:tmpl w:val="726282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FD2E28"/>
    <w:multiLevelType w:val="hybridMultilevel"/>
    <w:tmpl w:val="FE2EC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73152D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3AF45D06"/>
    <w:multiLevelType w:val="hybridMultilevel"/>
    <w:tmpl w:val="F55C5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F81FB5"/>
    <w:multiLevelType w:val="hybridMultilevel"/>
    <w:tmpl w:val="AF2EFB12"/>
    <w:lvl w:ilvl="0" w:tplc="B48E373A">
      <w:start w:val="1"/>
      <w:numFmt w:val="lowerLetter"/>
      <w:lvlText w:val="%1."/>
      <w:lvlJc w:val="left"/>
      <w:pPr>
        <w:ind w:left="306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0" w15:restartNumberingAfterBreak="0">
    <w:nsid w:val="507735E4"/>
    <w:multiLevelType w:val="hybridMultilevel"/>
    <w:tmpl w:val="AB0694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CD089D"/>
    <w:multiLevelType w:val="hybridMultilevel"/>
    <w:tmpl w:val="2830F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FB4918"/>
    <w:multiLevelType w:val="hybridMultilevel"/>
    <w:tmpl w:val="FF2016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28B7332"/>
    <w:multiLevelType w:val="singleLevel"/>
    <w:tmpl w:val="5D32B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 w15:restartNumberingAfterBreak="0">
    <w:nsid w:val="54837C8C"/>
    <w:multiLevelType w:val="hybridMultilevel"/>
    <w:tmpl w:val="EF064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D4705B"/>
    <w:multiLevelType w:val="hybridMultilevel"/>
    <w:tmpl w:val="C41CF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F878AA"/>
    <w:multiLevelType w:val="hybridMultilevel"/>
    <w:tmpl w:val="BD5C1E9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10B25A2"/>
    <w:multiLevelType w:val="hybridMultilevel"/>
    <w:tmpl w:val="BD1084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D8313E"/>
    <w:multiLevelType w:val="hybridMultilevel"/>
    <w:tmpl w:val="B0BE0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455D20"/>
    <w:multiLevelType w:val="hybridMultilevel"/>
    <w:tmpl w:val="68E0C8F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830CFEF4">
      <w:start w:val="1"/>
      <w:numFmt w:val="decimal"/>
      <w:lvlText w:val="(%2)"/>
      <w:lvlJc w:val="left"/>
      <w:pPr>
        <w:ind w:left="2190" w:hanging="390"/>
      </w:pPr>
      <w:rPr>
        <w:rFonts w:hint="default"/>
      </w:rPr>
    </w:lvl>
    <w:lvl w:ilvl="2" w:tplc="D8304696">
      <w:start w:val="1"/>
      <w:numFmt w:val="lowerLetter"/>
      <w:lvlText w:val="(%3)"/>
      <w:lvlJc w:val="left"/>
      <w:pPr>
        <w:ind w:left="3135" w:hanging="4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B925EC6"/>
    <w:multiLevelType w:val="hybridMultilevel"/>
    <w:tmpl w:val="1592CB94"/>
    <w:lvl w:ilvl="0" w:tplc="DFD0D5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A6A0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6063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E898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F87E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7886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5E81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10DA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9E45F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</w:num>
  <w:num w:numId="3">
    <w:abstractNumId w:val="30"/>
  </w:num>
  <w:num w:numId="4">
    <w:abstractNumId w:val="17"/>
  </w:num>
  <w:num w:numId="5">
    <w:abstractNumId w:val="23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2"/>
  </w:num>
  <w:num w:numId="10">
    <w:abstractNumId w:val="5"/>
  </w:num>
  <w:num w:numId="11">
    <w:abstractNumId w:val="6"/>
  </w:num>
  <w:num w:numId="12">
    <w:abstractNumId w:val="14"/>
  </w:num>
  <w:num w:numId="13">
    <w:abstractNumId w:val="29"/>
  </w:num>
  <w:num w:numId="14">
    <w:abstractNumId w:val="19"/>
  </w:num>
  <w:num w:numId="15">
    <w:abstractNumId w:val="8"/>
  </w:num>
  <w:num w:numId="16">
    <w:abstractNumId w:val="26"/>
  </w:num>
  <w:num w:numId="17">
    <w:abstractNumId w:val="12"/>
  </w:num>
  <w:num w:numId="18">
    <w:abstractNumId w:val="22"/>
  </w:num>
  <w:num w:numId="19">
    <w:abstractNumId w:val="13"/>
  </w:num>
  <w:num w:numId="20">
    <w:abstractNumId w:val="1"/>
  </w:num>
  <w:num w:numId="21">
    <w:abstractNumId w:val="20"/>
  </w:num>
  <w:num w:numId="22">
    <w:abstractNumId w:val="25"/>
  </w:num>
  <w:num w:numId="23">
    <w:abstractNumId w:val="24"/>
  </w:num>
  <w:num w:numId="24">
    <w:abstractNumId w:val="4"/>
  </w:num>
  <w:num w:numId="25">
    <w:abstractNumId w:val="15"/>
  </w:num>
  <w:num w:numId="26">
    <w:abstractNumId w:val="7"/>
  </w:num>
  <w:num w:numId="27">
    <w:abstractNumId w:val="28"/>
  </w:num>
  <w:num w:numId="28">
    <w:abstractNumId w:val="18"/>
  </w:num>
  <w:num w:numId="29">
    <w:abstractNumId w:val="16"/>
  </w:num>
  <w:num w:numId="30">
    <w:abstractNumId w:val="21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34B"/>
    <w:rsid w:val="0012395A"/>
    <w:rsid w:val="0015334B"/>
    <w:rsid w:val="00702062"/>
    <w:rsid w:val="009A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D1708"/>
  <w15:chartTrackingRefBased/>
  <w15:docId w15:val="{89EA8D2D-0401-4899-A65F-2A897DC1F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5334B"/>
    <w:pPr>
      <w:keepNext/>
      <w:tabs>
        <w:tab w:val="left" w:pos="-720"/>
      </w:tabs>
      <w:suppressAutoHyphens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rsid w:val="0015334B"/>
    <w:pPr>
      <w:keepNext/>
      <w:tabs>
        <w:tab w:val="center" w:pos="4680"/>
      </w:tabs>
      <w:suppressAutoHyphens/>
      <w:jc w:val="center"/>
      <w:outlineLvl w:val="1"/>
    </w:pPr>
    <w:rPr>
      <w:b/>
      <w:sz w:val="22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15334B"/>
    <w:pPr>
      <w:keepNext/>
      <w:tabs>
        <w:tab w:val="left" w:pos="-720"/>
      </w:tabs>
      <w:suppressAutoHyphens/>
      <w:outlineLvl w:val="2"/>
    </w:pPr>
    <w:rPr>
      <w:b/>
      <w:sz w:val="22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15334B"/>
    <w:pPr>
      <w:keepNext/>
      <w:tabs>
        <w:tab w:val="center" w:pos="5040"/>
      </w:tabs>
      <w:suppressAutoHyphens/>
      <w:ind w:left="360" w:right="720"/>
      <w:jc w:val="center"/>
      <w:outlineLvl w:val="3"/>
    </w:pPr>
    <w:rPr>
      <w:rFonts w:ascii="Swiss Roman 10pt" w:hAnsi="Swiss Roman 10pt"/>
      <w:b/>
      <w:sz w:val="22"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15334B"/>
    <w:pPr>
      <w:keepNext/>
      <w:tabs>
        <w:tab w:val="left" w:pos="-1080"/>
        <w:tab w:val="left" w:pos="-360"/>
        <w:tab w:val="left" w:pos="360"/>
        <w:tab w:val="left" w:pos="900"/>
        <w:tab w:val="left" w:pos="1404"/>
        <w:tab w:val="left" w:pos="1944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  <w:tab w:val="left" w:pos="11880"/>
        <w:tab w:val="left" w:pos="12600"/>
        <w:tab w:val="left" w:pos="13320"/>
        <w:tab w:val="left" w:pos="14040"/>
        <w:tab w:val="left" w:pos="14760"/>
        <w:tab w:val="left" w:pos="15480"/>
        <w:tab w:val="left" w:pos="16200"/>
        <w:tab w:val="left" w:pos="16920"/>
        <w:tab w:val="left" w:pos="17640"/>
        <w:tab w:val="left" w:pos="18360"/>
        <w:tab w:val="left" w:pos="19080"/>
      </w:tabs>
      <w:suppressAutoHyphens/>
      <w:ind w:left="360" w:right="720"/>
      <w:jc w:val="center"/>
      <w:outlineLvl w:val="4"/>
    </w:pPr>
    <w:rPr>
      <w:sz w:val="22"/>
      <w:szCs w:val="20"/>
      <w:u w:val="single"/>
    </w:rPr>
  </w:style>
  <w:style w:type="paragraph" w:styleId="Heading6">
    <w:name w:val="heading 6"/>
    <w:basedOn w:val="Normal"/>
    <w:next w:val="Normal"/>
    <w:link w:val="Heading6Char"/>
    <w:qFormat/>
    <w:rsid w:val="0015334B"/>
    <w:pPr>
      <w:keepNext/>
      <w:tabs>
        <w:tab w:val="center" w:pos="5040"/>
      </w:tabs>
      <w:suppressAutoHyphens/>
      <w:ind w:right="720"/>
      <w:jc w:val="center"/>
      <w:outlineLvl w:val="5"/>
    </w:pPr>
    <w:rPr>
      <w:sz w:val="22"/>
      <w:u w:val="single"/>
    </w:rPr>
  </w:style>
  <w:style w:type="paragraph" w:styleId="Heading7">
    <w:name w:val="heading 7"/>
    <w:basedOn w:val="Normal"/>
    <w:next w:val="Normal"/>
    <w:link w:val="Heading7Char"/>
    <w:qFormat/>
    <w:rsid w:val="0015334B"/>
    <w:pPr>
      <w:keepNext/>
      <w:tabs>
        <w:tab w:val="left" w:pos="-720"/>
      </w:tabs>
      <w:suppressAutoHyphens/>
      <w:jc w:val="both"/>
      <w:outlineLvl w:val="6"/>
    </w:pPr>
    <w:rPr>
      <w:b/>
      <w:sz w:val="22"/>
      <w:u w:val="single"/>
    </w:rPr>
  </w:style>
  <w:style w:type="paragraph" w:styleId="Heading8">
    <w:name w:val="heading 8"/>
    <w:basedOn w:val="Normal"/>
    <w:next w:val="Normal"/>
    <w:link w:val="Heading8Char"/>
    <w:qFormat/>
    <w:rsid w:val="0015334B"/>
    <w:pPr>
      <w:keepNext/>
      <w:jc w:val="center"/>
      <w:outlineLvl w:val="7"/>
    </w:pPr>
    <w:rPr>
      <w:sz w:val="22"/>
      <w:u w:val="single"/>
    </w:rPr>
  </w:style>
  <w:style w:type="paragraph" w:styleId="Heading9">
    <w:name w:val="heading 9"/>
    <w:basedOn w:val="Normal"/>
    <w:next w:val="Normal"/>
    <w:link w:val="Heading9Char"/>
    <w:qFormat/>
    <w:rsid w:val="0015334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-1080"/>
        <w:tab w:val="left" w:pos="-360"/>
        <w:tab w:val="left" w:pos="360"/>
        <w:tab w:val="left" w:pos="900"/>
        <w:tab w:val="left" w:pos="1404"/>
        <w:tab w:val="left" w:pos="1944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  <w:tab w:val="left" w:pos="11880"/>
        <w:tab w:val="left" w:pos="12600"/>
        <w:tab w:val="left" w:pos="13320"/>
        <w:tab w:val="left" w:pos="14040"/>
        <w:tab w:val="left" w:pos="14760"/>
        <w:tab w:val="left" w:pos="15480"/>
        <w:tab w:val="left" w:pos="16200"/>
        <w:tab w:val="left" w:pos="16920"/>
        <w:tab w:val="left" w:pos="17640"/>
        <w:tab w:val="left" w:pos="18360"/>
        <w:tab w:val="left" w:pos="19080"/>
      </w:tabs>
      <w:suppressAutoHyphens/>
      <w:ind w:left="360" w:right="720"/>
      <w:jc w:val="center"/>
      <w:outlineLvl w:val="8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5334B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15334B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15334B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15334B"/>
    <w:rPr>
      <w:rFonts w:ascii="Swiss Roman 10pt" w:eastAsia="Times New Roman" w:hAnsi="Swiss Roman 10pt" w:cs="Times New Roman"/>
      <w:b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15334B"/>
    <w:rPr>
      <w:rFonts w:ascii="Times New Roman" w:eastAsia="Times New Roman" w:hAnsi="Times New Roman" w:cs="Times New Roman"/>
      <w:szCs w:val="20"/>
      <w:u w:val="single"/>
    </w:rPr>
  </w:style>
  <w:style w:type="character" w:customStyle="1" w:styleId="Heading6Char">
    <w:name w:val="Heading 6 Char"/>
    <w:basedOn w:val="DefaultParagraphFont"/>
    <w:link w:val="Heading6"/>
    <w:rsid w:val="0015334B"/>
    <w:rPr>
      <w:rFonts w:ascii="Times New Roman" w:eastAsia="Times New Roman" w:hAnsi="Times New Roman" w:cs="Times New Roman"/>
      <w:szCs w:val="24"/>
      <w:u w:val="single"/>
    </w:rPr>
  </w:style>
  <w:style w:type="character" w:customStyle="1" w:styleId="Heading7Char">
    <w:name w:val="Heading 7 Char"/>
    <w:basedOn w:val="DefaultParagraphFont"/>
    <w:link w:val="Heading7"/>
    <w:rsid w:val="0015334B"/>
    <w:rPr>
      <w:rFonts w:ascii="Times New Roman" w:eastAsia="Times New Roman" w:hAnsi="Times New Roman" w:cs="Times New Roman"/>
      <w:b/>
      <w:szCs w:val="24"/>
      <w:u w:val="single"/>
    </w:rPr>
  </w:style>
  <w:style w:type="character" w:customStyle="1" w:styleId="Heading8Char">
    <w:name w:val="Heading 8 Char"/>
    <w:basedOn w:val="DefaultParagraphFont"/>
    <w:link w:val="Heading8"/>
    <w:rsid w:val="0015334B"/>
    <w:rPr>
      <w:rFonts w:ascii="Times New Roman" w:eastAsia="Times New Roman" w:hAnsi="Times New Roman" w:cs="Times New Roman"/>
      <w:szCs w:val="24"/>
      <w:u w:val="single"/>
    </w:rPr>
  </w:style>
  <w:style w:type="character" w:customStyle="1" w:styleId="Heading9Char">
    <w:name w:val="Heading 9 Char"/>
    <w:basedOn w:val="DefaultParagraphFont"/>
    <w:link w:val="Heading9"/>
    <w:rsid w:val="0015334B"/>
    <w:rPr>
      <w:rFonts w:ascii="Times New Roman" w:eastAsia="Times New Roman" w:hAnsi="Times New Roman" w:cs="Times New Roman"/>
      <w:b/>
      <w:szCs w:val="20"/>
    </w:rPr>
  </w:style>
  <w:style w:type="paragraph" w:styleId="BodyText">
    <w:name w:val="Body Text"/>
    <w:basedOn w:val="Normal"/>
    <w:link w:val="BodyTextChar"/>
    <w:rsid w:val="0015334B"/>
    <w:pPr>
      <w:tabs>
        <w:tab w:val="left" w:pos="-720"/>
      </w:tabs>
      <w:suppressAutoHyphens/>
    </w:pPr>
    <w:rPr>
      <w:b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15334B"/>
    <w:rPr>
      <w:rFonts w:ascii="Times New Roman" w:eastAsia="Times New Roman" w:hAnsi="Times New Roman" w:cs="Times New Roman"/>
      <w:b/>
      <w:szCs w:val="20"/>
    </w:rPr>
  </w:style>
  <w:style w:type="character" w:customStyle="1" w:styleId="Document8">
    <w:name w:val="Document 8"/>
    <w:basedOn w:val="DefaultParagraphFont"/>
    <w:rsid w:val="0015334B"/>
  </w:style>
  <w:style w:type="character" w:customStyle="1" w:styleId="Document4">
    <w:name w:val="Document 4"/>
    <w:basedOn w:val="DefaultParagraphFont"/>
    <w:rsid w:val="0015334B"/>
    <w:rPr>
      <w:b/>
      <w:i/>
      <w:sz w:val="20"/>
    </w:rPr>
  </w:style>
  <w:style w:type="character" w:customStyle="1" w:styleId="Document6">
    <w:name w:val="Document 6"/>
    <w:basedOn w:val="DefaultParagraphFont"/>
    <w:rsid w:val="0015334B"/>
  </w:style>
  <w:style w:type="character" w:customStyle="1" w:styleId="Document5">
    <w:name w:val="Document 5"/>
    <w:basedOn w:val="DefaultParagraphFont"/>
    <w:rsid w:val="0015334B"/>
  </w:style>
  <w:style w:type="character" w:customStyle="1" w:styleId="Document2">
    <w:name w:val="Document 2"/>
    <w:basedOn w:val="DefaultParagraphFont"/>
    <w:rsid w:val="0015334B"/>
    <w:rPr>
      <w:rFonts w:ascii="Swiss Roman 10pt" w:hAnsi="Swiss Roman 10pt"/>
      <w:noProof w:val="0"/>
      <w:sz w:val="20"/>
      <w:lang w:val="en-US"/>
    </w:rPr>
  </w:style>
  <w:style w:type="character" w:customStyle="1" w:styleId="Document7">
    <w:name w:val="Document 7"/>
    <w:basedOn w:val="DefaultParagraphFont"/>
    <w:rsid w:val="0015334B"/>
  </w:style>
  <w:style w:type="character" w:customStyle="1" w:styleId="Bibliogrphy">
    <w:name w:val="Bibliogrphy"/>
    <w:basedOn w:val="DefaultParagraphFont"/>
    <w:rsid w:val="0015334B"/>
  </w:style>
  <w:style w:type="paragraph" w:customStyle="1" w:styleId="RightPar1">
    <w:name w:val="Right Par 1"/>
    <w:rsid w:val="0015334B"/>
    <w:pPr>
      <w:tabs>
        <w:tab w:val="left" w:pos="-720"/>
        <w:tab w:val="left" w:pos="0"/>
        <w:tab w:val="decimal" w:pos="720"/>
      </w:tabs>
      <w:suppressAutoHyphens/>
      <w:spacing w:after="0" w:line="240" w:lineRule="auto"/>
      <w:ind w:left="720" w:hanging="432"/>
    </w:pPr>
    <w:rPr>
      <w:rFonts w:ascii="Swiss Roman 10pt" w:eastAsia="Times New Roman" w:hAnsi="Swiss Roman 10pt" w:cs="Times New Roman"/>
      <w:sz w:val="20"/>
      <w:szCs w:val="20"/>
    </w:rPr>
  </w:style>
  <w:style w:type="paragraph" w:customStyle="1" w:styleId="RightPar2">
    <w:name w:val="Right Par 2"/>
    <w:rsid w:val="0015334B"/>
    <w:pPr>
      <w:tabs>
        <w:tab w:val="left" w:pos="-720"/>
        <w:tab w:val="left" w:pos="0"/>
        <w:tab w:val="left" w:pos="720"/>
        <w:tab w:val="decimal" w:pos="1440"/>
      </w:tabs>
      <w:suppressAutoHyphens/>
      <w:spacing w:after="0" w:line="240" w:lineRule="auto"/>
      <w:ind w:left="1440" w:hanging="432"/>
    </w:pPr>
    <w:rPr>
      <w:rFonts w:ascii="Swiss Roman 10pt" w:eastAsia="Times New Roman" w:hAnsi="Swiss Roman 10pt" w:cs="Times New Roman"/>
      <w:sz w:val="20"/>
      <w:szCs w:val="20"/>
    </w:rPr>
  </w:style>
  <w:style w:type="character" w:customStyle="1" w:styleId="Document3">
    <w:name w:val="Document 3"/>
    <w:basedOn w:val="DefaultParagraphFont"/>
    <w:rsid w:val="0015334B"/>
    <w:rPr>
      <w:rFonts w:ascii="Swiss Roman 10pt" w:hAnsi="Swiss Roman 10pt"/>
      <w:noProof w:val="0"/>
      <w:sz w:val="20"/>
      <w:lang w:val="en-US"/>
    </w:rPr>
  </w:style>
  <w:style w:type="paragraph" w:customStyle="1" w:styleId="RightPar3">
    <w:name w:val="Right Par 3"/>
    <w:rsid w:val="0015334B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spacing w:after="0" w:line="240" w:lineRule="auto"/>
      <w:ind w:left="2160" w:hanging="432"/>
    </w:pPr>
    <w:rPr>
      <w:rFonts w:ascii="Swiss Roman 10pt" w:eastAsia="Times New Roman" w:hAnsi="Swiss Roman 10pt" w:cs="Times New Roman"/>
      <w:sz w:val="20"/>
      <w:szCs w:val="20"/>
    </w:rPr>
  </w:style>
  <w:style w:type="paragraph" w:customStyle="1" w:styleId="RightPar4">
    <w:name w:val="Right Par 4"/>
    <w:rsid w:val="0015334B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spacing w:after="0" w:line="240" w:lineRule="auto"/>
      <w:ind w:left="2880" w:hanging="432"/>
    </w:pPr>
    <w:rPr>
      <w:rFonts w:ascii="Swiss Roman 10pt" w:eastAsia="Times New Roman" w:hAnsi="Swiss Roman 10pt" w:cs="Times New Roman"/>
      <w:sz w:val="20"/>
      <w:szCs w:val="20"/>
    </w:rPr>
  </w:style>
  <w:style w:type="paragraph" w:customStyle="1" w:styleId="RightPar5">
    <w:name w:val="Right Par 5"/>
    <w:rsid w:val="0015334B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spacing w:after="0" w:line="240" w:lineRule="auto"/>
      <w:ind w:left="3600" w:hanging="576"/>
    </w:pPr>
    <w:rPr>
      <w:rFonts w:ascii="Swiss Roman 10pt" w:eastAsia="Times New Roman" w:hAnsi="Swiss Roman 10pt" w:cs="Times New Roman"/>
      <w:sz w:val="20"/>
      <w:szCs w:val="20"/>
    </w:rPr>
  </w:style>
  <w:style w:type="paragraph" w:customStyle="1" w:styleId="RightPar6">
    <w:name w:val="Right Par 6"/>
    <w:rsid w:val="0015334B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spacing w:after="0" w:line="240" w:lineRule="auto"/>
      <w:ind w:left="4320" w:hanging="576"/>
    </w:pPr>
    <w:rPr>
      <w:rFonts w:ascii="Swiss Roman 10pt" w:eastAsia="Times New Roman" w:hAnsi="Swiss Roman 10pt" w:cs="Times New Roman"/>
      <w:sz w:val="20"/>
      <w:szCs w:val="20"/>
    </w:rPr>
  </w:style>
  <w:style w:type="paragraph" w:customStyle="1" w:styleId="RightPar7">
    <w:name w:val="Right Par 7"/>
    <w:rsid w:val="0015334B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spacing w:after="0" w:line="240" w:lineRule="auto"/>
      <w:ind w:left="5040" w:hanging="432"/>
    </w:pPr>
    <w:rPr>
      <w:rFonts w:ascii="Swiss Roman 10pt" w:eastAsia="Times New Roman" w:hAnsi="Swiss Roman 10pt" w:cs="Times New Roman"/>
      <w:sz w:val="20"/>
      <w:szCs w:val="20"/>
    </w:rPr>
  </w:style>
  <w:style w:type="paragraph" w:customStyle="1" w:styleId="RightPar8">
    <w:name w:val="Right Par 8"/>
    <w:rsid w:val="0015334B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spacing w:after="0" w:line="240" w:lineRule="auto"/>
      <w:ind w:left="5760" w:hanging="432"/>
    </w:pPr>
    <w:rPr>
      <w:rFonts w:ascii="Swiss Roman 10pt" w:eastAsia="Times New Roman" w:hAnsi="Swiss Roman 10pt" w:cs="Times New Roman"/>
      <w:sz w:val="20"/>
      <w:szCs w:val="20"/>
    </w:rPr>
  </w:style>
  <w:style w:type="paragraph" w:customStyle="1" w:styleId="Document1">
    <w:name w:val="Document 1"/>
    <w:rsid w:val="0015334B"/>
    <w:pPr>
      <w:keepNext/>
      <w:keepLines/>
      <w:tabs>
        <w:tab w:val="left" w:pos="-720"/>
      </w:tabs>
      <w:suppressAutoHyphens/>
      <w:spacing w:after="0" w:line="240" w:lineRule="auto"/>
    </w:pPr>
    <w:rPr>
      <w:rFonts w:ascii="Swiss Roman 10pt" w:eastAsia="Times New Roman" w:hAnsi="Swiss Roman 10pt" w:cs="Times New Roman"/>
      <w:sz w:val="20"/>
      <w:szCs w:val="20"/>
    </w:rPr>
  </w:style>
  <w:style w:type="character" w:customStyle="1" w:styleId="DocInit">
    <w:name w:val="Doc Init"/>
    <w:basedOn w:val="DefaultParagraphFont"/>
    <w:rsid w:val="0015334B"/>
  </w:style>
  <w:style w:type="character" w:customStyle="1" w:styleId="TechInit">
    <w:name w:val="Tech Init"/>
    <w:basedOn w:val="DefaultParagraphFont"/>
    <w:rsid w:val="0015334B"/>
    <w:rPr>
      <w:rFonts w:ascii="Swiss Roman 10pt" w:hAnsi="Swiss Roman 10pt"/>
      <w:noProof w:val="0"/>
      <w:sz w:val="20"/>
      <w:lang w:val="en-US"/>
    </w:rPr>
  </w:style>
  <w:style w:type="paragraph" w:customStyle="1" w:styleId="Technical5">
    <w:name w:val="Technical 5"/>
    <w:rsid w:val="0015334B"/>
    <w:pPr>
      <w:tabs>
        <w:tab w:val="left" w:pos="-720"/>
      </w:tabs>
      <w:suppressAutoHyphens/>
      <w:spacing w:after="0" w:line="240" w:lineRule="auto"/>
      <w:ind w:firstLine="720"/>
    </w:pPr>
    <w:rPr>
      <w:rFonts w:ascii="Swiss Roman 10pt" w:eastAsia="Times New Roman" w:hAnsi="Swiss Roman 10pt" w:cs="Times New Roman"/>
      <w:b/>
      <w:sz w:val="20"/>
      <w:szCs w:val="20"/>
    </w:rPr>
  </w:style>
  <w:style w:type="paragraph" w:customStyle="1" w:styleId="Technical6">
    <w:name w:val="Technical 6"/>
    <w:rsid w:val="0015334B"/>
    <w:pPr>
      <w:tabs>
        <w:tab w:val="left" w:pos="-720"/>
      </w:tabs>
      <w:suppressAutoHyphens/>
      <w:spacing w:after="0" w:line="240" w:lineRule="auto"/>
      <w:ind w:firstLine="720"/>
    </w:pPr>
    <w:rPr>
      <w:rFonts w:ascii="Swiss Roman 10pt" w:eastAsia="Times New Roman" w:hAnsi="Swiss Roman 10pt" w:cs="Times New Roman"/>
      <w:b/>
      <w:sz w:val="20"/>
      <w:szCs w:val="20"/>
    </w:rPr>
  </w:style>
  <w:style w:type="character" w:customStyle="1" w:styleId="Technical2">
    <w:name w:val="Technical 2"/>
    <w:basedOn w:val="DefaultParagraphFont"/>
    <w:rsid w:val="0015334B"/>
    <w:rPr>
      <w:rFonts w:ascii="Swiss Roman 10pt" w:hAnsi="Swiss Roman 10pt"/>
      <w:noProof w:val="0"/>
      <w:sz w:val="20"/>
      <w:lang w:val="en-US"/>
    </w:rPr>
  </w:style>
  <w:style w:type="character" w:customStyle="1" w:styleId="Technical3">
    <w:name w:val="Technical 3"/>
    <w:basedOn w:val="DefaultParagraphFont"/>
    <w:rsid w:val="0015334B"/>
    <w:rPr>
      <w:rFonts w:ascii="Swiss Roman 10pt" w:hAnsi="Swiss Roman 10pt"/>
      <w:noProof w:val="0"/>
      <w:sz w:val="20"/>
      <w:lang w:val="en-US"/>
    </w:rPr>
  </w:style>
  <w:style w:type="paragraph" w:customStyle="1" w:styleId="Technical4">
    <w:name w:val="Technical 4"/>
    <w:rsid w:val="0015334B"/>
    <w:pPr>
      <w:tabs>
        <w:tab w:val="left" w:pos="-720"/>
      </w:tabs>
      <w:suppressAutoHyphens/>
      <w:spacing w:after="0" w:line="240" w:lineRule="auto"/>
    </w:pPr>
    <w:rPr>
      <w:rFonts w:ascii="Swiss Roman 10pt" w:eastAsia="Times New Roman" w:hAnsi="Swiss Roman 10pt" w:cs="Times New Roman"/>
      <w:b/>
      <w:sz w:val="20"/>
      <w:szCs w:val="20"/>
    </w:rPr>
  </w:style>
  <w:style w:type="character" w:customStyle="1" w:styleId="Technical1">
    <w:name w:val="Technical 1"/>
    <w:basedOn w:val="DefaultParagraphFont"/>
    <w:rsid w:val="0015334B"/>
    <w:rPr>
      <w:rFonts w:ascii="Swiss Roman 10pt" w:hAnsi="Swiss Roman 10pt"/>
      <w:noProof w:val="0"/>
      <w:sz w:val="20"/>
      <w:lang w:val="en-US"/>
    </w:rPr>
  </w:style>
  <w:style w:type="paragraph" w:customStyle="1" w:styleId="Technical7">
    <w:name w:val="Technical 7"/>
    <w:rsid w:val="0015334B"/>
    <w:pPr>
      <w:tabs>
        <w:tab w:val="left" w:pos="-720"/>
      </w:tabs>
      <w:suppressAutoHyphens/>
      <w:spacing w:after="0" w:line="240" w:lineRule="auto"/>
      <w:ind w:firstLine="720"/>
    </w:pPr>
    <w:rPr>
      <w:rFonts w:ascii="Swiss Roman 10pt" w:eastAsia="Times New Roman" w:hAnsi="Swiss Roman 10pt" w:cs="Times New Roman"/>
      <w:b/>
      <w:sz w:val="20"/>
      <w:szCs w:val="20"/>
    </w:rPr>
  </w:style>
  <w:style w:type="paragraph" w:customStyle="1" w:styleId="Technical8">
    <w:name w:val="Technical 8"/>
    <w:rsid w:val="0015334B"/>
    <w:pPr>
      <w:tabs>
        <w:tab w:val="left" w:pos="-720"/>
      </w:tabs>
      <w:suppressAutoHyphens/>
      <w:spacing w:after="0" w:line="240" w:lineRule="auto"/>
      <w:ind w:firstLine="720"/>
    </w:pPr>
    <w:rPr>
      <w:rFonts w:ascii="Swiss Roman 10pt" w:eastAsia="Times New Roman" w:hAnsi="Swiss Roman 10pt" w:cs="Times New Roman"/>
      <w:b/>
      <w:sz w:val="20"/>
      <w:szCs w:val="20"/>
    </w:rPr>
  </w:style>
  <w:style w:type="paragraph" w:customStyle="1" w:styleId="Pleading">
    <w:name w:val="Pleading"/>
    <w:rsid w:val="0015334B"/>
    <w:pPr>
      <w:tabs>
        <w:tab w:val="left" w:pos="-720"/>
      </w:tabs>
      <w:suppressAutoHyphens/>
      <w:spacing w:after="0" w:line="240" w:lineRule="exact"/>
    </w:pPr>
    <w:rPr>
      <w:rFonts w:ascii="Swiss Roman 10pt" w:eastAsia="Times New Roman" w:hAnsi="Swiss Roman 10pt" w:cs="Times New Roman"/>
      <w:sz w:val="20"/>
      <w:szCs w:val="20"/>
    </w:rPr>
  </w:style>
  <w:style w:type="paragraph" w:customStyle="1" w:styleId="CAPS-1">
    <w:name w:val="CAPS-1"/>
    <w:rsid w:val="0015334B"/>
    <w:pPr>
      <w:keepNext/>
      <w:keepLines/>
      <w:tabs>
        <w:tab w:val="right" w:pos="3442"/>
        <w:tab w:val="left" w:pos="3758"/>
        <w:tab w:val="left" w:pos="5846"/>
      </w:tabs>
      <w:suppressAutoHyphens/>
      <w:spacing w:after="0" w:line="240" w:lineRule="auto"/>
    </w:pPr>
    <w:rPr>
      <w:rFonts w:ascii="Arial" w:eastAsia="Times New Roman" w:hAnsi="Arial" w:cs="Times New Roman"/>
      <w:b/>
      <w:sz w:val="23"/>
      <w:szCs w:val="20"/>
      <w:u w:val="single"/>
    </w:rPr>
  </w:style>
  <w:style w:type="paragraph" w:customStyle="1" w:styleId="CAPS-2">
    <w:name w:val="CAPS-2"/>
    <w:rsid w:val="0015334B"/>
    <w:pPr>
      <w:keepNext/>
      <w:keepLines/>
      <w:tabs>
        <w:tab w:val="left" w:pos="-720"/>
      </w:tabs>
      <w:suppressAutoHyphens/>
      <w:spacing w:after="0" w:line="240" w:lineRule="auto"/>
    </w:pPr>
    <w:rPr>
      <w:rFonts w:ascii="Swiss Roman 10pt" w:eastAsia="Times New Roman" w:hAnsi="Swiss Roman 10pt" w:cs="Times New Roman"/>
      <w:sz w:val="20"/>
      <w:szCs w:val="20"/>
    </w:rPr>
  </w:style>
  <w:style w:type="paragraph" w:customStyle="1" w:styleId="CAPS-3">
    <w:name w:val="CAPS-3"/>
    <w:rsid w:val="0015334B"/>
    <w:pPr>
      <w:keepNext/>
      <w:keepLines/>
      <w:tabs>
        <w:tab w:val="left" w:pos="-720"/>
      </w:tabs>
      <w:suppressAutoHyphens/>
      <w:spacing w:after="0" w:line="240" w:lineRule="auto"/>
    </w:pPr>
    <w:rPr>
      <w:rFonts w:ascii="Swiss Roman 10pt" w:eastAsia="Times New Roman" w:hAnsi="Swiss Roman 10pt" w:cs="Times New Roman"/>
      <w:sz w:val="20"/>
      <w:szCs w:val="20"/>
    </w:rPr>
  </w:style>
  <w:style w:type="character" w:customStyle="1" w:styleId="a14">
    <w:name w:val="a14"/>
    <w:basedOn w:val="DefaultParagraphFont"/>
    <w:rsid w:val="0015334B"/>
    <w:rPr>
      <w:rFonts w:ascii="Swiss Roman 10pt" w:hAnsi="Swiss Roman 10pt"/>
      <w:noProof w:val="0"/>
      <w:sz w:val="20"/>
      <w:lang w:val="en-US"/>
    </w:rPr>
  </w:style>
  <w:style w:type="character" w:customStyle="1" w:styleId="a12">
    <w:name w:val="a12"/>
    <w:basedOn w:val="DefaultParagraphFont"/>
    <w:rsid w:val="0015334B"/>
    <w:rPr>
      <w:rFonts w:ascii="Swiss Roman 10pt" w:hAnsi="Swiss Roman 10pt"/>
      <w:noProof w:val="0"/>
      <w:sz w:val="20"/>
      <w:lang w:val="en-US"/>
    </w:rPr>
  </w:style>
  <w:style w:type="character" w:customStyle="1" w:styleId="a13">
    <w:name w:val="a13"/>
    <w:basedOn w:val="DefaultParagraphFont"/>
    <w:rsid w:val="0015334B"/>
    <w:rPr>
      <w:rFonts w:ascii="Swiss Roman 10pt" w:hAnsi="Swiss Roman 10pt"/>
      <w:noProof w:val="0"/>
      <w:sz w:val="20"/>
      <w:lang w:val="en-US"/>
    </w:rPr>
  </w:style>
  <w:style w:type="character" w:customStyle="1" w:styleId="a10">
    <w:name w:val="a10"/>
    <w:basedOn w:val="DefaultParagraphFont"/>
    <w:rsid w:val="0015334B"/>
    <w:rPr>
      <w:rFonts w:ascii="Swiss Roman 10pt" w:hAnsi="Swiss Roman 10pt"/>
      <w:noProof w:val="0"/>
      <w:sz w:val="20"/>
      <w:lang w:val="en-US"/>
    </w:rPr>
  </w:style>
  <w:style w:type="character" w:customStyle="1" w:styleId="a11">
    <w:name w:val="a11"/>
    <w:basedOn w:val="DefaultParagraphFont"/>
    <w:rsid w:val="0015334B"/>
    <w:rPr>
      <w:rFonts w:ascii="Swiss Roman 10pt" w:hAnsi="Swiss Roman 10pt"/>
      <w:noProof w:val="0"/>
      <w:sz w:val="20"/>
      <w:lang w:val="en-US"/>
    </w:rPr>
  </w:style>
  <w:style w:type="character" w:customStyle="1" w:styleId="x">
    <w:name w:val="x"/>
    <w:basedOn w:val="DefaultParagraphFont"/>
    <w:rsid w:val="0015334B"/>
    <w:rPr>
      <w:b/>
      <w:sz w:val="30"/>
      <w:u w:val="single"/>
    </w:rPr>
  </w:style>
  <w:style w:type="paragraph" w:customStyle="1" w:styleId="Heading">
    <w:name w:val="*Heading"/>
    <w:rsid w:val="0015334B"/>
    <w:pPr>
      <w:tabs>
        <w:tab w:val="center" w:pos="4680"/>
      </w:tabs>
      <w:suppressAutoHyphens/>
      <w:spacing w:after="0" w:line="240" w:lineRule="auto"/>
    </w:pPr>
    <w:rPr>
      <w:rFonts w:ascii="Swiss Roman 10pt" w:eastAsia="Times New Roman" w:hAnsi="Swiss Roman 10pt" w:cs="Times New Roman"/>
      <w:b/>
      <w:sz w:val="24"/>
      <w:szCs w:val="20"/>
    </w:rPr>
  </w:style>
  <w:style w:type="paragraph" w:customStyle="1" w:styleId="RightPar">
    <w:name w:val="*Right Par"/>
    <w:rsid w:val="0015334B"/>
    <w:pPr>
      <w:tabs>
        <w:tab w:val="left" w:pos="-720"/>
        <w:tab w:val="left" w:pos="0"/>
        <w:tab w:val="decimal" w:pos="720"/>
      </w:tabs>
      <w:suppressAutoHyphens/>
      <w:spacing w:after="0" w:line="240" w:lineRule="auto"/>
      <w:ind w:left="360" w:firstLine="360"/>
    </w:pPr>
    <w:rPr>
      <w:rFonts w:ascii="Swiss Roman 10pt" w:eastAsia="Times New Roman" w:hAnsi="Swiss Roman 10pt" w:cs="Times New Roman"/>
      <w:sz w:val="20"/>
      <w:szCs w:val="20"/>
    </w:rPr>
  </w:style>
  <w:style w:type="character" w:customStyle="1" w:styleId="Bibliogaphy">
    <w:name w:val="*Bibliogaphy"/>
    <w:basedOn w:val="DefaultParagraphFont"/>
    <w:rsid w:val="0015334B"/>
  </w:style>
  <w:style w:type="paragraph" w:customStyle="1" w:styleId="Subheading">
    <w:name w:val="*Subheading"/>
    <w:rsid w:val="0015334B"/>
    <w:pPr>
      <w:tabs>
        <w:tab w:val="left" w:pos="-720"/>
      </w:tabs>
      <w:suppressAutoHyphens/>
      <w:spacing w:after="0" w:line="240" w:lineRule="auto"/>
    </w:pPr>
    <w:rPr>
      <w:rFonts w:ascii="Swiss Roman 10pt" w:eastAsia="Times New Roman" w:hAnsi="Swiss Roman 10pt" w:cs="Times New Roman"/>
      <w:b/>
      <w:sz w:val="20"/>
      <w:szCs w:val="20"/>
    </w:rPr>
  </w:style>
  <w:style w:type="paragraph" w:customStyle="1" w:styleId="Pleading0">
    <w:name w:val="*Pleading"/>
    <w:rsid w:val="0015334B"/>
    <w:pPr>
      <w:tabs>
        <w:tab w:val="left" w:pos="-720"/>
      </w:tabs>
      <w:suppressAutoHyphens/>
      <w:spacing w:after="0" w:line="240" w:lineRule="exact"/>
    </w:pPr>
    <w:rPr>
      <w:rFonts w:ascii="Swiss Roman 10pt" w:eastAsia="Times New Roman" w:hAnsi="Swiss Roman 10pt" w:cs="Times New Roman"/>
      <w:sz w:val="20"/>
      <w:szCs w:val="20"/>
    </w:rPr>
  </w:style>
  <w:style w:type="paragraph" w:customStyle="1" w:styleId="a9">
    <w:name w:val="a9"/>
    <w:rsid w:val="0015334B"/>
    <w:pPr>
      <w:tabs>
        <w:tab w:val="center" w:pos="4680"/>
      </w:tabs>
      <w:suppressAutoHyphens/>
      <w:spacing w:after="0" w:line="240" w:lineRule="auto"/>
    </w:pPr>
    <w:rPr>
      <w:rFonts w:ascii="Swiss Roman 10pt" w:eastAsia="Times New Roman" w:hAnsi="Swiss Roman 10pt" w:cs="Times New Roman"/>
      <w:sz w:val="20"/>
      <w:szCs w:val="20"/>
    </w:rPr>
  </w:style>
  <w:style w:type="paragraph" w:customStyle="1" w:styleId="a3">
    <w:name w:val="a3"/>
    <w:rsid w:val="0015334B"/>
    <w:pPr>
      <w:tabs>
        <w:tab w:val="left" w:pos="-720"/>
        <w:tab w:val="left" w:pos="0"/>
        <w:tab w:val="left" w:pos="720"/>
      </w:tabs>
      <w:suppressAutoHyphens/>
      <w:spacing w:after="0" w:line="240" w:lineRule="auto"/>
      <w:ind w:left="1080" w:firstLine="360"/>
    </w:pPr>
    <w:rPr>
      <w:rFonts w:ascii="Swiss Roman 10pt" w:eastAsia="Times New Roman" w:hAnsi="Swiss Roman 10pt" w:cs="Times New Roman"/>
      <w:sz w:val="20"/>
      <w:szCs w:val="20"/>
    </w:rPr>
  </w:style>
  <w:style w:type="paragraph" w:customStyle="1" w:styleId="a4">
    <w:name w:val="a4"/>
    <w:rsid w:val="0015334B"/>
    <w:pPr>
      <w:tabs>
        <w:tab w:val="left" w:pos="-720"/>
        <w:tab w:val="left" w:pos="0"/>
        <w:tab w:val="left" w:pos="720"/>
        <w:tab w:val="left" w:pos="1440"/>
      </w:tabs>
      <w:suppressAutoHyphens/>
      <w:spacing w:after="0" w:line="240" w:lineRule="auto"/>
      <w:ind w:left="1944" w:firstLine="216"/>
    </w:pPr>
    <w:rPr>
      <w:rFonts w:ascii="Swiss Roman 10pt" w:eastAsia="Times New Roman" w:hAnsi="Swiss Roman 10pt" w:cs="Times New Roman"/>
      <w:sz w:val="20"/>
      <w:szCs w:val="20"/>
    </w:rPr>
  </w:style>
  <w:style w:type="paragraph" w:customStyle="1" w:styleId="a5">
    <w:name w:val="a5"/>
    <w:rsid w:val="0015334B"/>
    <w:pPr>
      <w:tabs>
        <w:tab w:val="left" w:pos="-720"/>
        <w:tab w:val="left" w:pos="0"/>
        <w:tab w:val="left" w:pos="720"/>
        <w:tab w:val="left" w:pos="1440"/>
      </w:tabs>
      <w:suppressAutoHyphens/>
      <w:spacing w:after="0" w:line="240" w:lineRule="auto"/>
      <w:ind w:left="1800" w:firstLine="1080"/>
    </w:pPr>
    <w:rPr>
      <w:rFonts w:ascii="Swiss Roman 10pt" w:eastAsia="Times New Roman" w:hAnsi="Swiss Roman 10pt" w:cs="Times New Roman"/>
      <w:sz w:val="20"/>
      <w:szCs w:val="20"/>
    </w:rPr>
  </w:style>
  <w:style w:type="paragraph" w:customStyle="1" w:styleId="a6">
    <w:name w:val="a6"/>
    <w:rsid w:val="0015334B"/>
    <w:pPr>
      <w:tabs>
        <w:tab w:val="left" w:pos="-720"/>
      </w:tabs>
      <w:suppressAutoHyphens/>
      <w:spacing w:after="0" w:line="240" w:lineRule="auto"/>
      <w:ind w:firstLine="3600"/>
    </w:pPr>
    <w:rPr>
      <w:rFonts w:ascii="Swiss Roman 10pt" w:eastAsia="Times New Roman" w:hAnsi="Swiss Roman 10pt" w:cs="Times New Roman"/>
      <w:sz w:val="20"/>
      <w:szCs w:val="20"/>
    </w:rPr>
  </w:style>
  <w:style w:type="paragraph" w:customStyle="1" w:styleId="a7">
    <w:name w:val="a7"/>
    <w:rsid w:val="0015334B"/>
    <w:pPr>
      <w:tabs>
        <w:tab w:val="left" w:pos="-720"/>
      </w:tabs>
      <w:suppressAutoHyphens/>
      <w:spacing w:after="0" w:line="240" w:lineRule="auto"/>
      <w:ind w:firstLine="4320"/>
    </w:pPr>
    <w:rPr>
      <w:rFonts w:ascii="Swiss Roman 10pt" w:eastAsia="Times New Roman" w:hAnsi="Swiss Roman 10pt" w:cs="Times New Roman"/>
      <w:sz w:val="20"/>
      <w:szCs w:val="20"/>
    </w:rPr>
  </w:style>
  <w:style w:type="paragraph" w:customStyle="1" w:styleId="a8">
    <w:name w:val="a8"/>
    <w:rsid w:val="0015334B"/>
    <w:pPr>
      <w:tabs>
        <w:tab w:val="left" w:pos="-720"/>
      </w:tabs>
      <w:suppressAutoHyphens/>
      <w:spacing w:after="0" w:line="240" w:lineRule="auto"/>
      <w:ind w:firstLine="5040"/>
    </w:pPr>
    <w:rPr>
      <w:rFonts w:ascii="Swiss Roman 10pt" w:eastAsia="Times New Roman" w:hAnsi="Swiss Roman 10pt" w:cs="Times New Roman"/>
      <w:sz w:val="20"/>
      <w:szCs w:val="20"/>
    </w:rPr>
  </w:style>
  <w:style w:type="paragraph" w:customStyle="1" w:styleId="Cover">
    <w:name w:val="Cover"/>
    <w:rsid w:val="0015334B"/>
    <w:pPr>
      <w:tabs>
        <w:tab w:val="left" w:pos="360"/>
        <w:tab w:val="left" w:pos="1008"/>
        <w:tab w:val="left" w:pos="1440"/>
        <w:tab w:val="left" w:pos="1872"/>
        <w:tab w:val="left" w:pos="2304"/>
        <w:tab w:val="left" w:pos="2736"/>
        <w:tab w:val="left" w:pos="3168"/>
        <w:tab w:val="left" w:pos="3600"/>
        <w:tab w:val="left" w:pos="4032"/>
        <w:tab w:val="left" w:pos="4464"/>
        <w:tab w:val="left" w:pos="4896"/>
        <w:tab w:val="left" w:pos="5328"/>
        <w:tab w:val="left" w:pos="5760"/>
        <w:tab w:val="left" w:pos="6192"/>
        <w:tab w:val="left" w:pos="6624"/>
        <w:tab w:val="left" w:pos="7056"/>
        <w:tab w:val="left" w:pos="7488"/>
        <w:tab w:val="left" w:pos="7920"/>
        <w:tab w:val="left" w:pos="8352"/>
        <w:tab w:val="left" w:pos="8784"/>
      </w:tabs>
      <w:suppressAutoHyphens/>
      <w:spacing w:after="0" w:line="240" w:lineRule="auto"/>
    </w:pPr>
    <w:rPr>
      <w:rFonts w:ascii="Arial" w:eastAsia="Times New Roman" w:hAnsi="Arial" w:cs="Times New Roman"/>
      <w:sz w:val="15"/>
      <w:szCs w:val="20"/>
    </w:rPr>
  </w:style>
  <w:style w:type="paragraph" w:customStyle="1" w:styleId="EOP">
    <w:name w:val="EOP"/>
    <w:rsid w:val="0015334B"/>
    <w:pPr>
      <w:keepNext/>
      <w:keepLines/>
      <w:tabs>
        <w:tab w:val="left" w:pos="-720"/>
      </w:tabs>
      <w:suppressAutoHyphens/>
      <w:spacing w:after="0" w:line="240" w:lineRule="auto"/>
    </w:pPr>
    <w:rPr>
      <w:rFonts w:ascii="Swiss Roman 10pt" w:eastAsia="Times New Roman" w:hAnsi="Swiss Roman 10pt" w:cs="Times New Roman"/>
      <w:sz w:val="20"/>
      <w:szCs w:val="20"/>
    </w:rPr>
  </w:style>
  <w:style w:type="character" w:customStyle="1" w:styleId="TOC">
    <w:name w:val="TOC"/>
    <w:basedOn w:val="DefaultParagraphFont"/>
    <w:rsid w:val="0015334B"/>
  </w:style>
  <w:style w:type="paragraph" w:customStyle="1" w:styleId="COP">
    <w:name w:val="COP"/>
    <w:rsid w:val="0015334B"/>
    <w:pPr>
      <w:keepNext/>
      <w:keepLines/>
      <w:tabs>
        <w:tab w:val="left" w:pos="-720"/>
      </w:tabs>
      <w:suppressAutoHyphens/>
      <w:spacing w:after="0" w:line="240" w:lineRule="auto"/>
    </w:pPr>
    <w:rPr>
      <w:rFonts w:ascii="Swiss Roman 10pt" w:eastAsia="Times New Roman" w:hAnsi="Swiss Roman 10pt" w:cs="Times New Roman"/>
      <w:sz w:val="20"/>
      <w:szCs w:val="20"/>
    </w:rPr>
  </w:style>
  <w:style w:type="character" w:customStyle="1" w:styleId="Hang-Indent">
    <w:name w:val="Hang-Indent"/>
    <w:basedOn w:val="DefaultParagraphFont"/>
    <w:rsid w:val="0015334B"/>
  </w:style>
  <w:style w:type="paragraph" w:customStyle="1" w:styleId="a1">
    <w:name w:val="a1"/>
    <w:rsid w:val="0015334B"/>
    <w:pPr>
      <w:keepNext/>
      <w:keepLines/>
      <w:tabs>
        <w:tab w:val="left" w:pos="-720"/>
      </w:tabs>
      <w:suppressAutoHyphens/>
      <w:spacing w:after="0" w:line="240" w:lineRule="auto"/>
    </w:pPr>
    <w:rPr>
      <w:rFonts w:ascii="Swiss Roman 10pt" w:eastAsia="Times New Roman" w:hAnsi="Swiss Roman 10pt" w:cs="Times New Roman"/>
      <w:sz w:val="20"/>
      <w:szCs w:val="20"/>
    </w:rPr>
  </w:style>
  <w:style w:type="paragraph" w:customStyle="1" w:styleId="a2">
    <w:name w:val="a2"/>
    <w:rsid w:val="0015334B"/>
    <w:pPr>
      <w:tabs>
        <w:tab w:val="left" w:pos="-720"/>
        <w:tab w:val="left" w:pos="0"/>
      </w:tabs>
      <w:suppressAutoHyphens/>
      <w:spacing w:after="0" w:line="240" w:lineRule="auto"/>
      <w:ind w:left="720"/>
    </w:pPr>
    <w:rPr>
      <w:rFonts w:ascii="Swiss Roman 10pt" w:eastAsia="Times New Roman" w:hAnsi="Swiss Roman 10pt" w:cs="Times New Roman"/>
      <w:b/>
      <w:sz w:val="20"/>
      <w:szCs w:val="20"/>
      <w:u w:val="single"/>
    </w:rPr>
  </w:style>
  <w:style w:type="character" w:customStyle="1" w:styleId="EquationCaption">
    <w:name w:val="_Equation Caption"/>
    <w:rsid w:val="0015334B"/>
  </w:style>
  <w:style w:type="paragraph" w:styleId="BlockText">
    <w:name w:val="Block Text"/>
    <w:basedOn w:val="Normal"/>
    <w:rsid w:val="0015334B"/>
    <w:pPr>
      <w:tabs>
        <w:tab w:val="left" w:pos="-1080"/>
        <w:tab w:val="left" w:pos="-360"/>
        <w:tab w:val="left" w:pos="360"/>
        <w:tab w:val="left" w:pos="900"/>
        <w:tab w:val="left" w:pos="1404"/>
        <w:tab w:val="left" w:pos="1944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  <w:tab w:val="left" w:pos="11880"/>
        <w:tab w:val="left" w:pos="12600"/>
        <w:tab w:val="left" w:pos="13320"/>
        <w:tab w:val="left" w:pos="14040"/>
        <w:tab w:val="left" w:pos="14760"/>
        <w:tab w:val="left" w:pos="15480"/>
        <w:tab w:val="left" w:pos="16200"/>
        <w:tab w:val="left" w:pos="16920"/>
        <w:tab w:val="left" w:pos="17640"/>
        <w:tab w:val="left" w:pos="18360"/>
        <w:tab w:val="left" w:pos="19080"/>
      </w:tabs>
      <w:suppressAutoHyphens/>
      <w:ind w:left="360" w:right="720"/>
    </w:pPr>
    <w:rPr>
      <w:sz w:val="22"/>
      <w:szCs w:val="20"/>
    </w:rPr>
  </w:style>
  <w:style w:type="character" w:styleId="PageNumber">
    <w:name w:val="page number"/>
    <w:basedOn w:val="DefaultParagraphFont"/>
    <w:rsid w:val="0015334B"/>
  </w:style>
  <w:style w:type="paragraph" w:styleId="Footer">
    <w:name w:val="footer"/>
    <w:basedOn w:val="Normal"/>
    <w:link w:val="FooterChar"/>
    <w:uiPriority w:val="99"/>
    <w:rsid w:val="0015334B"/>
    <w:pPr>
      <w:tabs>
        <w:tab w:val="center" w:pos="4320"/>
        <w:tab w:val="right" w:pos="8640"/>
      </w:tabs>
    </w:pPr>
    <w:rPr>
      <w:rFonts w:ascii="Swiss Roman 10pt" w:hAnsi="Swiss Roman 10pt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5334B"/>
    <w:rPr>
      <w:rFonts w:ascii="Swiss Roman 10pt" w:eastAsia="Times New Roman" w:hAnsi="Swiss Roman 10pt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15334B"/>
    <w:pPr>
      <w:tabs>
        <w:tab w:val="left" w:pos="-720"/>
      </w:tabs>
      <w:suppressAutoHyphens/>
    </w:pPr>
    <w:rPr>
      <w:sz w:val="22"/>
    </w:rPr>
  </w:style>
  <w:style w:type="character" w:customStyle="1" w:styleId="BodyText2Char">
    <w:name w:val="Body Text 2 Char"/>
    <w:basedOn w:val="DefaultParagraphFont"/>
    <w:link w:val="BodyText2"/>
    <w:rsid w:val="0015334B"/>
    <w:rPr>
      <w:rFonts w:ascii="Times New Roman" w:eastAsia="Times New Roman" w:hAnsi="Times New Roman" w:cs="Times New Roman"/>
      <w:szCs w:val="24"/>
    </w:rPr>
  </w:style>
  <w:style w:type="paragraph" w:styleId="BodyTextIndent">
    <w:name w:val="Body Text Indent"/>
    <w:basedOn w:val="Normal"/>
    <w:link w:val="BodyTextIndentChar"/>
    <w:rsid w:val="0015334B"/>
    <w:pPr>
      <w:tabs>
        <w:tab w:val="left" w:pos="-720"/>
        <w:tab w:val="left" w:pos="0"/>
        <w:tab w:val="left" w:pos="720"/>
      </w:tabs>
      <w:suppressAutoHyphens/>
      <w:ind w:left="1440" w:hanging="1440"/>
      <w:jc w:val="both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15334B"/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link w:val="HeaderChar"/>
    <w:uiPriority w:val="99"/>
    <w:rsid w:val="001533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34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15334B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15334B"/>
    <w:pPr>
      <w:tabs>
        <w:tab w:val="left" w:pos="-720"/>
      </w:tabs>
      <w:suppressAutoHyphens/>
      <w:ind w:left="4320" w:hanging="4320"/>
      <w:jc w:val="both"/>
    </w:pPr>
    <w:rPr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15334B"/>
    <w:rPr>
      <w:rFonts w:ascii="Times New Roman" w:eastAsia="Times New Roman" w:hAnsi="Times New Roman" w:cs="Times New Roman"/>
      <w:szCs w:val="24"/>
    </w:rPr>
  </w:style>
  <w:style w:type="paragraph" w:styleId="BodyTextIndent3">
    <w:name w:val="Body Text Indent 3"/>
    <w:basedOn w:val="Normal"/>
    <w:link w:val="BodyTextIndent3Char"/>
    <w:rsid w:val="0015334B"/>
    <w:pPr>
      <w:tabs>
        <w:tab w:val="left" w:pos="-720"/>
      </w:tabs>
      <w:suppressAutoHyphens/>
      <w:ind w:left="4320" w:hanging="4320"/>
    </w:pPr>
    <w:rPr>
      <w:sz w:val="22"/>
    </w:rPr>
  </w:style>
  <w:style w:type="character" w:customStyle="1" w:styleId="BodyTextIndent3Char">
    <w:name w:val="Body Text Indent 3 Char"/>
    <w:basedOn w:val="DefaultParagraphFont"/>
    <w:link w:val="BodyTextIndent3"/>
    <w:rsid w:val="0015334B"/>
    <w:rPr>
      <w:rFonts w:ascii="Times New Roman" w:eastAsia="Times New Roman" w:hAnsi="Times New Roman" w:cs="Times New Roman"/>
      <w:szCs w:val="24"/>
    </w:rPr>
  </w:style>
  <w:style w:type="paragraph" w:styleId="BodyText3">
    <w:name w:val="Body Text 3"/>
    <w:basedOn w:val="Normal"/>
    <w:link w:val="BodyText3Char"/>
    <w:rsid w:val="0015334B"/>
    <w:rPr>
      <w:rFonts w:ascii="Swiss Roman 10pt" w:hAnsi="Swiss Roman 10pt"/>
      <w:color w:val="000000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15334B"/>
    <w:rPr>
      <w:rFonts w:ascii="Swiss Roman 10pt" w:eastAsia="Times New Roman" w:hAnsi="Swiss Roman 10pt" w:cs="Times New Roman"/>
      <w:color w:val="000000"/>
      <w:sz w:val="20"/>
      <w:szCs w:val="20"/>
    </w:rPr>
  </w:style>
  <w:style w:type="paragraph" w:customStyle="1" w:styleId="Outlinelevel5">
    <w:name w:val="Outline level 5"/>
    <w:basedOn w:val="BodyText"/>
    <w:rsid w:val="0015334B"/>
    <w:pPr>
      <w:tabs>
        <w:tab w:val="clear" w:pos="-720"/>
        <w:tab w:val="num" w:pos="1944"/>
        <w:tab w:val="left" w:pos="2592"/>
      </w:tabs>
      <w:suppressAutoHyphens w:val="0"/>
      <w:spacing w:after="240"/>
      <w:ind w:left="1944" w:hanging="360"/>
    </w:pPr>
    <w:rPr>
      <w:b w:val="0"/>
      <w:sz w:val="24"/>
    </w:rPr>
  </w:style>
  <w:style w:type="paragraph" w:customStyle="1" w:styleId="Outline1">
    <w:name w:val="Outline 1"/>
    <w:basedOn w:val="BodyText"/>
    <w:link w:val="Outline1Char"/>
    <w:rsid w:val="0015334B"/>
    <w:pPr>
      <w:tabs>
        <w:tab w:val="clear" w:pos="-720"/>
        <w:tab w:val="num" w:pos="360"/>
        <w:tab w:val="left" w:pos="504"/>
      </w:tabs>
      <w:suppressAutoHyphens w:val="0"/>
      <w:spacing w:after="240"/>
      <w:ind w:left="360" w:hanging="360"/>
    </w:pPr>
    <w:rPr>
      <w:b w:val="0"/>
      <w:sz w:val="24"/>
    </w:rPr>
  </w:style>
  <w:style w:type="paragraph" w:customStyle="1" w:styleId="Outlinea">
    <w:name w:val="Outline a"/>
    <w:basedOn w:val="BodyText"/>
    <w:rsid w:val="0015334B"/>
    <w:pPr>
      <w:tabs>
        <w:tab w:val="clear" w:pos="-720"/>
        <w:tab w:val="num" w:pos="990"/>
      </w:tabs>
      <w:suppressAutoHyphens w:val="0"/>
      <w:spacing w:after="240"/>
      <w:ind w:left="990" w:hanging="360"/>
    </w:pPr>
    <w:rPr>
      <w:b w:val="0"/>
      <w:sz w:val="24"/>
    </w:rPr>
  </w:style>
  <w:style w:type="paragraph" w:customStyle="1" w:styleId="Outline10">
    <w:name w:val="Outline (1)"/>
    <w:basedOn w:val="BodyText"/>
    <w:rsid w:val="0015334B"/>
    <w:pPr>
      <w:tabs>
        <w:tab w:val="clear" w:pos="-720"/>
        <w:tab w:val="num" w:pos="1152"/>
        <w:tab w:val="left" w:pos="1584"/>
      </w:tabs>
      <w:suppressAutoHyphens w:val="0"/>
      <w:spacing w:after="240"/>
      <w:ind w:left="1152" w:hanging="432"/>
    </w:pPr>
    <w:rPr>
      <w:b w:val="0"/>
      <w:sz w:val="24"/>
    </w:rPr>
  </w:style>
  <w:style w:type="paragraph" w:customStyle="1" w:styleId="Outlinea0">
    <w:name w:val="Outline (a)"/>
    <w:basedOn w:val="BodyText"/>
    <w:rsid w:val="0015334B"/>
    <w:pPr>
      <w:tabs>
        <w:tab w:val="clear" w:pos="-720"/>
        <w:tab w:val="num" w:pos="1584"/>
        <w:tab w:val="left" w:pos="2160"/>
      </w:tabs>
      <w:suppressAutoHyphens w:val="0"/>
      <w:spacing w:after="240"/>
      <w:ind w:left="1584" w:hanging="432"/>
    </w:pPr>
    <w:rPr>
      <w:b w:val="0"/>
      <w:sz w:val="24"/>
    </w:rPr>
  </w:style>
  <w:style w:type="paragraph" w:customStyle="1" w:styleId="Outlinelevel6">
    <w:name w:val="Outline level 6"/>
    <w:basedOn w:val="BodyText"/>
    <w:rsid w:val="0015334B"/>
    <w:pPr>
      <w:tabs>
        <w:tab w:val="clear" w:pos="-720"/>
        <w:tab w:val="num" w:pos="2304"/>
        <w:tab w:val="left" w:pos="3024"/>
      </w:tabs>
      <w:suppressAutoHyphens w:val="0"/>
      <w:spacing w:after="240"/>
      <w:ind w:left="2304" w:hanging="360"/>
    </w:pPr>
    <w:rPr>
      <w:b w:val="0"/>
      <w:sz w:val="24"/>
    </w:rPr>
  </w:style>
  <w:style w:type="paragraph" w:customStyle="1" w:styleId="OutlineaNonum">
    <w:name w:val="Outline a (Nonum)"/>
    <w:basedOn w:val="BodyText"/>
    <w:link w:val="OutlineaNonumChar"/>
    <w:rsid w:val="0015334B"/>
    <w:pPr>
      <w:tabs>
        <w:tab w:val="clear" w:pos="-720"/>
        <w:tab w:val="left" w:pos="1008"/>
      </w:tabs>
      <w:suppressAutoHyphens w:val="0"/>
      <w:spacing w:after="240"/>
      <w:ind w:left="1008"/>
    </w:pPr>
    <w:rPr>
      <w:b w:val="0"/>
      <w:sz w:val="24"/>
    </w:rPr>
  </w:style>
  <w:style w:type="character" w:styleId="Strong">
    <w:name w:val="Strong"/>
    <w:basedOn w:val="DefaultParagraphFont"/>
    <w:qFormat/>
    <w:rsid w:val="0015334B"/>
    <w:rPr>
      <w:b/>
    </w:rPr>
  </w:style>
  <w:style w:type="paragraph" w:styleId="ListParagraph">
    <w:name w:val="List Paragraph"/>
    <w:basedOn w:val="Normal"/>
    <w:uiPriority w:val="34"/>
    <w:qFormat/>
    <w:rsid w:val="0015334B"/>
    <w:pPr>
      <w:ind w:left="720"/>
    </w:pPr>
  </w:style>
  <w:style w:type="paragraph" w:customStyle="1" w:styleId="Default">
    <w:name w:val="Default"/>
    <w:rsid w:val="0015334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color w:val="000000"/>
      <w:sz w:val="24"/>
      <w:szCs w:val="24"/>
      <w:lang w:bidi="en-US"/>
    </w:rPr>
  </w:style>
  <w:style w:type="paragraph" w:customStyle="1" w:styleId="CM1">
    <w:name w:val="CM1"/>
    <w:basedOn w:val="Default"/>
    <w:next w:val="Default"/>
    <w:uiPriority w:val="99"/>
    <w:rsid w:val="0015334B"/>
    <w:rPr>
      <w:rFonts w:cs="Times New Roman"/>
      <w:color w:val="auto"/>
    </w:rPr>
  </w:style>
  <w:style w:type="paragraph" w:customStyle="1" w:styleId="CM37">
    <w:name w:val="CM37"/>
    <w:basedOn w:val="Default"/>
    <w:next w:val="Default"/>
    <w:uiPriority w:val="99"/>
    <w:rsid w:val="0015334B"/>
    <w:rPr>
      <w:rFonts w:cs="Times New Roman"/>
      <w:color w:val="auto"/>
    </w:rPr>
  </w:style>
  <w:style w:type="paragraph" w:customStyle="1" w:styleId="CM38">
    <w:name w:val="CM38"/>
    <w:basedOn w:val="Default"/>
    <w:next w:val="Default"/>
    <w:uiPriority w:val="99"/>
    <w:rsid w:val="0015334B"/>
    <w:rPr>
      <w:rFonts w:cs="Times New Roman"/>
      <w:color w:val="auto"/>
    </w:rPr>
  </w:style>
  <w:style w:type="paragraph" w:customStyle="1" w:styleId="CM40">
    <w:name w:val="CM40"/>
    <w:basedOn w:val="Default"/>
    <w:next w:val="Default"/>
    <w:uiPriority w:val="99"/>
    <w:rsid w:val="0015334B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15334B"/>
    <w:pPr>
      <w:spacing w:line="276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15334B"/>
    <w:pPr>
      <w:spacing w:line="276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15334B"/>
    <w:pPr>
      <w:spacing w:line="273" w:lineRule="atLeast"/>
    </w:pPr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15334B"/>
    <w:pPr>
      <w:spacing w:line="276" w:lineRule="atLeast"/>
    </w:pPr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15334B"/>
    <w:pPr>
      <w:spacing w:line="276" w:lineRule="atLeast"/>
    </w:pPr>
    <w:rPr>
      <w:rFonts w:cs="Times New Roman"/>
      <w:color w:val="auto"/>
    </w:rPr>
  </w:style>
  <w:style w:type="paragraph" w:customStyle="1" w:styleId="CM12">
    <w:name w:val="CM12"/>
    <w:basedOn w:val="Default"/>
    <w:next w:val="Default"/>
    <w:uiPriority w:val="99"/>
    <w:rsid w:val="0015334B"/>
    <w:pPr>
      <w:spacing w:line="276" w:lineRule="atLeast"/>
    </w:pPr>
    <w:rPr>
      <w:rFonts w:cs="Times New Roman"/>
      <w:color w:val="auto"/>
    </w:rPr>
  </w:style>
  <w:style w:type="paragraph" w:customStyle="1" w:styleId="CM13">
    <w:name w:val="CM13"/>
    <w:basedOn w:val="Default"/>
    <w:next w:val="Default"/>
    <w:uiPriority w:val="99"/>
    <w:rsid w:val="0015334B"/>
    <w:pPr>
      <w:spacing w:line="273" w:lineRule="atLeast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uiPriority w:val="99"/>
    <w:rsid w:val="0015334B"/>
    <w:pPr>
      <w:spacing w:line="276" w:lineRule="atLeast"/>
    </w:pPr>
    <w:rPr>
      <w:rFonts w:cs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15334B"/>
    <w:pPr>
      <w:spacing w:line="278" w:lineRule="atLeast"/>
    </w:pPr>
    <w:rPr>
      <w:rFonts w:cs="Times New Roman"/>
      <w:color w:val="auto"/>
    </w:rPr>
  </w:style>
  <w:style w:type="paragraph" w:customStyle="1" w:styleId="CM17">
    <w:name w:val="CM17"/>
    <w:basedOn w:val="Default"/>
    <w:next w:val="Default"/>
    <w:uiPriority w:val="99"/>
    <w:rsid w:val="0015334B"/>
    <w:pPr>
      <w:spacing w:line="280" w:lineRule="atLeast"/>
    </w:pPr>
    <w:rPr>
      <w:rFonts w:cs="Times New Roman"/>
      <w:color w:val="auto"/>
    </w:rPr>
  </w:style>
  <w:style w:type="paragraph" w:customStyle="1" w:styleId="CM18">
    <w:name w:val="CM18"/>
    <w:basedOn w:val="Default"/>
    <w:next w:val="Default"/>
    <w:uiPriority w:val="99"/>
    <w:rsid w:val="0015334B"/>
    <w:pPr>
      <w:spacing w:line="273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15334B"/>
    <w:pPr>
      <w:spacing w:line="276" w:lineRule="atLeast"/>
    </w:pPr>
    <w:rPr>
      <w:rFonts w:cs="Times New Roman"/>
      <w:color w:val="auto"/>
    </w:rPr>
  </w:style>
  <w:style w:type="paragraph" w:customStyle="1" w:styleId="CM19">
    <w:name w:val="CM19"/>
    <w:basedOn w:val="Default"/>
    <w:next w:val="Default"/>
    <w:uiPriority w:val="99"/>
    <w:rsid w:val="0015334B"/>
    <w:pPr>
      <w:spacing w:line="278" w:lineRule="atLeast"/>
    </w:pPr>
    <w:rPr>
      <w:rFonts w:cs="Times New Roman"/>
      <w:color w:val="auto"/>
    </w:rPr>
  </w:style>
  <w:style w:type="paragraph" w:customStyle="1" w:styleId="CM21">
    <w:name w:val="CM21"/>
    <w:basedOn w:val="Default"/>
    <w:next w:val="Default"/>
    <w:uiPriority w:val="99"/>
    <w:rsid w:val="0015334B"/>
    <w:pPr>
      <w:spacing w:line="276" w:lineRule="atLeast"/>
    </w:pPr>
    <w:rPr>
      <w:rFonts w:cs="Times New Roman"/>
      <w:color w:val="auto"/>
    </w:rPr>
  </w:style>
  <w:style w:type="paragraph" w:customStyle="1" w:styleId="CM20">
    <w:name w:val="CM20"/>
    <w:basedOn w:val="Default"/>
    <w:next w:val="Default"/>
    <w:uiPriority w:val="99"/>
    <w:rsid w:val="0015334B"/>
    <w:pPr>
      <w:spacing w:line="276" w:lineRule="atLeast"/>
    </w:pPr>
    <w:rPr>
      <w:rFonts w:cs="Times New Roman"/>
      <w:color w:val="auto"/>
    </w:rPr>
  </w:style>
  <w:style w:type="paragraph" w:customStyle="1" w:styleId="CM44">
    <w:name w:val="CM44"/>
    <w:basedOn w:val="Default"/>
    <w:next w:val="Default"/>
    <w:uiPriority w:val="99"/>
    <w:rsid w:val="0015334B"/>
    <w:rPr>
      <w:rFonts w:cs="Times New Roman"/>
      <w:color w:val="auto"/>
    </w:rPr>
  </w:style>
  <w:style w:type="paragraph" w:customStyle="1" w:styleId="CM25">
    <w:name w:val="CM25"/>
    <w:basedOn w:val="Default"/>
    <w:next w:val="Default"/>
    <w:uiPriority w:val="99"/>
    <w:rsid w:val="0015334B"/>
    <w:pPr>
      <w:spacing w:line="240" w:lineRule="atLeast"/>
    </w:pPr>
    <w:rPr>
      <w:rFonts w:cs="Times New Roman"/>
      <w:color w:val="auto"/>
    </w:rPr>
  </w:style>
  <w:style w:type="paragraph" w:customStyle="1" w:styleId="CM31">
    <w:name w:val="CM31"/>
    <w:basedOn w:val="Default"/>
    <w:next w:val="Default"/>
    <w:uiPriority w:val="99"/>
    <w:rsid w:val="0015334B"/>
    <w:pPr>
      <w:spacing w:line="256" w:lineRule="atLeast"/>
    </w:pPr>
    <w:rPr>
      <w:rFonts w:cs="Times New Roman"/>
      <w:color w:val="auto"/>
    </w:rPr>
  </w:style>
  <w:style w:type="paragraph" w:customStyle="1" w:styleId="CM41">
    <w:name w:val="CM41"/>
    <w:basedOn w:val="Default"/>
    <w:next w:val="Default"/>
    <w:uiPriority w:val="99"/>
    <w:rsid w:val="0015334B"/>
    <w:rPr>
      <w:rFonts w:cs="Times New Roman"/>
      <w:color w:val="auto"/>
    </w:rPr>
  </w:style>
  <w:style w:type="paragraph" w:customStyle="1" w:styleId="CM43">
    <w:name w:val="CM43"/>
    <w:basedOn w:val="Default"/>
    <w:next w:val="Default"/>
    <w:uiPriority w:val="99"/>
    <w:rsid w:val="0015334B"/>
    <w:rPr>
      <w:rFonts w:cs="Times New Roman"/>
      <w:color w:val="auto"/>
    </w:rPr>
  </w:style>
  <w:style w:type="paragraph" w:customStyle="1" w:styleId="CM45">
    <w:name w:val="CM45"/>
    <w:basedOn w:val="Default"/>
    <w:next w:val="Default"/>
    <w:uiPriority w:val="99"/>
    <w:rsid w:val="0015334B"/>
    <w:rPr>
      <w:rFonts w:cs="Times New Roman"/>
      <w:color w:val="auto"/>
    </w:rPr>
  </w:style>
  <w:style w:type="paragraph" w:customStyle="1" w:styleId="CM39">
    <w:name w:val="CM39"/>
    <w:basedOn w:val="Default"/>
    <w:next w:val="Default"/>
    <w:uiPriority w:val="99"/>
    <w:rsid w:val="0015334B"/>
    <w:rPr>
      <w:rFonts w:cs="Times New Roman"/>
      <w:color w:val="auto"/>
    </w:rPr>
  </w:style>
  <w:style w:type="paragraph" w:customStyle="1" w:styleId="CM34">
    <w:name w:val="CM34"/>
    <w:basedOn w:val="Default"/>
    <w:next w:val="Default"/>
    <w:uiPriority w:val="99"/>
    <w:rsid w:val="0015334B"/>
    <w:pPr>
      <w:spacing w:line="253" w:lineRule="atLeast"/>
    </w:pPr>
    <w:rPr>
      <w:rFonts w:cs="Times New Roman"/>
      <w:color w:val="auto"/>
    </w:rPr>
  </w:style>
  <w:style w:type="paragraph" w:customStyle="1" w:styleId="CM46">
    <w:name w:val="CM46"/>
    <w:basedOn w:val="Default"/>
    <w:next w:val="Default"/>
    <w:uiPriority w:val="99"/>
    <w:rsid w:val="0015334B"/>
    <w:rPr>
      <w:rFonts w:cs="Times New Roman"/>
      <w:color w:val="auto"/>
    </w:rPr>
  </w:style>
  <w:style w:type="paragraph" w:customStyle="1" w:styleId="CM35">
    <w:name w:val="CM35"/>
    <w:basedOn w:val="Default"/>
    <w:next w:val="Default"/>
    <w:uiPriority w:val="99"/>
    <w:rsid w:val="0015334B"/>
    <w:rPr>
      <w:rFonts w:cs="Times New Roman"/>
      <w:color w:val="auto"/>
    </w:rPr>
  </w:style>
  <w:style w:type="paragraph" w:customStyle="1" w:styleId="CM36">
    <w:name w:val="CM36"/>
    <w:basedOn w:val="Default"/>
    <w:next w:val="Default"/>
    <w:uiPriority w:val="99"/>
    <w:rsid w:val="0015334B"/>
    <w:pPr>
      <w:spacing w:line="276" w:lineRule="atLeast"/>
    </w:pPr>
    <w:rPr>
      <w:rFonts w:cs="Times New Roman"/>
      <w:color w:val="auto"/>
    </w:rPr>
  </w:style>
  <w:style w:type="paragraph" w:styleId="BalloonText">
    <w:name w:val="Balloon Text"/>
    <w:basedOn w:val="Normal"/>
    <w:link w:val="BalloonTextChar"/>
    <w:rsid w:val="001533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5334B"/>
    <w:rPr>
      <w:rFonts w:ascii="Tahoma" w:eastAsia="Times New Roman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15334B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5334B"/>
    <w:rPr>
      <w:rFonts w:ascii="Consolas" w:hAnsi="Consolas"/>
      <w:sz w:val="21"/>
      <w:szCs w:val="21"/>
    </w:rPr>
  </w:style>
  <w:style w:type="character" w:styleId="CommentReference">
    <w:name w:val="annotation reference"/>
    <w:basedOn w:val="DefaultParagraphFont"/>
    <w:uiPriority w:val="99"/>
    <w:rsid w:val="001533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533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334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1533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5334B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15334B"/>
    <w:rPr>
      <w:color w:val="954F72" w:themeColor="followedHyperlink"/>
      <w:u w:val="single"/>
    </w:rPr>
  </w:style>
  <w:style w:type="paragraph" w:customStyle="1" w:styleId="OutlineaChar">
    <w:name w:val="Outline a Char"/>
    <w:basedOn w:val="BodyText"/>
    <w:link w:val="OutlineaCharChar"/>
    <w:rsid w:val="0015334B"/>
    <w:pPr>
      <w:tabs>
        <w:tab w:val="clear" w:pos="-720"/>
        <w:tab w:val="num" w:pos="1440"/>
      </w:tabs>
      <w:suppressAutoHyphens w:val="0"/>
      <w:spacing w:after="240"/>
      <w:ind w:left="1440" w:hanging="360"/>
    </w:pPr>
    <w:rPr>
      <w:b w:val="0"/>
      <w:sz w:val="24"/>
    </w:rPr>
  </w:style>
  <w:style w:type="paragraph" w:customStyle="1" w:styleId="Outline1Char0">
    <w:name w:val="Outline (1) Char"/>
    <w:basedOn w:val="BodyText"/>
    <w:link w:val="Outline1CharChar"/>
    <w:rsid w:val="0015334B"/>
    <w:pPr>
      <w:tabs>
        <w:tab w:val="clear" w:pos="-720"/>
        <w:tab w:val="num" w:pos="1152"/>
        <w:tab w:val="left" w:pos="1584"/>
      </w:tabs>
      <w:suppressAutoHyphens w:val="0"/>
      <w:spacing w:after="240"/>
      <w:ind w:left="1152" w:hanging="432"/>
    </w:pPr>
    <w:rPr>
      <w:b w:val="0"/>
      <w:sz w:val="24"/>
    </w:rPr>
  </w:style>
  <w:style w:type="character" w:customStyle="1" w:styleId="OutlineaCharChar">
    <w:name w:val="Outline a Char Char"/>
    <w:basedOn w:val="DefaultParagraphFont"/>
    <w:link w:val="OutlineaChar"/>
    <w:rsid w:val="0015334B"/>
    <w:rPr>
      <w:rFonts w:ascii="Times New Roman" w:eastAsia="Times New Roman" w:hAnsi="Times New Roman" w:cs="Times New Roman"/>
      <w:sz w:val="24"/>
      <w:szCs w:val="20"/>
    </w:rPr>
  </w:style>
  <w:style w:type="character" w:customStyle="1" w:styleId="Outline1CharChar">
    <w:name w:val="Outline (1) Char Char"/>
    <w:basedOn w:val="DefaultParagraphFont"/>
    <w:link w:val="Outline1Char0"/>
    <w:rsid w:val="0015334B"/>
    <w:rPr>
      <w:rFonts w:ascii="Times New Roman" w:eastAsia="Times New Roman" w:hAnsi="Times New Roman" w:cs="Times New Roman"/>
      <w:sz w:val="24"/>
      <w:szCs w:val="20"/>
    </w:rPr>
  </w:style>
  <w:style w:type="character" w:customStyle="1" w:styleId="Outline1Char">
    <w:name w:val="Outline 1 Char"/>
    <w:basedOn w:val="DefaultParagraphFont"/>
    <w:link w:val="Outline1"/>
    <w:rsid w:val="0015334B"/>
    <w:rPr>
      <w:rFonts w:ascii="Times New Roman" w:eastAsia="Times New Roman" w:hAnsi="Times New Roman" w:cs="Times New Roman"/>
      <w:sz w:val="24"/>
      <w:szCs w:val="20"/>
    </w:rPr>
  </w:style>
  <w:style w:type="character" w:customStyle="1" w:styleId="OutlineaNonumChar">
    <w:name w:val="Outline a (Nonum) Char"/>
    <w:link w:val="OutlineaNonum"/>
    <w:rsid w:val="0015334B"/>
    <w:rPr>
      <w:rFonts w:ascii="Times New Roman" w:eastAsia="Times New Roman" w:hAnsi="Times New Roman" w:cs="Times New Roman"/>
      <w:sz w:val="24"/>
      <w:szCs w:val="20"/>
    </w:rPr>
  </w:style>
  <w:style w:type="paragraph" w:customStyle="1" w:styleId="CM80">
    <w:name w:val="CM80"/>
    <w:basedOn w:val="Default"/>
    <w:next w:val="Default"/>
    <w:uiPriority w:val="99"/>
    <w:rsid w:val="0015334B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bodytext0">
    <w:name w:val="bodytext"/>
    <w:aliases w:val="bt"/>
    <w:basedOn w:val="Normal"/>
    <w:rsid w:val="0015334B"/>
    <w:pPr>
      <w:spacing w:after="240"/>
    </w:pPr>
    <w:rPr>
      <w:rFonts w:ascii="Century Gothic" w:hAnsi="Century Gothic"/>
    </w:rPr>
  </w:style>
  <w:style w:type="paragraph" w:styleId="FootnoteText">
    <w:name w:val="footnote text"/>
    <w:basedOn w:val="Normal"/>
    <w:link w:val="FootnoteTextChar"/>
    <w:rsid w:val="0015334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5334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15334B"/>
    <w:rPr>
      <w:vertAlign w:val="superscript"/>
    </w:rPr>
  </w:style>
  <w:style w:type="numbering" w:customStyle="1" w:styleId="NoList1">
    <w:name w:val="No List1"/>
    <w:next w:val="NoList"/>
    <w:uiPriority w:val="99"/>
    <w:semiHidden/>
    <w:unhideWhenUsed/>
    <w:rsid w:val="0015334B"/>
  </w:style>
  <w:style w:type="table" w:styleId="TableGrid">
    <w:name w:val="Table Grid"/>
    <w:basedOn w:val="TableNormal"/>
    <w:uiPriority w:val="99"/>
    <w:rsid w:val="00153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3">
    <w:name w:val="Table Classic 3"/>
    <w:basedOn w:val="TableNormal"/>
    <w:rsid w:val="0015334B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ghtGrid-Accent1">
    <w:name w:val="Light Grid Accent 1"/>
    <w:basedOn w:val="TableNormal"/>
    <w:uiPriority w:val="62"/>
    <w:rsid w:val="00153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334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53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15334B"/>
    <w:pPr>
      <w:keepLines/>
      <w:tabs>
        <w:tab w:val="clear" w:pos="-720"/>
      </w:tabs>
      <w:suppressAutoHyphens w:val="0"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u w:val="none"/>
    </w:rPr>
  </w:style>
  <w:style w:type="paragraph" w:styleId="TOC2">
    <w:name w:val="toc 2"/>
    <w:basedOn w:val="Normal"/>
    <w:next w:val="Normal"/>
    <w:autoRedefine/>
    <w:uiPriority w:val="39"/>
    <w:unhideWhenUsed/>
    <w:rsid w:val="0015334B"/>
    <w:pPr>
      <w:spacing w:after="100" w:line="259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rsid w:val="0015334B"/>
    <w:pPr>
      <w:spacing w:after="100" w:line="259" w:lineRule="auto"/>
    </w:pPr>
    <w:rPr>
      <w:rFonts w:asciiTheme="majorHAnsi" w:eastAsiaTheme="minorEastAsia" w:hAnsiTheme="majorHAnsi"/>
      <w:bCs/>
    </w:rPr>
  </w:style>
  <w:style w:type="paragraph" w:styleId="TOC3">
    <w:name w:val="toc 3"/>
    <w:basedOn w:val="Normal"/>
    <w:next w:val="Normal"/>
    <w:autoRedefine/>
    <w:uiPriority w:val="39"/>
    <w:unhideWhenUsed/>
    <w:rsid w:val="0015334B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15334B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15334B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15334B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15334B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15334B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15334B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TableofFigures">
    <w:name w:val="table of figures"/>
    <w:basedOn w:val="Normal"/>
    <w:next w:val="Normal"/>
    <w:semiHidden/>
    <w:unhideWhenUsed/>
    <w:rsid w:val="00153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4771</Words>
  <Characters>27196</Characters>
  <Application>Microsoft Office Word</Application>
  <DocSecurity>0</DocSecurity>
  <Lines>226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Hggins</dc:creator>
  <cp:keywords/>
  <dc:description/>
  <cp:lastModifiedBy>Nancy Huggins</cp:lastModifiedBy>
  <cp:revision>2</cp:revision>
  <dcterms:created xsi:type="dcterms:W3CDTF">2022-02-07T16:34:00Z</dcterms:created>
  <dcterms:modified xsi:type="dcterms:W3CDTF">2022-02-07T16:34:00Z</dcterms:modified>
</cp:coreProperties>
</file>