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EE1" w14:textId="16DC908F" w:rsidR="00CE67EB" w:rsidRDefault="00CE67EB" w:rsidP="00CE67EB">
      <w:pPr>
        <w:jc w:val="center"/>
        <w:rPr>
          <w:b/>
        </w:rPr>
      </w:pPr>
      <w:r w:rsidRPr="00CE67EB">
        <w:rPr>
          <w:b/>
        </w:rPr>
        <w:t>Non-Profit Service Providers</w:t>
      </w:r>
    </w:p>
    <w:p w14:paraId="4B6921F3" w14:textId="1C58D47D" w:rsidR="00CE67EB" w:rsidRPr="00CE67EB" w:rsidRDefault="00CE67EB" w:rsidP="00CE67EB">
      <w:pPr>
        <w:jc w:val="center"/>
        <w:rPr>
          <w:i/>
          <w:sz w:val="20"/>
          <w:szCs w:val="20"/>
        </w:rPr>
      </w:pPr>
      <w:r w:rsidRPr="00CE67EB">
        <w:rPr>
          <w:i/>
          <w:sz w:val="20"/>
          <w:szCs w:val="20"/>
        </w:rPr>
        <w:t xml:space="preserve">(Disclaimer: </w:t>
      </w:r>
      <w:r>
        <w:rPr>
          <w:i/>
          <w:sz w:val="20"/>
          <w:szCs w:val="20"/>
        </w:rPr>
        <w:t xml:space="preserve">some </w:t>
      </w:r>
      <w:r w:rsidRPr="00CE67EB">
        <w:rPr>
          <w:i/>
          <w:sz w:val="20"/>
          <w:szCs w:val="20"/>
        </w:rPr>
        <w:t>information may have changed since this list was last updated.</w:t>
      </w:r>
      <w:r>
        <w:rPr>
          <w:i/>
          <w:sz w:val="20"/>
          <w:szCs w:val="20"/>
        </w:rPr>
        <w:t>)</w:t>
      </w:r>
    </w:p>
    <w:p w14:paraId="414CA729" w14:textId="77777777" w:rsidR="00CE67EB" w:rsidRPr="00CE67EB" w:rsidRDefault="00CE67EB" w:rsidP="00CE67EB">
      <w:pPr>
        <w:rPr>
          <w:b/>
          <w:sz w:val="22"/>
          <w:szCs w:val="22"/>
        </w:rPr>
      </w:pPr>
    </w:p>
    <w:p w14:paraId="0F64302E" w14:textId="77777777" w:rsidR="00CE67EB" w:rsidRPr="00CE67EB" w:rsidRDefault="00CE67EB" w:rsidP="00CE67EB">
      <w:pPr>
        <w:rPr>
          <w:sz w:val="22"/>
          <w:szCs w:val="22"/>
        </w:rPr>
      </w:pPr>
    </w:p>
    <w:p w14:paraId="1F052175" w14:textId="77777777" w:rsidR="00CE67EB" w:rsidRDefault="00CE67EB" w:rsidP="00CE67EB">
      <w:pPr>
        <w:rPr>
          <w:sz w:val="22"/>
          <w:szCs w:val="22"/>
        </w:rPr>
        <w:sectPr w:rsidR="00CE67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9915E7" w14:textId="2B52B561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38E9F37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Memorial Hospital &amp; Home Health Services</w:t>
      </w:r>
    </w:p>
    <w:p w14:paraId="022D1C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600 Memorial Avenue </w:t>
      </w:r>
    </w:p>
    <w:p w14:paraId="17AD39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6B8942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(301) 777-4127</w:t>
      </w:r>
    </w:p>
    <w:p w14:paraId="0BC5B454" w14:textId="77777777" w:rsidR="00CE67EB" w:rsidRPr="00CE67EB" w:rsidRDefault="00CE67EB" w:rsidP="00CE67EB">
      <w:pPr>
        <w:rPr>
          <w:sz w:val="22"/>
          <w:szCs w:val="22"/>
        </w:rPr>
      </w:pPr>
    </w:p>
    <w:p w14:paraId="3AA3A97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33AA42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Friends Aware, Inc.</w:t>
      </w:r>
    </w:p>
    <w:p w14:paraId="25CDDD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1601 Holland Street </w:t>
      </w:r>
    </w:p>
    <w:p w14:paraId="65C545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Cumberland, MD  21502 </w:t>
      </w:r>
    </w:p>
    <w:p w14:paraId="5C0412E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301-722-7268</w:t>
      </w:r>
    </w:p>
    <w:p w14:paraId="2356E2C5" w14:textId="77777777" w:rsidR="00CE67EB" w:rsidRPr="00CE67EB" w:rsidRDefault="00CE67EB" w:rsidP="00CE67EB">
      <w:pPr>
        <w:rPr>
          <w:sz w:val="22"/>
          <w:szCs w:val="22"/>
        </w:rPr>
      </w:pPr>
    </w:p>
    <w:p w14:paraId="57465C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41624DD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 County League for Crippled Children</w:t>
      </w:r>
    </w:p>
    <w:p w14:paraId="7351A5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267</w:t>
      </w:r>
    </w:p>
    <w:p w14:paraId="1E3F2D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78B4E5CB" w14:textId="77777777" w:rsidR="00CE67EB" w:rsidRPr="00CE67EB" w:rsidRDefault="00CE67EB" w:rsidP="00CE67EB">
      <w:pPr>
        <w:rPr>
          <w:sz w:val="22"/>
          <w:szCs w:val="22"/>
        </w:rPr>
      </w:pPr>
    </w:p>
    <w:p w14:paraId="4EE0A3C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1AF77C5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 County Nursing Home</w:t>
      </w:r>
    </w:p>
    <w:p w14:paraId="236992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730 Furnace Street Extended</w:t>
      </w:r>
    </w:p>
    <w:p w14:paraId="24247A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267F65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301-777-5940</w:t>
      </w:r>
    </w:p>
    <w:p w14:paraId="00552D33" w14:textId="77777777" w:rsidR="00CE67EB" w:rsidRPr="00CE67EB" w:rsidRDefault="00CE67EB" w:rsidP="00CE67EB">
      <w:pPr>
        <w:rPr>
          <w:sz w:val="22"/>
          <w:szCs w:val="22"/>
        </w:rPr>
      </w:pPr>
    </w:p>
    <w:p w14:paraId="5EB39F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2C0802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 County Human Resource Development Commission – Adult Day Care</w:t>
      </w:r>
    </w:p>
    <w:p w14:paraId="4A5A99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720 Furnace Street </w:t>
      </w:r>
    </w:p>
    <w:p w14:paraId="10AFA1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Cumberland, MD  21502 </w:t>
      </w:r>
    </w:p>
    <w:p w14:paraId="3CCDFB06" w14:textId="77777777" w:rsidR="00CE67EB" w:rsidRPr="00CE67EB" w:rsidRDefault="00CE67EB" w:rsidP="00CE67EB">
      <w:pPr>
        <w:rPr>
          <w:sz w:val="22"/>
          <w:szCs w:val="22"/>
        </w:rPr>
      </w:pPr>
    </w:p>
    <w:p w14:paraId="4523DC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0BC6C4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Moran Manor Nursing Home</w:t>
      </w:r>
    </w:p>
    <w:p w14:paraId="6379802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25701 Shady Lane</w:t>
      </w:r>
    </w:p>
    <w:p w14:paraId="47357C0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Westernport MD  21562</w:t>
      </w:r>
    </w:p>
    <w:p w14:paraId="69E322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301-359-3000</w:t>
      </w:r>
    </w:p>
    <w:p w14:paraId="49B09206" w14:textId="77777777" w:rsidR="00CE67EB" w:rsidRPr="00CE67EB" w:rsidRDefault="00CE67EB" w:rsidP="00CE67EB">
      <w:pPr>
        <w:rPr>
          <w:sz w:val="22"/>
          <w:szCs w:val="22"/>
        </w:rPr>
      </w:pPr>
    </w:p>
    <w:p w14:paraId="15DEC9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1ED6750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Frostburg Village Adult Medical Daycare</w:t>
      </w:r>
    </w:p>
    <w:p w14:paraId="2454E5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 Kaylor Circle </w:t>
      </w:r>
    </w:p>
    <w:p w14:paraId="67E6534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Frostburg MD  21532</w:t>
      </w:r>
    </w:p>
    <w:p w14:paraId="0A15275B" w14:textId="77777777" w:rsidR="00CE67EB" w:rsidRPr="00CE67EB" w:rsidRDefault="00CE67EB" w:rsidP="00CE67EB">
      <w:pPr>
        <w:rPr>
          <w:sz w:val="22"/>
          <w:szCs w:val="22"/>
        </w:rPr>
      </w:pPr>
    </w:p>
    <w:p w14:paraId="689384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7E58D0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 County Nursing Home</w:t>
      </w:r>
    </w:p>
    <w:p w14:paraId="30522FB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730 Furnace Branch Street </w:t>
      </w:r>
    </w:p>
    <w:p w14:paraId="5BFE43F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44835B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301-777-5941</w:t>
      </w:r>
    </w:p>
    <w:p w14:paraId="7E56B9CF" w14:textId="77777777" w:rsidR="00CE67EB" w:rsidRPr="00CE67EB" w:rsidRDefault="00CE67EB" w:rsidP="00CE67EB">
      <w:pPr>
        <w:rPr>
          <w:sz w:val="22"/>
          <w:szCs w:val="22"/>
        </w:rPr>
      </w:pPr>
    </w:p>
    <w:p w14:paraId="450524CF" w14:textId="77777777" w:rsidR="00CE67EB" w:rsidRDefault="00CE67EB" w:rsidP="00CE67EB">
      <w:pPr>
        <w:rPr>
          <w:sz w:val="22"/>
          <w:szCs w:val="22"/>
        </w:rPr>
      </w:pPr>
    </w:p>
    <w:p w14:paraId="60234544" w14:textId="26A28CED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4425205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Housing Authority of Allegany County</w:t>
      </w:r>
    </w:p>
    <w:p w14:paraId="5F566C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701 Furnace Street, Suite One</w:t>
      </w:r>
    </w:p>
    <w:p w14:paraId="119C450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33106A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17CA8F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Western Maryland Health Systems</w:t>
      </w:r>
    </w:p>
    <w:p w14:paraId="50FB42B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300 East Oldtown Road </w:t>
      </w:r>
    </w:p>
    <w:p w14:paraId="523AB2B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30E68FE3" w14:textId="77777777" w:rsidR="00CE67EB" w:rsidRPr="00CE67EB" w:rsidRDefault="00CE67EB" w:rsidP="00CE67EB">
      <w:pPr>
        <w:rPr>
          <w:sz w:val="22"/>
          <w:szCs w:val="22"/>
        </w:rPr>
      </w:pPr>
    </w:p>
    <w:p w14:paraId="182AD1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3DC36D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Blind Industries &amp; Services of MD</w:t>
      </w:r>
    </w:p>
    <w:p w14:paraId="0D5EC8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322 </w:t>
      </w:r>
      <w:proofErr w:type="spellStart"/>
      <w:r w:rsidRPr="00CE67EB">
        <w:rPr>
          <w:sz w:val="22"/>
          <w:szCs w:val="22"/>
        </w:rPr>
        <w:t>Paca</w:t>
      </w:r>
      <w:proofErr w:type="spellEnd"/>
      <w:r w:rsidRPr="00CE67EB">
        <w:rPr>
          <w:sz w:val="22"/>
          <w:szCs w:val="22"/>
        </w:rPr>
        <w:t xml:space="preserve"> Street </w:t>
      </w:r>
    </w:p>
    <w:p w14:paraId="0834C3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6B464C54" w14:textId="77777777" w:rsidR="00CE67EB" w:rsidRPr="00CE67EB" w:rsidRDefault="00CE67EB" w:rsidP="00CE67EB">
      <w:pPr>
        <w:rPr>
          <w:sz w:val="22"/>
          <w:szCs w:val="22"/>
        </w:rPr>
      </w:pPr>
    </w:p>
    <w:p w14:paraId="02EB197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103CDA4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Frostburg Village of Allegany County</w:t>
      </w:r>
    </w:p>
    <w:p w14:paraId="098D91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One Kaylor Circle </w:t>
      </w:r>
    </w:p>
    <w:p w14:paraId="17244F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Frostburg MD  21532</w:t>
      </w:r>
    </w:p>
    <w:p w14:paraId="6710544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301-689-2459</w:t>
      </w:r>
    </w:p>
    <w:p w14:paraId="787DA10C" w14:textId="77777777" w:rsidR="00CE67EB" w:rsidRPr="00CE67EB" w:rsidRDefault="00CE67EB" w:rsidP="00CE67EB">
      <w:pPr>
        <w:rPr>
          <w:sz w:val="22"/>
          <w:szCs w:val="22"/>
        </w:rPr>
      </w:pPr>
    </w:p>
    <w:p w14:paraId="06983C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194B42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Archway Station</w:t>
      </w:r>
    </w:p>
    <w:p w14:paraId="7732DE4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45 Queen Street</w:t>
      </w:r>
    </w:p>
    <w:p w14:paraId="7585D13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Cumberland MD  21502</w:t>
      </w:r>
    </w:p>
    <w:p w14:paraId="29B7DD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301-777-1700</w:t>
      </w:r>
    </w:p>
    <w:p w14:paraId="0DC7014A" w14:textId="77777777" w:rsidR="00CE67EB" w:rsidRPr="00CE67EB" w:rsidRDefault="00CE67EB" w:rsidP="00CE67EB">
      <w:pPr>
        <w:rPr>
          <w:sz w:val="22"/>
          <w:szCs w:val="22"/>
        </w:rPr>
      </w:pPr>
    </w:p>
    <w:p w14:paraId="2689287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76E2E4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 County United Way</w:t>
      </w:r>
    </w:p>
    <w:p w14:paraId="7957947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101 S Centre Street</w:t>
      </w:r>
    </w:p>
    <w:p w14:paraId="2FE7937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Cumberland MD  21502 </w:t>
      </w:r>
    </w:p>
    <w:p w14:paraId="621013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301-722-2700</w:t>
      </w:r>
    </w:p>
    <w:p w14:paraId="1DC5C0A5" w14:textId="77777777" w:rsidR="00CE67EB" w:rsidRPr="00CE67EB" w:rsidRDefault="00CE67EB" w:rsidP="00CE67EB">
      <w:pPr>
        <w:rPr>
          <w:sz w:val="22"/>
          <w:szCs w:val="22"/>
        </w:rPr>
      </w:pPr>
    </w:p>
    <w:p w14:paraId="467C4C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298D3E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Horizon Goodwill Industries, Inc. </w:t>
      </w:r>
    </w:p>
    <w:p w14:paraId="2A9073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14515 Pennsylvania Avenue</w:t>
      </w:r>
    </w:p>
    <w:p w14:paraId="02B06A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Hagerstown, MD  21742 </w:t>
      </w:r>
    </w:p>
    <w:p w14:paraId="44F7BA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301-733-7330</w:t>
      </w:r>
    </w:p>
    <w:p w14:paraId="6EC6C854" w14:textId="77777777" w:rsidR="00CE67EB" w:rsidRPr="00CE67EB" w:rsidRDefault="00CE67EB" w:rsidP="00CE67EB">
      <w:pPr>
        <w:rPr>
          <w:sz w:val="22"/>
          <w:szCs w:val="22"/>
        </w:rPr>
      </w:pPr>
    </w:p>
    <w:p w14:paraId="5B003E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Allegany</w:t>
      </w:r>
    </w:p>
    <w:p w14:paraId="33700A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Salem Children's Trust-Frostburg</w:t>
      </w:r>
    </w:p>
    <w:p w14:paraId="6C5AF9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605 Salem Drive</w:t>
      </w:r>
    </w:p>
    <w:p w14:paraId="7916B8C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Frostburg MD  21532</w:t>
      </w:r>
    </w:p>
    <w:p w14:paraId="77BB54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301-689-8176</w:t>
      </w:r>
    </w:p>
    <w:p w14:paraId="68937120" w14:textId="77777777" w:rsidR="00CE67EB" w:rsidRPr="00CE67EB" w:rsidRDefault="00CE67EB" w:rsidP="00CE67EB">
      <w:pPr>
        <w:rPr>
          <w:sz w:val="22"/>
          <w:szCs w:val="22"/>
        </w:rPr>
      </w:pPr>
    </w:p>
    <w:p w14:paraId="53349525" w14:textId="77777777" w:rsidR="00CE67EB" w:rsidRDefault="00CE67EB" w:rsidP="00CE67EB">
      <w:pPr>
        <w:rPr>
          <w:sz w:val="22"/>
          <w:szCs w:val="22"/>
        </w:rPr>
      </w:pPr>
    </w:p>
    <w:p w14:paraId="7CBDCD72" w14:textId="77777777" w:rsidR="00CE67EB" w:rsidRDefault="00CE67EB" w:rsidP="00CE67EB">
      <w:pPr>
        <w:rPr>
          <w:sz w:val="22"/>
          <w:szCs w:val="22"/>
        </w:rPr>
      </w:pPr>
    </w:p>
    <w:p w14:paraId="70895567" w14:textId="77777777" w:rsidR="00CE67EB" w:rsidRDefault="00CE67EB" w:rsidP="00CE67EB">
      <w:pPr>
        <w:rPr>
          <w:sz w:val="22"/>
          <w:szCs w:val="22"/>
        </w:rPr>
      </w:pPr>
    </w:p>
    <w:p w14:paraId="7B67B7B5" w14:textId="187F8E78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Spectrum Support, Inc.</w:t>
      </w:r>
    </w:p>
    <w:p w14:paraId="54FF87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27 East Industrial Boulevard</w:t>
      </w:r>
    </w:p>
    <w:p w14:paraId="6A0B7B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Cumberland, MD 21502</w:t>
      </w:r>
    </w:p>
    <w:p w14:paraId="55939E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301-724-1690</w:t>
      </w:r>
    </w:p>
    <w:p w14:paraId="1B25C6AF" w14:textId="77777777" w:rsidR="00CE67EB" w:rsidRPr="00CE67EB" w:rsidRDefault="00CE67EB" w:rsidP="00CE67EB">
      <w:pPr>
        <w:rPr>
          <w:sz w:val="22"/>
          <w:szCs w:val="22"/>
        </w:rPr>
      </w:pPr>
    </w:p>
    <w:p w14:paraId="1343DC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Western Maryland Health System</w:t>
      </w:r>
    </w:p>
    <w:p w14:paraId="2D73B0A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Regional Medical Center</w:t>
      </w:r>
    </w:p>
    <w:p w14:paraId="4A4DD2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12500 </w:t>
      </w:r>
      <w:proofErr w:type="spellStart"/>
      <w:r w:rsidRPr="00CE67EB">
        <w:rPr>
          <w:sz w:val="22"/>
          <w:szCs w:val="22"/>
        </w:rPr>
        <w:t>Willowbrook</w:t>
      </w:r>
      <w:proofErr w:type="spellEnd"/>
      <w:r w:rsidRPr="00CE67EB">
        <w:rPr>
          <w:sz w:val="22"/>
          <w:szCs w:val="22"/>
        </w:rPr>
        <w:t xml:space="preserve"> Road</w:t>
      </w:r>
    </w:p>
    <w:p w14:paraId="269C3F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Cumberland, MD 21502</w:t>
      </w:r>
    </w:p>
    <w:p w14:paraId="532E0A0F" w14:textId="77777777" w:rsidR="00CE67EB" w:rsidRPr="00CE67EB" w:rsidRDefault="00CE67EB" w:rsidP="00CE67EB">
      <w:pPr>
        <w:rPr>
          <w:sz w:val="22"/>
          <w:szCs w:val="22"/>
        </w:rPr>
      </w:pPr>
    </w:p>
    <w:p w14:paraId="69A9A7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2C9A31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Opportunity Builders, Inc.</w:t>
      </w:r>
    </w:p>
    <w:p w14:paraId="325DDF1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8855 Veterans Highway</w:t>
      </w:r>
    </w:p>
    <w:p w14:paraId="564481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Millersville, MD  21108 </w:t>
      </w:r>
    </w:p>
    <w:p w14:paraId="1D306BAC" w14:textId="77777777" w:rsidR="00CE67EB" w:rsidRPr="00CE67EB" w:rsidRDefault="00CE67EB" w:rsidP="00CE67EB">
      <w:pPr>
        <w:rPr>
          <w:sz w:val="22"/>
          <w:szCs w:val="22"/>
        </w:rPr>
      </w:pPr>
    </w:p>
    <w:p w14:paraId="659F6F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3083003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Arundel House of Hope</w:t>
      </w:r>
    </w:p>
    <w:p w14:paraId="2CAD1B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514 N Crain Highway, Suite K </w:t>
      </w:r>
    </w:p>
    <w:p w14:paraId="07FA25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Glen Burnie MD  21061</w:t>
      </w:r>
    </w:p>
    <w:p w14:paraId="22734C3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410-863-4888</w:t>
      </w:r>
    </w:p>
    <w:p w14:paraId="3C4060AE" w14:textId="77777777" w:rsidR="00CE67EB" w:rsidRPr="00CE67EB" w:rsidRDefault="00CE67EB" w:rsidP="00CE67EB">
      <w:pPr>
        <w:rPr>
          <w:sz w:val="22"/>
          <w:szCs w:val="22"/>
        </w:rPr>
      </w:pPr>
    </w:p>
    <w:p w14:paraId="0CC9C69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33D5088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Providence Center, Inc.</w:t>
      </w:r>
    </w:p>
    <w:p w14:paraId="0EB4927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930 Point Pleasant Rd</w:t>
      </w:r>
    </w:p>
    <w:p w14:paraId="406473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Glen Burnie MD  21060 </w:t>
      </w:r>
    </w:p>
    <w:p w14:paraId="68AC979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410-766-2212</w:t>
      </w:r>
    </w:p>
    <w:p w14:paraId="403FDC16" w14:textId="77777777" w:rsidR="00CE67EB" w:rsidRPr="00CE67EB" w:rsidRDefault="00CE67EB" w:rsidP="00CE67EB">
      <w:pPr>
        <w:rPr>
          <w:sz w:val="22"/>
          <w:szCs w:val="22"/>
        </w:rPr>
      </w:pPr>
    </w:p>
    <w:p w14:paraId="6CEB11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1100EB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Annapolis Housing Authority</w:t>
      </w:r>
    </w:p>
    <w:p w14:paraId="6B477F2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1217 Madison Street </w:t>
      </w:r>
    </w:p>
    <w:p w14:paraId="30E53AE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Annapolis MD  21403 </w:t>
      </w:r>
    </w:p>
    <w:p w14:paraId="6510A9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410-267-8000 </w:t>
      </w:r>
    </w:p>
    <w:p w14:paraId="4B462C17" w14:textId="77777777" w:rsidR="00CE67EB" w:rsidRPr="00CE67EB" w:rsidRDefault="00CE67EB" w:rsidP="00CE67EB">
      <w:pPr>
        <w:rPr>
          <w:sz w:val="22"/>
          <w:szCs w:val="22"/>
        </w:rPr>
      </w:pPr>
    </w:p>
    <w:p w14:paraId="5E1657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1A211D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Arundel Lodge, Inc.</w:t>
      </w:r>
    </w:p>
    <w:p w14:paraId="037DB4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2600 </w:t>
      </w:r>
      <w:proofErr w:type="spellStart"/>
      <w:r w:rsidRPr="00CE67EB">
        <w:rPr>
          <w:sz w:val="22"/>
          <w:szCs w:val="22"/>
        </w:rPr>
        <w:t>Solomons</w:t>
      </w:r>
      <w:proofErr w:type="spellEnd"/>
      <w:r w:rsidRPr="00CE67EB">
        <w:rPr>
          <w:sz w:val="22"/>
          <w:szCs w:val="22"/>
        </w:rPr>
        <w:t xml:space="preserve"> Island Road </w:t>
      </w:r>
    </w:p>
    <w:p w14:paraId="0870FD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Edgewater MD  21037</w:t>
      </w:r>
    </w:p>
    <w:p w14:paraId="71BB4E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443-433-5900</w:t>
      </w:r>
    </w:p>
    <w:p w14:paraId="39AE4E65" w14:textId="77777777" w:rsidR="00CE67EB" w:rsidRPr="00CE67EB" w:rsidRDefault="00CE67EB" w:rsidP="00CE67EB">
      <w:pPr>
        <w:rPr>
          <w:sz w:val="22"/>
          <w:szCs w:val="22"/>
        </w:rPr>
      </w:pPr>
    </w:p>
    <w:p w14:paraId="6F0254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4769F9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Woods Adult Day Care Center </w:t>
      </w:r>
    </w:p>
    <w:p w14:paraId="47A7AF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8227 Cloverleaf Drive, Suite 300 </w:t>
      </w:r>
    </w:p>
    <w:p w14:paraId="06F85C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Millersville MD  21108</w:t>
      </w:r>
    </w:p>
    <w:p w14:paraId="010F6C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301-987-0360</w:t>
      </w:r>
    </w:p>
    <w:p w14:paraId="47BD2312" w14:textId="77777777" w:rsidR="00CE67EB" w:rsidRPr="00CE67EB" w:rsidRDefault="00CE67EB" w:rsidP="00CE67EB">
      <w:pPr>
        <w:rPr>
          <w:sz w:val="22"/>
          <w:szCs w:val="22"/>
        </w:rPr>
      </w:pPr>
    </w:p>
    <w:p w14:paraId="3DF749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52DDB1F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Bay Community Support Services </w:t>
      </w:r>
    </w:p>
    <w:p w14:paraId="1E0243A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31168 </w:t>
      </w:r>
      <w:proofErr w:type="spellStart"/>
      <w:r w:rsidRPr="00CE67EB">
        <w:rPr>
          <w:sz w:val="22"/>
          <w:szCs w:val="22"/>
        </w:rPr>
        <w:t>Braverton</w:t>
      </w:r>
      <w:proofErr w:type="spellEnd"/>
      <w:r w:rsidRPr="00CE67EB">
        <w:rPr>
          <w:sz w:val="22"/>
          <w:szCs w:val="22"/>
        </w:rPr>
        <w:t xml:space="preserve"> St, Suite 300</w:t>
      </w:r>
    </w:p>
    <w:p w14:paraId="57E92F9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Edgewater, MD 21037-26801401</w:t>
      </w:r>
    </w:p>
    <w:p w14:paraId="27D44F63" w14:textId="77777777" w:rsidR="00CE67EB" w:rsidRPr="00CE67EB" w:rsidRDefault="00CE67EB" w:rsidP="00CE67EB">
      <w:pPr>
        <w:rPr>
          <w:sz w:val="22"/>
          <w:szCs w:val="22"/>
        </w:rPr>
      </w:pPr>
    </w:p>
    <w:p w14:paraId="53FE3E2C" w14:textId="77777777" w:rsidR="00CE67EB" w:rsidRDefault="00CE67EB" w:rsidP="00CE67EB">
      <w:pPr>
        <w:rPr>
          <w:sz w:val="22"/>
          <w:szCs w:val="22"/>
        </w:rPr>
      </w:pPr>
    </w:p>
    <w:p w14:paraId="16F64908" w14:textId="5F9E3904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015C77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Mr. Calvin Parker</w:t>
      </w:r>
    </w:p>
    <w:p w14:paraId="534DEC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Fairfield Nursing and Rehabilitation Center</w:t>
      </w:r>
    </w:p>
    <w:p w14:paraId="6F6C53D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1454 Fairfield Loop Road </w:t>
      </w:r>
    </w:p>
    <w:p w14:paraId="29DA7F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Crownsville, MD  21032</w:t>
      </w:r>
    </w:p>
    <w:p w14:paraId="3E569A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410-923-6820</w:t>
      </w:r>
    </w:p>
    <w:p w14:paraId="1B632281" w14:textId="77777777" w:rsidR="00CE67EB" w:rsidRPr="00CE67EB" w:rsidRDefault="00CE67EB" w:rsidP="00CE67EB">
      <w:pPr>
        <w:rPr>
          <w:sz w:val="22"/>
          <w:szCs w:val="22"/>
        </w:rPr>
      </w:pPr>
    </w:p>
    <w:p w14:paraId="452F6B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4746A4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 Co. Economic Opportunity</w:t>
      </w:r>
    </w:p>
    <w:p w14:paraId="7C341C6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2660 Riva Rd, Suite 200</w:t>
      </w:r>
    </w:p>
    <w:p w14:paraId="763298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Annapolis MD  21401 </w:t>
      </w:r>
    </w:p>
    <w:p w14:paraId="0E1E99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410-222-7410</w:t>
      </w:r>
    </w:p>
    <w:p w14:paraId="46EE9193" w14:textId="77777777" w:rsidR="00CE67EB" w:rsidRPr="00CE67EB" w:rsidRDefault="00CE67EB" w:rsidP="00CE67EB">
      <w:pPr>
        <w:rPr>
          <w:sz w:val="22"/>
          <w:szCs w:val="22"/>
        </w:rPr>
      </w:pPr>
    </w:p>
    <w:p w14:paraId="27423E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33571E9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City of Annapolis Housing Authority</w:t>
      </w:r>
    </w:p>
    <w:p w14:paraId="303E023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1217 Madison Street </w:t>
      </w:r>
    </w:p>
    <w:p w14:paraId="55E8C7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Annapolis MD  21403 </w:t>
      </w:r>
    </w:p>
    <w:p w14:paraId="5E3AAEE6" w14:textId="77777777" w:rsidR="00CE67EB" w:rsidRPr="00CE67EB" w:rsidRDefault="00CE67EB" w:rsidP="00CE67EB">
      <w:pPr>
        <w:rPr>
          <w:sz w:val="22"/>
          <w:szCs w:val="22"/>
        </w:rPr>
      </w:pPr>
    </w:p>
    <w:p w14:paraId="0C54A4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262DAD9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Omni House, Inc.</w:t>
      </w:r>
    </w:p>
    <w:p w14:paraId="4168AC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1270 </w:t>
      </w:r>
    </w:p>
    <w:p w14:paraId="679E66A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Glen Burnie MD  21060</w:t>
      </w:r>
    </w:p>
    <w:p w14:paraId="42D460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410-768-6777</w:t>
      </w:r>
    </w:p>
    <w:p w14:paraId="687C187C" w14:textId="77777777" w:rsidR="00CE67EB" w:rsidRPr="00CE67EB" w:rsidRDefault="00CE67EB" w:rsidP="00CE67EB">
      <w:pPr>
        <w:rPr>
          <w:sz w:val="22"/>
          <w:szCs w:val="22"/>
        </w:rPr>
      </w:pPr>
    </w:p>
    <w:p w14:paraId="7BC44C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34BA83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Partners In Care</w:t>
      </w:r>
    </w:p>
    <w:p w14:paraId="7243BB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8151-C Ritchie Highway</w:t>
      </w:r>
    </w:p>
    <w:p w14:paraId="2B70CB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Glen Burnie MD 21122</w:t>
      </w:r>
    </w:p>
    <w:p w14:paraId="214AF78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410-544-4800</w:t>
      </w:r>
    </w:p>
    <w:p w14:paraId="54066F4C" w14:textId="77777777" w:rsidR="00CE67EB" w:rsidRPr="00CE67EB" w:rsidRDefault="00CE67EB" w:rsidP="00CE67EB">
      <w:pPr>
        <w:rPr>
          <w:sz w:val="22"/>
          <w:szCs w:val="22"/>
        </w:rPr>
      </w:pPr>
    </w:p>
    <w:p w14:paraId="15E8A9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19BA724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Cheryl Richardson</w:t>
      </w:r>
    </w:p>
    <w:p w14:paraId="20BE05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Bello </w:t>
      </w:r>
      <w:proofErr w:type="spellStart"/>
      <w:r w:rsidRPr="00CE67EB">
        <w:rPr>
          <w:sz w:val="22"/>
          <w:szCs w:val="22"/>
        </w:rPr>
        <w:t>MaChre</w:t>
      </w:r>
      <w:proofErr w:type="spellEnd"/>
    </w:p>
    <w:p w14:paraId="34EB89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7765 Freetown Road</w:t>
      </w:r>
    </w:p>
    <w:p w14:paraId="4B097E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Glen Burnie, MD 21060</w:t>
      </w:r>
    </w:p>
    <w:p w14:paraId="46536E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443-702-3000</w:t>
      </w:r>
    </w:p>
    <w:p w14:paraId="09B84711" w14:textId="77777777" w:rsidR="00CE67EB" w:rsidRPr="00CE67EB" w:rsidRDefault="00CE67EB" w:rsidP="00CE67EB">
      <w:pPr>
        <w:rPr>
          <w:sz w:val="22"/>
          <w:szCs w:val="22"/>
        </w:rPr>
      </w:pPr>
    </w:p>
    <w:p w14:paraId="7D8B20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5D5D75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 County Faith Network, Inc.</w:t>
      </w:r>
    </w:p>
    <w:p w14:paraId="6566EB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6248 Shady Side Road</w:t>
      </w:r>
    </w:p>
    <w:p w14:paraId="386CB2E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529 </w:t>
      </w:r>
    </w:p>
    <w:p w14:paraId="3D190E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Shadyside, MD 20764 </w:t>
      </w:r>
    </w:p>
    <w:p w14:paraId="055AC7F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410-867-1128</w:t>
      </w:r>
    </w:p>
    <w:p w14:paraId="06B60642" w14:textId="77777777" w:rsidR="00CE67EB" w:rsidRPr="00CE67EB" w:rsidRDefault="00CE67EB" w:rsidP="00CE67EB">
      <w:pPr>
        <w:rPr>
          <w:sz w:val="22"/>
          <w:szCs w:val="22"/>
        </w:rPr>
      </w:pPr>
    </w:p>
    <w:p w14:paraId="101AB5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Anne Arundel</w:t>
      </w:r>
    </w:p>
    <w:p w14:paraId="6BC2BF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Arc of Maryland</w:t>
      </w:r>
    </w:p>
    <w:p w14:paraId="293C99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130 </w:t>
      </w:r>
      <w:proofErr w:type="spellStart"/>
      <w:r w:rsidRPr="00CE67EB">
        <w:rPr>
          <w:sz w:val="22"/>
          <w:szCs w:val="22"/>
        </w:rPr>
        <w:t>Lubrano</w:t>
      </w:r>
      <w:proofErr w:type="spellEnd"/>
      <w:r w:rsidRPr="00CE67EB">
        <w:rPr>
          <w:sz w:val="22"/>
          <w:szCs w:val="22"/>
        </w:rPr>
        <w:t xml:space="preserve"> Dr, Suite 212</w:t>
      </w:r>
    </w:p>
    <w:p w14:paraId="14DCDD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Annapolis, MD 21401 </w:t>
      </w:r>
    </w:p>
    <w:p w14:paraId="7818C8C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410-571-9320</w:t>
      </w:r>
    </w:p>
    <w:p w14:paraId="69DAAB8B" w14:textId="77777777" w:rsidR="00CE67EB" w:rsidRPr="00CE67EB" w:rsidRDefault="00CE67EB" w:rsidP="00CE67EB">
      <w:pPr>
        <w:rPr>
          <w:sz w:val="22"/>
          <w:szCs w:val="22"/>
        </w:rPr>
      </w:pPr>
    </w:p>
    <w:p w14:paraId="3B6756D6" w14:textId="77777777" w:rsidR="00CE67EB" w:rsidRDefault="00CE67EB" w:rsidP="00CE67EB">
      <w:pPr>
        <w:rPr>
          <w:sz w:val="22"/>
          <w:szCs w:val="22"/>
        </w:rPr>
      </w:pPr>
    </w:p>
    <w:p w14:paraId="04F3D116" w14:textId="5BA3F12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Baltimore </w:t>
      </w:r>
    </w:p>
    <w:p w14:paraId="18A8E77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Associated Black Charities</w:t>
      </w:r>
    </w:p>
    <w:p w14:paraId="22C3F1E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 Hamill Rd</w:t>
      </w:r>
    </w:p>
    <w:p w14:paraId="522518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272 N Quadrangle </w:t>
      </w:r>
    </w:p>
    <w:p w14:paraId="74269C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21210</w:t>
      </w:r>
    </w:p>
    <w:p w14:paraId="084946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410-659-0000 </w:t>
      </w:r>
    </w:p>
    <w:p w14:paraId="7E337D5D" w14:textId="77777777" w:rsidR="00CE67EB" w:rsidRPr="00CE67EB" w:rsidRDefault="00CE67EB" w:rsidP="00CE67EB">
      <w:pPr>
        <w:rPr>
          <w:sz w:val="22"/>
          <w:szCs w:val="22"/>
        </w:rPr>
      </w:pPr>
    </w:p>
    <w:p w14:paraId="185D559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FAA598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Comprehensive Housing Assistance, INC.  (CHAI)</w:t>
      </w:r>
    </w:p>
    <w:p w14:paraId="553A57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5809 Park Heights Avenue</w:t>
      </w:r>
    </w:p>
    <w:p w14:paraId="3A2F5B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21215-3931</w:t>
      </w:r>
    </w:p>
    <w:p w14:paraId="45CA85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410-500-5331</w:t>
      </w:r>
    </w:p>
    <w:p w14:paraId="055F0F2E" w14:textId="77777777" w:rsidR="00CE67EB" w:rsidRPr="00CE67EB" w:rsidRDefault="00CE67EB" w:rsidP="00CE67EB">
      <w:pPr>
        <w:rPr>
          <w:sz w:val="22"/>
          <w:szCs w:val="22"/>
        </w:rPr>
      </w:pPr>
    </w:p>
    <w:p w14:paraId="0B4DE5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661CD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Medstar </w:t>
      </w:r>
      <w:proofErr w:type="spellStart"/>
      <w:r w:rsidRPr="00CE67EB">
        <w:rPr>
          <w:sz w:val="22"/>
          <w:szCs w:val="22"/>
        </w:rPr>
        <w:t>Harbour</w:t>
      </w:r>
      <w:proofErr w:type="spellEnd"/>
      <w:r w:rsidRPr="00CE67EB">
        <w:rPr>
          <w:sz w:val="22"/>
          <w:szCs w:val="22"/>
        </w:rPr>
        <w:t xml:space="preserve"> Hospital </w:t>
      </w:r>
    </w:p>
    <w:p w14:paraId="311B58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3001 South Hanover Street </w:t>
      </w:r>
    </w:p>
    <w:p w14:paraId="013182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21225 </w:t>
      </w:r>
    </w:p>
    <w:p w14:paraId="6373E8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410-350-3200</w:t>
      </w:r>
    </w:p>
    <w:p w14:paraId="70B359B8" w14:textId="77777777" w:rsidR="00CE67EB" w:rsidRPr="00CE67EB" w:rsidRDefault="00CE67EB" w:rsidP="00CE67EB">
      <w:pPr>
        <w:rPr>
          <w:sz w:val="22"/>
          <w:szCs w:val="22"/>
        </w:rPr>
      </w:pPr>
    </w:p>
    <w:p w14:paraId="2B85D7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BWI Business Partnership, Inc.</w:t>
      </w:r>
    </w:p>
    <w:p w14:paraId="48B142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1306 Concourse Dr., Suite 215</w:t>
      </w:r>
    </w:p>
    <w:p w14:paraId="53494E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Linthicum Heights, MD 21090</w:t>
      </w:r>
    </w:p>
    <w:p w14:paraId="3E4241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410-859-1000</w:t>
      </w:r>
    </w:p>
    <w:p w14:paraId="0ED87E42" w14:textId="77777777" w:rsidR="00CE67EB" w:rsidRPr="00CE67EB" w:rsidRDefault="00CE67EB" w:rsidP="00CE67EB">
      <w:pPr>
        <w:rPr>
          <w:sz w:val="22"/>
          <w:szCs w:val="22"/>
        </w:rPr>
      </w:pPr>
    </w:p>
    <w:p w14:paraId="227075E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PACT</w:t>
      </w:r>
    </w:p>
    <w:p w14:paraId="4F6712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7000 </w:t>
      </w:r>
      <w:proofErr w:type="spellStart"/>
      <w:r w:rsidRPr="00CE67EB">
        <w:rPr>
          <w:sz w:val="22"/>
          <w:szCs w:val="22"/>
        </w:rPr>
        <w:t>Tudsbury</w:t>
      </w:r>
      <w:proofErr w:type="spellEnd"/>
      <w:r w:rsidRPr="00CE67EB">
        <w:rPr>
          <w:sz w:val="22"/>
          <w:szCs w:val="22"/>
        </w:rPr>
        <w:t xml:space="preserve"> Road</w:t>
      </w:r>
    </w:p>
    <w:p w14:paraId="4043694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21244</w:t>
      </w:r>
    </w:p>
    <w:p w14:paraId="752BD0F7" w14:textId="77777777" w:rsidR="00CE67EB" w:rsidRPr="00CE67EB" w:rsidRDefault="00CE67EB" w:rsidP="00CE67EB">
      <w:pPr>
        <w:rPr>
          <w:sz w:val="22"/>
          <w:szCs w:val="22"/>
        </w:rPr>
      </w:pPr>
    </w:p>
    <w:p w14:paraId="2CFC88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Howard County</w:t>
      </w:r>
    </w:p>
    <w:p w14:paraId="6F14DCF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11735 Homewood Road</w:t>
      </w:r>
    </w:p>
    <w:p w14:paraId="0E6DFA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Ellicott City, MD 21042</w:t>
      </w:r>
    </w:p>
    <w:p w14:paraId="2C3B42B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410-730-0638</w:t>
      </w:r>
    </w:p>
    <w:p w14:paraId="787C5CAB" w14:textId="77777777" w:rsidR="00CE67EB" w:rsidRPr="00CE67EB" w:rsidRDefault="00CE67EB" w:rsidP="00CE67EB">
      <w:pPr>
        <w:rPr>
          <w:sz w:val="22"/>
          <w:szCs w:val="22"/>
        </w:rPr>
      </w:pPr>
    </w:p>
    <w:p w14:paraId="55FC10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Arc Central Chesapeake Region</w:t>
      </w:r>
    </w:p>
    <w:p w14:paraId="421856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931 Spa Road</w:t>
      </w:r>
    </w:p>
    <w:p w14:paraId="3AB75E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Annapolis, MD 21401</w:t>
      </w:r>
    </w:p>
    <w:p w14:paraId="27B3E6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410-269-1883</w:t>
      </w:r>
    </w:p>
    <w:p w14:paraId="3BACDF11" w14:textId="77777777" w:rsidR="00CE67EB" w:rsidRPr="00CE67EB" w:rsidRDefault="00CE67EB" w:rsidP="00CE67EB">
      <w:pPr>
        <w:rPr>
          <w:sz w:val="22"/>
          <w:szCs w:val="22"/>
        </w:rPr>
      </w:pPr>
    </w:p>
    <w:p w14:paraId="71F651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Arc Northern Chesapeake Region</w:t>
      </w:r>
    </w:p>
    <w:p w14:paraId="11AC78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4513 Philadelphia Road</w:t>
      </w:r>
    </w:p>
    <w:p w14:paraId="208CBA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Aberdeen, MD 21001</w:t>
      </w:r>
    </w:p>
    <w:p w14:paraId="51EB49D2" w14:textId="77777777" w:rsidR="00CE67EB" w:rsidRPr="00CE67EB" w:rsidRDefault="00CE67EB" w:rsidP="00CE67EB">
      <w:pPr>
        <w:rPr>
          <w:sz w:val="22"/>
          <w:szCs w:val="22"/>
        </w:rPr>
      </w:pPr>
    </w:p>
    <w:p w14:paraId="4A7BDA9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Easter Seals Adult Day Services</w:t>
      </w:r>
    </w:p>
    <w:p w14:paraId="0C7D18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7138 Windsor Boulevard</w:t>
      </w:r>
    </w:p>
    <w:p w14:paraId="3629D9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21244</w:t>
      </w:r>
    </w:p>
    <w:p w14:paraId="7E93A092" w14:textId="77777777" w:rsidR="00CE67EB" w:rsidRPr="00CE67EB" w:rsidRDefault="00CE67EB" w:rsidP="00CE67EB">
      <w:pPr>
        <w:rPr>
          <w:sz w:val="22"/>
          <w:szCs w:val="22"/>
        </w:rPr>
      </w:pPr>
    </w:p>
    <w:p w14:paraId="0083EA9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Gallagher Services for People with Developmental Disabilities</w:t>
      </w:r>
    </w:p>
    <w:p w14:paraId="5FCC60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2520 Pot Spring Road</w:t>
      </w:r>
    </w:p>
    <w:p w14:paraId="3E98417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Lutherville-Timonium, MD 21093</w:t>
      </w:r>
    </w:p>
    <w:p w14:paraId="64B1D6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Goodwill Industries of the Chesapeake</w:t>
      </w:r>
    </w:p>
    <w:p w14:paraId="1579EA8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222 E Redwood Street</w:t>
      </w:r>
    </w:p>
    <w:p w14:paraId="01272C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21202-3312</w:t>
      </w:r>
    </w:p>
    <w:p w14:paraId="56D3292C" w14:textId="77777777" w:rsidR="00CE67EB" w:rsidRPr="00CE67EB" w:rsidRDefault="00CE67EB" w:rsidP="00CE67EB">
      <w:pPr>
        <w:rPr>
          <w:sz w:val="22"/>
          <w:szCs w:val="22"/>
        </w:rPr>
      </w:pPr>
    </w:p>
    <w:p w14:paraId="7DDF6D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Sheppard Pratt at Howard County</w:t>
      </w:r>
    </w:p>
    <w:p w14:paraId="7F73F2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9030 Route 108, Suite A</w:t>
      </w:r>
    </w:p>
    <w:p w14:paraId="1E38CC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Columbia, MD 21045</w:t>
      </w:r>
    </w:p>
    <w:p w14:paraId="04175C1B" w14:textId="77777777" w:rsidR="00CE67EB" w:rsidRPr="00CE67EB" w:rsidRDefault="00CE67EB" w:rsidP="00CE67EB">
      <w:pPr>
        <w:rPr>
          <w:sz w:val="22"/>
          <w:szCs w:val="22"/>
        </w:rPr>
      </w:pPr>
    </w:p>
    <w:p w14:paraId="0F351EE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Human Services Programs of Carroll County, Inc.</w:t>
      </w:r>
    </w:p>
    <w:p w14:paraId="03F016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 Distillery Drive</w:t>
      </w:r>
    </w:p>
    <w:p w14:paraId="2C9D2E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Westminster, MD 21158</w:t>
      </w:r>
    </w:p>
    <w:p w14:paraId="25036A92" w14:textId="77777777" w:rsidR="00CE67EB" w:rsidRPr="00CE67EB" w:rsidRDefault="00CE67EB" w:rsidP="00CE67EB">
      <w:pPr>
        <w:rPr>
          <w:sz w:val="22"/>
          <w:szCs w:val="22"/>
        </w:rPr>
      </w:pPr>
    </w:p>
    <w:p w14:paraId="760DCD1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Jewish Community Services</w:t>
      </w:r>
    </w:p>
    <w:p w14:paraId="0A8178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5750 Park Heights Avenue</w:t>
      </w:r>
    </w:p>
    <w:p w14:paraId="2400050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21215</w:t>
      </w:r>
    </w:p>
    <w:p w14:paraId="2FCDB8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410-466-9200</w:t>
      </w:r>
    </w:p>
    <w:p w14:paraId="022C1A56" w14:textId="77777777" w:rsidR="00CE67EB" w:rsidRPr="00CE67EB" w:rsidRDefault="00CE67EB" w:rsidP="00CE67EB">
      <w:pPr>
        <w:rPr>
          <w:sz w:val="22"/>
          <w:szCs w:val="22"/>
        </w:rPr>
      </w:pPr>
    </w:p>
    <w:p w14:paraId="70FB17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Linwood Center, Inc.</w:t>
      </w:r>
    </w:p>
    <w:p w14:paraId="6BB513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3421 Martha Bush Drive</w:t>
      </w:r>
    </w:p>
    <w:p w14:paraId="1CBC29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Ellicott City, MD 21043</w:t>
      </w:r>
    </w:p>
    <w:p w14:paraId="798716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Prologue, Inc.</w:t>
      </w:r>
    </w:p>
    <w:p w14:paraId="4E7EAF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Harry and Jeanette Weinberg Center</w:t>
      </w:r>
    </w:p>
    <w:p w14:paraId="6D1D30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 Milford Mill Road</w:t>
      </w:r>
    </w:p>
    <w:p w14:paraId="13D7D68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21208</w:t>
      </w:r>
    </w:p>
    <w:p w14:paraId="5A4D1E74" w14:textId="77777777" w:rsidR="00CE67EB" w:rsidRPr="00CE67EB" w:rsidRDefault="00CE67EB" w:rsidP="00CE67EB">
      <w:pPr>
        <w:rPr>
          <w:sz w:val="22"/>
          <w:szCs w:val="22"/>
        </w:rPr>
      </w:pPr>
    </w:p>
    <w:p w14:paraId="5B9631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Spectrum Support, Inc.</w:t>
      </w:r>
    </w:p>
    <w:p w14:paraId="2BE9F19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 Park Center, Unit 3</w:t>
      </w:r>
    </w:p>
    <w:p w14:paraId="48E681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Owings Mills, MD 21117</w:t>
      </w:r>
    </w:p>
    <w:p w14:paraId="4E0C96AA" w14:textId="77777777" w:rsidR="00CE67EB" w:rsidRPr="00CE67EB" w:rsidRDefault="00CE67EB" w:rsidP="00CE67EB">
      <w:pPr>
        <w:rPr>
          <w:sz w:val="22"/>
          <w:szCs w:val="22"/>
        </w:rPr>
      </w:pPr>
    </w:p>
    <w:p w14:paraId="53FCD185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Richcroft</w:t>
      </w:r>
      <w:proofErr w:type="spellEnd"/>
      <w:r w:rsidRPr="00CE67EB">
        <w:rPr>
          <w:sz w:val="22"/>
          <w:szCs w:val="22"/>
        </w:rPr>
        <w:t>, Inc.</w:t>
      </w:r>
    </w:p>
    <w:p w14:paraId="24FECC6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Executive Plaza IV</w:t>
      </w:r>
    </w:p>
    <w:p w14:paraId="5DF3A91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11350 McCormick Road, Suite 700</w:t>
      </w:r>
    </w:p>
    <w:p w14:paraId="67AB8B6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Hunt Valley, MD 21031</w:t>
      </w:r>
    </w:p>
    <w:p w14:paraId="3B0F243D" w14:textId="77777777" w:rsidR="00CE67EB" w:rsidRPr="00CE67EB" w:rsidRDefault="00CE67EB" w:rsidP="00CE67EB">
      <w:pPr>
        <w:rPr>
          <w:sz w:val="22"/>
          <w:szCs w:val="22"/>
        </w:rPr>
      </w:pPr>
    </w:p>
    <w:p w14:paraId="4EEE18B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Ann Adult Day Services</w:t>
      </w:r>
    </w:p>
    <w:p w14:paraId="1F3810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3308 Benson Avenue</w:t>
      </w:r>
    </w:p>
    <w:p w14:paraId="44CBE9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Halethorpe, MD 21227</w:t>
      </w:r>
    </w:p>
    <w:p w14:paraId="5DB7C7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410-646-0320</w:t>
      </w:r>
    </w:p>
    <w:p w14:paraId="6E7AB7E8" w14:textId="77777777" w:rsidR="00CE67EB" w:rsidRPr="00CE67EB" w:rsidRDefault="00CE67EB" w:rsidP="00CE67EB">
      <w:pPr>
        <w:rPr>
          <w:sz w:val="22"/>
          <w:szCs w:val="22"/>
        </w:rPr>
      </w:pPr>
    </w:p>
    <w:p w14:paraId="74EE24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EFE58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Community Services Division</w:t>
      </w:r>
    </w:p>
    <w:p w14:paraId="2E88729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Catholic Charities</w:t>
      </w:r>
    </w:p>
    <w:p w14:paraId="439FC0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320 Cathedral Street </w:t>
      </w:r>
    </w:p>
    <w:p w14:paraId="629C4B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21201</w:t>
      </w:r>
    </w:p>
    <w:p w14:paraId="20FEB17C" w14:textId="77777777" w:rsidR="00CE67EB" w:rsidRPr="00CE67EB" w:rsidRDefault="00CE67EB" w:rsidP="00CE67EB">
      <w:pPr>
        <w:rPr>
          <w:sz w:val="22"/>
          <w:szCs w:val="22"/>
        </w:rPr>
      </w:pPr>
    </w:p>
    <w:p w14:paraId="65EBAB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D1E41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United Way of Central Maryland</w:t>
      </w:r>
    </w:p>
    <w:p w14:paraId="2CC213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1800 Washington Blvd, Suite 340</w:t>
      </w:r>
    </w:p>
    <w:p w14:paraId="2C61A2A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21230</w:t>
      </w:r>
    </w:p>
    <w:p w14:paraId="38A8CA36" w14:textId="77777777" w:rsidR="00CE67EB" w:rsidRPr="00CE67EB" w:rsidRDefault="00CE67EB" w:rsidP="00CE67EB">
      <w:pPr>
        <w:rPr>
          <w:sz w:val="22"/>
          <w:szCs w:val="22"/>
        </w:rPr>
      </w:pPr>
    </w:p>
    <w:p w14:paraId="3E625D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Baltimore </w:t>
      </w:r>
    </w:p>
    <w:p w14:paraId="5EAF6F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Villa Maria School</w:t>
      </w:r>
    </w:p>
    <w:p w14:paraId="0B58B5D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2300 Dulaney Valley Road </w:t>
      </w:r>
    </w:p>
    <w:p w14:paraId="6545E0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Timonium MD  21093</w:t>
      </w:r>
    </w:p>
    <w:p w14:paraId="44C0EE67" w14:textId="77777777" w:rsidR="00CE67EB" w:rsidRPr="00CE67EB" w:rsidRDefault="00CE67EB" w:rsidP="00CE67EB">
      <w:pPr>
        <w:rPr>
          <w:sz w:val="22"/>
          <w:szCs w:val="22"/>
        </w:rPr>
      </w:pPr>
    </w:p>
    <w:p w14:paraId="3886AF9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20B53A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MD. Assoc. of Non-Profit Organizations</w:t>
      </w:r>
    </w:p>
    <w:p w14:paraId="2795FE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1500 Union Ave, Suite 2500</w:t>
      </w:r>
    </w:p>
    <w:p w14:paraId="40530D8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21211 </w:t>
      </w:r>
    </w:p>
    <w:p w14:paraId="4D3A2D76" w14:textId="77777777" w:rsidR="00CE67EB" w:rsidRPr="00CE67EB" w:rsidRDefault="00CE67EB" w:rsidP="00CE67EB">
      <w:pPr>
        <w:rPr>
          <w:sz w:val="22"/>
          <w:szCs w:val="22"/>
        </w:rPr>
      </w:pPr>
    </w:p>
    <w:p w14:paraId="4BEEDDA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5BA75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Resident Services Coordinator</w:t>
      </w:r>
    </w:p>
    <w:p w14:paraId="7D370E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Shelter Foundation</w:t>
      </w:r>
    </w:p>
    <w:p w14:paraId="444321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111 S Calvert St, Suite 2700</w:t>
      </w:r>
    </w:p>
    <w:p w14:paraId="5E5CF8B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21202</w:t>
      </w:r>
    </w:p>
    <w:p w14:paraId="2FBD78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410-828-7185</w:t>
      </w:r>
    </w:p>
    <w:p w14:paraId="12BF6E5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4F9B2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My Sisters Place Lodge</w:t>
      </w:r>
    </w:p>
    <w:p w14:paraId="0A4DA4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111 W. Mulberry Street</w:t>
      </w:r>
    </w:p>
    <w:p w14:paraId="5FBC663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59A967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410-727-3523</w:t>
      </w:r>
    </w:p>
    <w:p w14:paraId="52E34439" w14:textId="77777777" w:rsidR="00CE67EB" w:rsidRPr="00CE67EB" w:rsidRDefault="00CE67EB" w:rsidP="00CE67EB">
      <w:pPr>
        <w:rPr>
          <w:sz w:val="22"/>
          <w:szCs w:val="22"/>
        </w:rPr>
      </w:pPr>
    </w:p>
    <w:p w14:paraId="73BD2B2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B2C64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Andrea Braid</w:t>
      </w:r>
    </w:p>
    <w:p w14:paraId="3116C3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Jenkins Senior Living Campus</w:t>
      </w:r>
    </w:p>
    <w:p w14:paraId="516388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3308 Benson Avenue </w:t>
      </w:r>
    </w:p>
    <w:p w14:paraId="727324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21227 </w:t>
      </w:r>
    </w:p>
    <w:p w14:paraId="4643EF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410-646-0320</w:t>
      </w:r>
    </w:p>
    <w:p w14:paraId="375402F6" w14:textId="77777777" w:rsidR="00CE67EB" w:rsidRPr="00CE67EB" w:rsidRDefault="00CE67EB" w:rsidP="00CE67EB">
      <w:pPr>
        <w:rPr>
          <w:sz w:val="22"/>
          <w:szCs w:val="22"/>
        </w:rPr>
      </w:pPr>
    </w:p>
    <w:p w14:paraId="2D026F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18172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Allen AME Church </w:t>
      </w:r>
    </w:p>
    <w:p w14:paraId="6E17E0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1130 West Lexington Street </w:t>
      </w:r>
    </w:p>
    <w:p w14:paraId="2517456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21223 </w:t>
      </w:r>
    </w:p>
    <w:p w14:paraId="08CD634C" w14:textId="77777777" w:rsidR="00CE67EB" w:rsidRPr="00CE67EB" w:rsidRDefault="00CE67EB" w:rsidP="00CE67EB">
      <w:pPr>
        <w:rPr>
          <w:sz w:val="22"/>
          <w:szCs w:val="22"/>
        </w:rPr>
      </w:pPr>
    </w:p>
    <w:p w14:paraId="4A6711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F26CD1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Baltimore</w:t>
      </w:r>
    </w:p>
    <w:p w14:paraId="3E95F2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7215 York Road </w:t>
      </w:r>
    </w:p>
    <w:p w14:paraId="1987AC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21212 </w:t>
      </w:r>
    </w:p>
    <w:p w14:paraId="04EC907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410-296-9675 ext. 5317</w:t>
      </w:r>
    </w:p>
    <w:p w14:paraId="026F7B9B" w14:textId="77777777" w:rsidR="00CE67EB" w:rsidRPr="00CE67EB" w:rsidRDefault="00CE67EB" w:rsidP="00CE67EB">
      <w:pPr>
        <w:rPr>
          <w:sz w:val="22"/>
          <w:szCs w:val="22"/>
        </w:rPr>
      </w:pPr>
    </w:p>
    <w:p w14:paraId="09E5904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6DC92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Franciscan Center</w:t>
      </w:r>
    </w:p>
    <w:p w14:paraId="16E50E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101 W 23</w:t>
      </w:r>
      <w:r w:rsidRPr="00CE67EB">
        <w:rPr>
          <w:sz w:val="22"/>
          <w:szCs w:val="22"/>
          <w:vertAlign w:val="superscript"/>
        </w:rPr>
        <w:t>rd</w:t>
      </w:r>
      <w:r w:rsidRPr="00CE67EB">
        <w:rPr>
          <w:sz w:val="22"/>
          <w:szCs w:val="22"/>
        </w:rPr>
        <w:t xml:space="preserve"> Street</w:t>
      </w:r>
    </w:p>
    <w:p w14:paraId="6C7B1D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21218 </w:t>
      </w:r>
    </w:p>
    <w:p w14:paraId="4A38CA6B" w14:textId="77777777" w:rsidR="00CE67EB" w:rsidRPr="00CE67EB" w:rsidRDefault="00CE67EB" w:rsidP="00CE67EB">
      <w:pPr>
        <w:rPr>
          <w:sz w:val="22"/>
          <w:szCs w:val="22"/>
        </w:rPr>
      </w:pPr>
    </w:p>
    <w:p w14:paraId="7FBA4E4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95ABB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Behavioral Health Administration </w:t>
      </w:r>
    </w:p>
    <w:p w14:paraId="18CDCF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O'Connor Building</w:t>
      </w:r>
    </w:p>
    <w:p w14:paraId="2AAE9C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201 West Preston Street </w:t>
      </w:r>
    </w:p>
    <w:p w14:paraId="07C424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0AB14DEE" w14:textId="77777777" w:rsidR="00CE67EB" w:rsidRPr="00CE67EB" w:rsidRDefault="00CE67EB" w:rsidP="00CE67EB">
      <w:pPr>
        <w:rPr>
          <w:sz w:val="22"/>
          <w:szCs w:val="22"/>
        </w:rPr>
      </w:pPr>
    </w:p>
    <w:p w14:paraId="4F0760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90EF64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County Community College-Dundalk</w:t>
      </w:r>
    </w:p>
    <w:p w14:paraId="7E0BF1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Single Step Program</w:t>
      </w:r>
    </w:p>
    <w:p w14:paraId="2B35883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7200 </w:t>
      </w:r>
      <w:proofErr w:type="spellStart"/>
      <w:r w:rsidRPr="00CE67EB">
        <w:rPr>
          <w:sz w:val="22"/>
          <w:szCs w:val="22"/>
        </w:rPr>
        <w:t>Sollers</w:t>
      </w:r>
      <w:proofErr w:type="spellEnd"/>
      <w:r w:rsidRPr="00CE67EB">
        <w:rPr>
          <w:sz w:val="22"/>
          <w:szCs w:val="22"/>
        </w:rPr>
        <w:t xml:space="preserve"> Point Road </w:t>
      </w:r>
    </w:p>
    <w:p w14:paraId="3FB887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21222 </w:t>
      </w:r>
    </w:p>
    <w:p w14:paraId="25412538" w14:textId="77777777" w:rsidR="00CE67EB" w:rsidRPr="00CE67EB" w:rsidRDefault="00CE67EB" w:rsidP="00CE67EB">
      <w:pPr>
        <w:rPr>
          <w:sz w:val="22"/>
          <w:szCs w:val="22"/>
        </w:rPr>
      </w:pPr>
    </w:p>
    <w:p w14:paraId="4F3D99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934D54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Community </w:t>
      </w:r>
      <w:proofErr w:type="spellStart"/>
      <w:r w:rsidRPr="00CE67EB">
        <w:rPr>
          <w:sz w:val="22"/>
          <w:szCs w:val="22"/>
        </w:rPr>
        <w:t>Behavorial</w:t>
      </w:r>
      <w:proofErr w:type="spellEnd"/>
      <w:r w:rsidRPr="00CE67EB">
        <w:rPr>
          <w:sz w:val="22"/>
          <w:szCs w:val="22"/>
        </w:rPr>
        <w:t xml:space="preserve"> Health</w:t>
      </w:r>
    </w:p>
    <w:p w14:paraId="4AE5D77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Association of  Maryland</w:t>
      </w:r>
    </w:p>
    <w:p w14:paraId="6E8884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18 </w:t>
      </w:r>
      <w:proofErr w:type="spellStart"/>
      <w:r w:rsidRPr="00CE67EB">
        <w:rPr>
          <w:sz w:val="22"/>
          <w:szCs w:val="22"/>
        </w:rPr>
        <w:t>Egges</w:t>
      </w:r>
      <w:proofErr w:type="spellEnd"/>
      <w:r w:rsidRPr="00CE67EB">
        <w:rPr>
          <w:sz w:val="22"/>
          <w:szCs w:val="22"/>
        </w:rPr>
        <w:t xml:space="preserve"> Lane </w:t>
      </w:r>
    </w:p>
    <w:p w14:paraId="0658441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Catonsville MD  21228</w:t>
      </w:r>
    </w:p>
    <w:p w14:paraId="0337DC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410-788-1865</w:t>
      </w:r>
    </w:p>
    <w:p w14:paraId="111B86EB" w14:textId="77777777" w:rsidR="00CE67EB" w:rsidRPr="00CE67EB" w:rsidRDefault="00CE67EB" w:rsidP="00CE67EB">
      <w:pPr>
        <w:rPr>
          <w:sz w:val="22"/>
          <w:szCs w:val="22"/>
        </w:rPr>
      </w:pPr>
    </w:p>
    <w:p w14:paraId="681393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20CAE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Villa</w:t>
      </w:r>
    </w:p>
    <w:p w14:paraId="4B9B74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6806 Bellona Avenue </w:t>
      </w:r>
    </w:p>
    <w:p w14:paraId="25CE2DA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21212 </w:t>
      </w:r>
    </w:p>
    <w:p w14:paraId="71BB02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410-377-2450</w:t>
      </w:r>
    </w:p>
    <w:p w14:paraId="2E5D46EB" w14:textId="77777777" w:rsidR="00CE67EB" w:rsidRPr="00CE67EB" w:rsidRDefault="00CE67EB" w:rsidP="00CE67EB">
      <w:pPr>
        <w:rPr>
          <w:sz w:val="22"/>
          <w:szCs w:val="22"/>
        </w:rPr>
      </w:pPr>
    </w:p>
    <w:p w14:paraId="4B7676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AB35B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Chimes</w:t>
      </w:r>
    </w:p>
    <w:p w14:paraId="6DB824B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4815 Seton Drive </w:t>
      </w:r>
    </w:p>
    <w:p w14:paraId="4C6630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21215 </w:t>
      </w:r>
    </w:p>
    <w:p w14:paraId="0760FBDF" w14:textId="77777777" w:rsidR="00CE67EB" w:rsidRPr="00CE67EB" w:rsidRDefault="00CE67EB" w:rsidP="00CE67EB">
      <w:pPr>
        <w:rPr>
          <w:sz w:val="22"/>
          <w:szCs w:val="22"/>
        </w:rPr>
      </w:pPr>
    </w:p>
    <w:p w14:paraId="2EAB56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E1E96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Jewish Council</w:t>
      </w:r>
    </w:p>
    <w:p w14:paraId="7687E6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5750 Park Heights Ave </w:t>
      </w:r>
    </w:p>
    <w:p w14:paraId="568FAF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21215 </w:t>
      </w:r>
    </w:p>
    <w:p w14:paraId="613FF9BB" w14:textId="77777777" w:rsidR="00CE67EB" w:rsidRPr="00CE67EB" w:rsidRDefault="00CE67EB" w:rsidP="00CE67EB">
      <w:pPr>
        <w:rPr>
          <w:sz w:val="22"/>
          <w:szCs w:val="22"/>
        </w:rPr>
      </w:pPr>
    </w:p>
    <w:p w14:paraId="6E5C77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C5FE5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Alliance Inc.</w:t>
      </w:r>
    </w:p>
    <w:p w14:paraId="35FCCD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8003 Corporate Drive</w:t>
      </w:r>
    </w:p>
    <w:p w14:paraId="3E6F81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21236</w:t>
      </w:r>
    </w:p>
    <w:p w14:paraId="56BFFBF4" w14:textId="77777777" w:rsidR="00CE67EB" w:rsidRPr="00CE67EB" w:rsidRDefault="00CE67EB" w:rsidP="00CE67EB">
      <w:pPr>
        <w:rPr>
          <w:sz w:val="22"/>
          <w:szCs w:val="22"/>
        </w:rPr>
      </w:pPr>
    </w:p>
    <w:p w14:paraId="1E3194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F0ADEA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Kennedy Krieger High School</w:t>
      </w:r>
    </w:p>
    <w:p w14:paraId="0F0D15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3825 Greenspring Avenue </w:t>
      </w:r>
    </w:p>
    <w:p w14:paraId="03F7C47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21211 </w:t>
      </w:r>
    </w:p>
    <w:p w14:paraId="5339666B" w14:textId="77777777" w:rsidR="00CE67EB" w:rsidRPr="00CE67EB" w:rsidRDefault="00CE67EB" w:rsidP="00CE67EB">
      <w:pPr>
        <w:rPr>
          <w:sz w:val="22"/>
          <w:szCs w:val="22"/>
        </w:rPr>
      </w:pPr>
    </w:p>
    <w:p w14:paraId="5C1AF88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1BC3A5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Director  </w:t>
      </w:r>
    </w:p>
    <w:p w14:paraId="7D16EE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Johns Hopkins School of Medicine, AIDS</w:t>
      </w:r>
    </w:p>
    <w:p w14:paraId="73C4B4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1830 Monument Street </w:t>
      </w:r>
    </w:p>
    <w:p w14:paraId="5C438B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Room 8071</w:t>
      </w:r>
    </w:p>
    <w:p w14:paraId="2651A3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21205 </w:t>
      </w:r>
    </w:p>
    <w:p w14:paraId="250759F5" w14:textId="77777777" w:rsidR="00CE67EB" w:rsidRPr="00CE67EB" w:rsidRDefault="00CE67EB" w:rsidP="00CE67EB">
      <w:pPr>
        <w:rPr>
          <w:sz w:val="22"/>
          <w:szCs w:val="22"/>
        </w:rPr>
      </w:pPr>
    </w:p>
    <w:p w14:paraId="2612C0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865621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Director  </w:t>
      </w:r>
    </w:p>
    <w:p w14:paraId="246FD6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Bernadine’s Special Education School</w:t>
      </w:r>
    </w:p>
    <w:p w14:paraId="717F330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3814 Edmonds Avenue </w:t>
      </w:r>
    </w:p>
    <w:p w14:paraId="37D588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21229 </w:t>
      </w:r>
    </w:p>
    <w:p w14:paraId="6CF50CA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Baltimore</w:t>
      </w:r>
    </w:p>
    <w:p w14:paraId="0FF402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Director of Development/Marketing</w:t>
      </w:r>
    </w:p>
    <w:p w14:paraId="1F15430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League for People with Disabilities</w:t>
      </w:r>
    </w:p>
    <w:p w14:paraId="0DB98FB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1111 East Cold Spring Lane</w:t>
      </w:r>
    </w:p>
    <w:p w14:paraId="22CBBC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21239</w:t>
      </w:r>
    </w:p>
    <w:p w14:paraId="7CFDAEA8" w14:textId="77777777" w:rsidR="00CE67EB" w:rsidRPr="00CE67EB" w:rsidRDefault="00CE67EB" w:rsidP="00CE67EB">
      <w:pPr>
        <w:rPr>
          <w:sz w:val="22"/>
          <w:szCs w:val="22"/>
        </w:rPr>
      </w:pPr>
    </w:p>
    <w:p w14:paraId="2B224D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DFE6C4E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ReVisions</w:t>
      </w:r>
      <w:proofErr w:type="spellEnd"/>
      <w:r w:rsidRPr="00CE67EB">
        <w:rPr>
          <w:sz w:val="22"/>
          <w:szCs w:val="22"/>
        </w:rPr>
        <w:t>, Inc.</w:t>
      </w:r>
    </w:p>
    <w:p w14:paraId="048DDA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 Winters Lane</w:t>
      </w:r>
    </w:p>
    <w:p w14:paraId="510EFA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Catonsville MD  21228</w:t>
      </w:r>
    </w:p>
    <w:p w14:paraId="46AB1F2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410-747-4492</w:t>
      </w:r>
    </w:p>
    <w:p w14:paraId="2DD66A3E" w14:textId="77777777" w:rsidR="00CE67EB" w:rsidRPr="00CE67EB" w:rsidRDefault="00CE67EB" w:rsidP="00CE67EB">
      <w:pPr>
        <w:rPr>
          <w:sz w:val="22"/>
          <w:szCs w:val="22"/>
        </w:rPr>
      </w:pPr>
    </w:p>
    <w:p w14:paraId="15B68E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79557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American Indian Center </w:t>
      </w:r>
    </w:p>
    <w:p w14:paraId="575B5D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113 South Broadway</w:t>
      </w:r>
    </w:p>
    <w:p w14:paraId="671013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21231 </w:t>
      </w:r>
    </w:p>
    <w:p w14:paraId="6EDA3920" w14:textId="77777777" w:rsidR="00CE67EB" w:rsidRPr="00CE67EB" w:rsidRDefault="00CE67EB" w:rsidP="00CE67EB">
      <w:pPr>
        <w:rPr>
          <w:sz w:val="22"/>
          <w:szCs w:val="22"/>
        </w:rPr>
      </w:pPr>
    </w:p>
    <w:p w14:paraId="0763177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F88D29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Echo House</w:t>
      </w:r>
    </w:p>
    <w:p w14:paraId="3F034C2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1705 West Fayette Street </w:t>
      </w:r>
    </w:p>
    <w:p w14:paraId="7C8CA2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21223 </w:t>
      </w:r>
    </w:p>
    <w:p w14:paraId="3A459C4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410-947-1700</w:t>
      </w:r>
    </w:p>
    <w:p w14:paraId="1B89E0C2" w14:textId="77777777" w:rsidR="00CE67EB" w:rsidRPr="00CE67EB" w:rsidRDefault="00CE67EB" w:rsidP="00CE67EB">
      <w:pPr>
        <w:rPr>
          <w:sz w:val="22"/>
          <w:szCs w:val="22"/>
        </w:rPr>
      </w:pPr>
    </w:p>
    <w:p w14:paraId="138041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3A5BC3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National Federation for the Blind</w:t>
      </w:r>
    </w:p>
    <w:p w14:paraId="6D754B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Jernigan Place</w:t>
      </w:r>
    </w:p>
    <w:p w14:paraId="47D793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200 E Wells Street</w:t>
      </w:r>
    </w:p>
    <w:p w14:paraId="344D37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21230</w:t>
      </w:r>
    </w:p>
    <w:p w14:paraId="1153126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410-659-9314</w:t>
      </w:r>
    </w:p>
    <w:p w14:paraId="3AF6DFA7" w14:textId="77777777" w:rsidR="00CE67EB" w:rsidRPr="00CE67EB" w:rsidRDefault="00CE67EB" w:rsidP="00CE67EB">
      <w:pPr>
        <w:rPr>
          <w:sz w:val="22"/>
          <w:szCs w:val="22"/>
        </w:rPr>
      </w:pPr>
    </w:p>
    <w:p w14:paraId="2BEECD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034ACA0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UMD Medical System/Harbor City Unlimited</w:t>
      </w:r>
    </w:p>
    <w:p w14:paraId="6736223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1227 W. Pratt Street</w:t>
      </w:r>
    </w:p>
    <w:p w14:paraId="22CAD1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21223</w:t>
      </w:r>
    </w:p>
    <w:p w14:paraId="59CD42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410-328-8560</w:t>
      </w:r>
    </w:p>
    <w:p w14:paraId="328F6B41" w14:textId="77777777" w:rsidR="00CE67EB" w:rsidRPr="00CE67EB" w:rsidRDefault="00CE67EB" w:rsidP="00CE67EB">
      <w:pPr>
        <w:rPr>
          <w:sz w:val="22"/>
          <w:szCs w:val="22"/>
        </w:rPr>
      </w:pPr>
    </w:p>
    <w:p w14:paraId="43126E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3531DF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Liberty Medical Center, Inc.</w:t>
      </w:r>
    </w:p>
    <w:p w14:paraId="554501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2600 Liberty Heights Avenue</w:t>
      </w:r>
    </w:p>
    <w:p w14:paraId="5348372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21215</w:t>
      </w:r>
    </w:p>
    <w:p w14:paraId="1479DFC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410-393-4727</w:t>
      </w:r>
    </w:p>
    <w:p w14:paraId="228A25F1" w14:textId="77777777" w:rsidR="00CE67EB" w:rsidRPr="00CE67EB" w:rsidRDefault="00CE67EB" w:rsidP="00CE67EB">
      <w:pPr>
        <w:rPr>
          <w:sz w:val="22"/>
          <w:szCs w:val="22"/>
        </w:rPr>
      </w:pPr>
    </w:p>
    <w:p w14:paraId="28DE49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72C2CAC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Johns Hopkins Bayview Medical Center</w:t>
      </w:r>
    </w:p>
    <w:p w14:paraId="35E994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1627A Thames Street</w:t>
      </w:r>
    </w:p>
    <w:p w14:paraId="5CDF92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21231</w:t>
      </w:r>
    </w:p>
    <w:p w14:paraId="081365A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410-550-1155</w:t>
      </w:r>
    </w:p>
    <w:p w14:paraId="6B2FD1A5" w14:textId="067B1847" w:rsidR="00CE67EB" w:rsidRDefault="00CE67EB" w:rsidP="00CE67EB">
      <w:pPr>
        <w:rPr>
          <w:sz w:val="22"/>
          <w:szCs w:val="22"/>
        </w:rPr>
      </w:pPr>
    </w:p>
    <w:p w14:paraId="3B5F08AD" w14:textId="47DCA71E" w:rsidR="00CE67EB" w:rsidRDefault="00CE67EB" w:rsidP="00CE67EB">
      <w:pPr>
        <w:rPr>
          <w:sz w:val="22"/>
          <w:szCs w:val="22"/>
        </w:rPr>
      </w:pPr>
    </w:p>
    <w:p w14:paraId="770414AB" w14:textId="7299DE1A" w:rsidR="00CE67EB" w:rsidRDefault="00CE67EB" w:rsidP="00CE67EB">
      <w:pPr>
        <w:rPr>
          <w:sz w:val="22"/>
          <w:szCs w:val="22"/>
        </w:rPr>
      </w:pPr>
    </w:p>
    <w:p w14:paraId="13EA8090" w14:textId="77777777" w:rsidR="00CE67EB" w:rsidRPr="00CE67EB" w:rsidRDefault="00CE67EB" w:rsidP="00CE67EB">
      <w:pPr>
        <w:rPr>
          <w:sz w:val="22"/>
          <w:szCs w:val="22"/>
        </w:rPr>
      </w:pPr>
    </w:p>
    <w:p w14:paraId="248A8B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720AD88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Bethel AME Church</w:t>
      </w:r>
    </w:p>
    <w:p w14:paraId="2520907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1300 Druid Hill Avenue</w:t>
      </w:r>
    </w:p>
    <w:p w14:paraId="6D525F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21217</w:t>
      </w:r>
    </w:p>
    <w:p w14:paraId="0C2B3A6B" w14:textId="77777777" w:rsidR="00CE67EB" w:rsidRPr="00CE67EB" w:rsidRDefault="00CE67EB" w:rsidP="00CE67EB">
      <w:pPr>
        <w:rPr>
          <w:sz w:val="22"/>
          <w:szCs w:val="22"/>
        </w:rPr>
      </w:pPr>
    </w:p>
    <w:p w14:paraId="716CE4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993573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Jewish Community Center of Greater Baltimore</w:t>
      </w:r>
    </w:p>
    <w:p w14:paraId="24855D1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5700 Park Heights Avenue </w:t>
      </w:r>
    </w:p>
    <w:p w14:paraId="2B5187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21215 </w:t>
      </w:r>
    </w:p>
    <w:p w14:paraId="71DAAA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410-542-4900</w:t>
      </w:r>
    </w:p>
    <w:p w14:paraId="6CD3CBA0" w14:textId="77777777" w:rsidR="00CE67EB" w:rsidRPr="00CE67EB" w:rsidRDefault="00CE67EB" w:rsidP="00CE67EB">
      <w:pPr>
        <w:rPr>
          <w:sz w:val="22"/>
          <w:szCs w:val="22"/>
        </w:rPr>
      </w:pPr>
    </w:p>
    <w:p w14:paraId="1437AC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36D973C4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Woodburne</w:t>
      </w:r>
      <w:proofErr w:type="spellEnd"/>
      <w:r w:rsidRPr="00CE67EB">
        <w:rPr>
          <w:sz w:val="22"/>
          <w:szCs w:val="22"/>
        </w:rPr>
        <w:t xml:space="preserve"> Center</w:t>
      </w:r>
    </w:p>
    <w:p w14:paraId="4F3AFA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1301 </w:t>
      </w:r>
      <w:proofErr w:type="spellStart"/>
      <w:r w:rsidRPr="00CE67EB">
        <w:rPr>
          <w:sz w:val="22"/>
          <w:szCs w:val="22"/>
        </w:rPr>
        <w:t>Woodburne</w:t>
      </w:r>
      <w:proofErr w:type="spellEnd"/>
      <w:r w:rsidRPr="00CE67EB">
        <w:rPr>
          <w:sz w:val="22"/>
          <w:szCs w:val="22"/>
        </w:rPr>
        <w:t xml:space="preserve"> Avenue</w:t>
      </w:r>
    </w:p>
    <w:p w14:paraId="24B160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21239</w:t>
      </w:r>
    </w:p>
    <w:p w14:paraId="43DD5646" w14:textId="77777777" w:rsidR="00CE67EB" w:rsidRPr="00CE67EB" w:rsidRDefault="00CE67EB" w:rsidP="00CE67EB">
      <w:pPr>
        <w:rPr>
          <w:sz w:val="22"/>
          <w:szCs w:val="22"/>
        </w:rPr>
      </w:pPr>
    </w:p>
    <w:p w14:paraId="1D4395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44C8097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Maryland School for the Blind</w:t>
      </w:r>
    </w:p>
    <w:p w14:paraId="492084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3501 Taylor Avenue</w:t>
      </w:r>
    </w:p>
    <w:p w14:paraId="7F94AE5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21236-4499</w:t>
      </w:r>
    </w:p>
    <w:p w14:paraId="05F19DC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410-444-5000</w:t>
      </w:r>
    </w:p>
    <w:p w14:paraId="213E57C6" w14:textId="77777777" w:rsidR="00CE67EB" w:rsidRPr="00CE67EB" w:rsidRDefault="00CE67EB" w:rsidP="00CE67EB">
      <w:pPr>
        <w:rPr>
          <w:sz w:val="22"/>
          <w:szCs w:val="22"/>
        </w:rPr>
      </w:pPr>
    </w:p>
    <w:p w14:paraId="6FBA0C29" w14:textId="77777777" w:rsidR="00CE67EB" w:rsidRPr="00CE67EB" w:rsidRDefault="00CE67EB" w:rsidP="00CE67EB">
      <w:pPr>
        <w:rPr>
          <w:sz w:val="22"/>
          <w:szCs w:val="22"/>
        </w:rPr>
      </w:pPr>
    </w:p>
    <w:p w14:paraId="4F717A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4F80F8B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Luke’s United Methodist Church</w:t>
      </w:r>
    </w:p>
    <w:p w14:paraId="21D17F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2119 Gwynn Oak Avenue</w:t>
      </w:r>
    </w:p>
    <w:p w14:paraId="7D1761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21207</w:t>
      </w:r>
    </w:p>
    <w:p w14:paraId="0515685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410-944-4111</w:t>
      </w:r>
    </w:p>
    <w:p w14:paraId="214FB861" w14:textId="77777777" w:rsidR="00CE67EB" w:rsidRPr="00CE67EB" w:rsidRDefault="00CE67EB" w:rsidP="00CE67EB">
      <w:pPr>
        <w:rPr>
          <w:sz w:val="22"/>
          <w:szCs w:val="22"/>
        </w:rPr>
      </w:pPr>
    </w:p>
    <w:p w14:paraId="0A6129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4C867E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Catholic Charities/Kessler Park</w:t>
      </w:r>
    </w:p>
    <w:p w14:paraId="5E9F53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4230 Hollins Ferry Road</w:t>
      </w:r>
    </w:p>
    <w:p w14:paraId="214203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Lansdowne MD  21227</w:t>
      </w:r>
    </w:p>
    <w:p w14:paraId="7C96910C" w14:textId="77777777" w:rsidR="00CE67EB" w:rsidRPr="00CE67EB" w:rsidRDefault="00CE67EB" w:rsidP="00CE67EB">
      <w:pPr>
        <w:rPr>
          <w:sz w:val="22"/>
          <w:szCs w:val="22"/>
        </w:rPr>
      </w:pPr>
    </w:p>
    <w:p w14:paraId="3747715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4AD329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Mosaic Community Services Inc.</w:t>
      </w:r>
    </w:p>
    <w:p w14:paraId="21E3AE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1925 Greenspring Drive</w:t>
      </w:r>
    </w:p>
    <w:p w14:paraId="36B70F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Timonium MD 21093</w:t>
      </w:r>
    </w:p>
    <w:p w14:paraId="27C742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410-453-9553</w:t>
      </w:r>
    </w:p>
    <w:p w14:paraId="225D56FB" w14:textId="77777777" w:rsidR="00CE67EB" w:rsidRPr="00CE67EB" w:rsidRDefault="00CE67EB" w:rsidP="00CE67EB">
      <w:pPr>
        <w:rPr>
          <w:sz w:val="22"/>
          <w:szCs w:val="22"/>
        </w:rPr>
      </w:pPr>
    </w:p>
    <w:p w14:paraId="71DE99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03A908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Mission Helpers of Sacred Heart</w:t>
      </w:r>
    </w:p>
    <w:p w14:paraId="06C4A7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1001 West Joppa Road</w:t>
      </w:r>
    </w:p>
    <w:p w14:paraId="4150195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21204</w:t>
      </w:r>
    </w:p>
    <w:p w14:paraId="38E9CE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410-823-8585</w:t>
      </w:r>
    </w:p>
    <w:p w14:paraId="7CA74D78" w14:textId="77777777" w:rsidR="00CE67EB" w:rsidRPr="00CE67EB" w:rsidRDefault="00CE67EB" w:rsidP="00CE67EB">
      <w:pPr>
        <w:rPr>
          <w:sz w:val="22"/>
          <w:szCs w:val="22"/>
        </w:rPr>
      </w:pPr>
    </w:p>
    <w:p w14:paraId="3953F3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64C089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Mount Washington Pediatric Hospital</w:t>
      </w:r>
    </w:p>
    <w:p w14:paraId="496446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1708 West Rogers Avenue</w:t>
      </w:r>
    </w:p>
    <w:p w14:paraId="26E70B0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21209</w:t>
      </w:r>
    </w:p>
    <w:p w14:paraId="089F75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410-578-8600</w:t>
      </w:r>
    </w:p>
    <w:p w14:paraId="3D54F1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Baltimore </w:t>
      </w:r>
    </w:p>
    <w:p w14:paraId="7EB6DB3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Elizabeth's School for Special Education</w:t>
      </w:r>
    </w:p>
    <w:p w14:paraId="4804C0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801 Argonne Drive </w:t>
      </w:r>
    </w:p>
    <w:p w14:paraId="79494C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21218 </w:t>
      </w:r>
    </w:p>
    <w:p w14:paraId="0C03F6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410-889-5054</w:t>
      </w:r>
    </w:p>
    <w:p w14:paraId="0F242230" w14:textId="77777777" w:rsidR="00CE67EB" w:rsidRPr="00CE67EB" w:rsidRDefault="00CE67EB" w:rsidP="00CE67EB">
      <w:pPr>
        <w:rPr>
          <w:sz w:val="22"/>
          <w:szCs w:val="22"/>
        </w:rPr>
      </w:pPr>
    </w:p>
    <w:p w14:paraId="7840413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41384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Mercy Hospital </w:t>
      </w:r>
    </w:p>
    <w:p w14:paraId="0BD5874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 St. Paul Street </w:t>
      </w:r>
    </w:p>
    <w:p w14:paraId="19B3DC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21202 </w:t>
      </w:r>
    </w:p>
    <w:p w14:paraId="24185012" w14:textId="77777777" w:rsidR="00CE67EB" w:rsidRPr="00CE67EB" w:rsidRDefault="00CE67EB" w:rsidP="00CE67EB">
      <w:pPr>
        <w:rPr>
          <w:sz w:val="22"/>
          <w:szCs w:val="22"/>
        </w:rPr>
      </w:pPr>
    </w:p>
    <w:p w14:paraId="53C475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2ED694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Macedonia Baptist Church </w:t>
      </w:r>
    </w:p>
    <w:p w14:paraId="58EBC0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718 West Lafayette Avenue </w:t>
      </w:r>
    </w:p>
    <w:p w14:paraId="6736597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21217 </w:t>
      </w:r>
    </w:p>
    <w:p w14:paraId="2B136C99" w14:textId="77777777" w:rsidR="00CE67EB" w:rsidRPr="00CE67EB" w:rsidRDefault="00CE67EB" w:rsidP="00CE67EB">
      <w:pPr>
        <w:rPr>
          <w:sz w:val="22"/>
          <w:szCs w:val="22"/>
        </w:rPr>
      </w:pPr>
    </w:p>
    <w:p w14:paraId="2339E3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EE50E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Vincent's Villa</w:t>
      </w:r>
    </w:p>
    <w:p w14:paraId="34696AD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2600 Pot Springs Road </w:t>
      </w:r>
    </w:p>
    <w:p w14:paraId="4B33773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Timonium MD  21093</w:t>
      </w:r>
    </w:p>
    <w:p w14:paraId="10716807" w14:textId="77777777" w:rsidR="00CE67EB" w:rsidRPr="00CE67EB" w:rsidRDefault="00CE67EB" w:rsidP="00CE67EB">
      <w:pPr>
        <w:rPr>
          <w:sz w:val="22"/>
          <w:szCs w:val="22"/>
        </w:rPr>
      </w:pPr>
    </w:p>
    <w:p w14:paraId="69B08F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3578AC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Johns Hopkins Bayview Medical Center</w:t>
      </w:r>
    </w:p>
    <w:p w14:paraId="718A93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4940 Eastern Avenue</w:t>
      </w:r>
    </w:p>
    <w:p w14:paraId="6C397F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21224</w:t>
      </w:r>
    </w:p>
    <w:p w14:paraId="74DFD017" w14:textId="77777777" w:rsidR="00CE67EB" w:rsidRPr="00CE67EB" w:rsidRDefault="00CE67EB" w:rsidP="00CE67EB">
      <w:pPr>
        <w:rPr>
          <w:sz w:val="22"/>
          <w:szCs w:val="22"/>
        </w:rPr>
      </w:pPr>
    </w:p>
    <w:p w14:paraId="493EEA4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DAEA39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Family &amp; Children's Services of Central MD </w:t>
      </w:r>
    </w:p>
    <w:p w14:paraId="7FC6FD7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4623 Falls Road </w:t>
      </w:r>
    </w:p>
    <w:p w14:paraId="0FF5E8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Baltimore, MD  21209 </w:t>
      </w:r>
    </w:p>
    <w:p w14:paraId="67E8AB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410-366-1980</w:t>
      </w:r>
    </w:p>
    <w:p w14:paraId="63FB60F1" w14:textId="77777777" w:rsidR="00CE67EB" w:rsidRPr="00CE67EB" w:rsidRDefault="00CE67EB" w:rsidP="00CE67EB">
      <w:pPr>
        <w:rPr>
          <w:sz w:val="22"/>
          <w:szCs w:val="22"/>
        </w:rPr>
      </w:pPr>
    </w:p>
    <w:p w14:paraId="3DC2F2F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AEFB9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Project PLASE</w:t>
      </w:r>
    </w:p>
    <w:p w14:paraId="59A8B6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1814 Maryland Ave. </w:t>
      </w:r>
    </w:p>
    <w:p w14:paraId="3860DB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76C7DAF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410-837-1400 </w:t>
      </w:r>
    </w:p>
    <w:p w14:paraId="6C29640B" w14:textId="77777777" w:rsidR="00CE67EB" w:rsidRPr="00CE67EB" w:rsidRDefault="00CE67EB" w:rsidP="00CE67EB">
      <w:pPr>
        <w:rPr>
          <w:sz w:val="22"/>
          <w:szCs w:val="22"/>
        </w:rPr>
      </w:pPr>
    </w:p>
    <w:p w14:paraId="0AEFDA2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E8FFFA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People Encouraging People, Inc.</w:t>
      </w:r>
    </w:p>
    <w:p w14:paraId="654E7C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4201 Primrose Avenue </w:t>
      </w:r>
    </w:p>
    <w:p w14:paraId="0F0E49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21215 </w:t>
      </w:r>
    </w:p>
    <w:p w14:paraId="322E559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410-764-8560</w:t>
      </w:r>
    </w:p>
    <w:p w14:paraId="369705A2" w14:textId="77777777" w:rsidR="00CE67EB" w:rsidRPr="00CE67EB" w:rsidRDefault="00CE67EB" w:rsidP="00CE67EB">
      <w:pPr>
        <w:rPr>
          <w:sz w:val="22"/>
          <w:szCs w:val="22"/>
        </w:rPr>
      </w:pPr>
    </w:p>
    <w:p w14:paraId="5ABFE8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F3515A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United Cerebral Palsy of Central MD</w:t>
      </w:r>
    </w:p>
    <w:p w14:paraId="028CA1F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11350 McCormick Rd, Suite 100</w:t>
      </w:r>
    </w:p>
    <w:p w14:paraId="682DD1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Hunt Valley MD  21031 </w:t>
      </w:r>
    </w:p>
    <w:p w14:paraId="40DA509B" w14:textId="77777777" w:rsidR="00CE67EB" w:rsidRPr="00CE67EB" w:rsidRDefault="00CE67EB" w:rsidP="00CE67EB">
      <w:pPr>
        <w:rPr>
          <w:sz w:val="22"/>
          <w:szCs w:val="22"/>
        </w:rPr>
      </w:pPr>
    </w:p>
    <w:p w14:paraId="503D6843" w14:textId="77777777" w:rsidR="00CE67EB" w:rsidRDefault="00CE67EB" w:rsidP="00CE67EB">
      <w:pPr>
        <w:rPr>
          <w:sz w:val="22"/>
          <w:szCs w:val="22"/>
        </w:rPr>
      </w:pPr>
    </w:p>
    <w:p w14:paraId="470FE8D0" w14:textId="77777777" w:rsidR="00CE67EB" w:rsidRDefault="00CE67EB" w:rsidP="00CE67EB">
      <w:pPr>
        <w:rPr>
          <w:sz w:val="22"/>
          <w:szCs w:val="22"/>
        </w:rPr>
      </w:pPr>
    </w:p>
    <w:p w14:paraId="125311F1" w14:textId="5ED5B1B9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7E416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Action In Maturity</w:t>
      </w:r>
    </w:p>
    <w:p w14:paraId="244F794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700 W 40</w:t>
      </w:r>
      <w:r w:rsidRPr="00CE67EB">
        <w:rPr>
          <w:sz w:val="22"/>
          <w:szCs w:val="22"/>
          <w:vertAlign w:val="superscript"/>
        </w:rPr>
        <w:t>th</w:t>
      </w:r>
      <w:r w:rsidRPr="00CE67EB">
        <w:rPr>
          <w:sz w:val="22"/>
          <w:szCs w:val="22"/>
        </w:rPr>
        <w:t xml:space="preserve"> Street</w:t>
      </w:r>
    </w:p>
    <w:p w14:paraId="17EC7F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21211-2140</w:t>
      </w:r>
    </w:p>
    <w:p w14:paraId="66D3AD0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410-889-7915</w:t>
      </w:r>
    </w:p>
    <w:p w14:paraId="61A2D1EB" w14:textId="77777777" w:rsidR="00CE67EB" w:rsidRPr="00CE67EB" w:rsidRDefault="00CE67EB" w:rsidP="00CE67EB">
      <w:pPr>
        <w:rPr>
          <w:sz w:val="22"/>
          <w:szCs w:val="22"/>
        </w:rPr>
      </w:pPr>
    </w:p>
    <w:p w14:paraId="3E5C0A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C08BA3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Grace Presbyterian Church</w:t>
      </w:r>
    </w:p>
    <w:p w14:paraId="25DC6F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2604 Banister Road </w:t>
      </w:r>
    </w:p>
    <w:p w14:paraId="14AC73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21215 </w:t>
      </w:r>
    </w:p>
    <w:p w14:paraId="36DFB3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410-521-3418</w:t>
      </w:r>
    </w:p>
    <w:p w14:paraId="3F068EBF" w14:textId="77777777" w:rsidR="00CE67EB" w:rsidRPr="00CE67EB" w:rsidRDefault="00CE67EB" w:rsidP="00CE67EB">
      <w:pPr>
        <w:rPr>
          <w:sz w:val="22"/>
          <w:szCs w:val="22"/>
        </w:rPr>
      </w:pPr>
    </w:p>
    <w:p w14:paraId="799F14B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6E9CC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Pickers Gill Retirement Community</w:t>
      </w:r>
    </w:p>
    <w:p w14:paraId="324F85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615 Chestnut Avenue </w:t>
      </w:r>
    </w:p>
    <w:p w14:paraId="2FC196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Towson MD  21204 </w:t>
      </w:r>
    </w:p>
    <w:p w14:paraId="30B3E6E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410-842-0421</w:t>
      </w:r>
    </w:p>
    <w:p w14:paraId="00AD0A14" w14:textId="77777777" w:rsidR="00CE67EB" w:rsidRPr="00CE67EB" w:rsidRDefault="00CE67EB" w:rsidP="00CE67EB">
      <w:pPr>
        <w:rPr>
          <w:sz w:val="22"/>
          <w:szCs w:val="22"/>
        </w:rPr>
      </w:pPr>
    </w:p>
    <w:p w14:paraId="096847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08DE5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Mental Health Association of Maryland</w:t>
      </w:r>
    </w:p>
    <w:p w14:paraId="5EA89A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1301 York Rd, Suite 505</w:t>
      </w:r>
    </w:p>
    <w:p w14:paraId="05476BC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Lutherville MD  21093 </w:t>
      </w:r>
    </w:p>
    <w:p w14:paraId="1FFE689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443-901-1550</w:t>
      </w:r>
    </w:p>
    <w:p w14:paraId="7DFF44A4" w14:textId="77777777" w:rsidR="00CE67EB" w:rsidRPr="00CE67EB" w:rsidRDefault="00CE67EB" w:rsidP="00CE67EB">
      <w:pPr>
        <w:rPr>
          <w:sz w:val="22"/>
          <w:szCs w:val="22"/>
        </w:rPr>
      </w:pPr>
    </w:p>
    <w:p w14:paraId="44F934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77215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Stella Maris, Inc.</w:t>
      </w:r>
    </w:p>
    <w:p w14:paraId="5EBABE5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2300 Dulaney Valley Road </w:t>
      </w:r>
    </w:p>
    <w:p w14:paraId="3D253F9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Timonium MD  21093</w:t>
      </w:r>
    </w:p>
    <w:p w14:paraId="5906375C" w14:textId="77777777" w:rsidR="00CE67EB" w:rsidRPr="00CE67EB" w:rsidRDefault="00CE67EB" w:rsidP="00CE67EB">
      <w:pPr>
        <w:rPr>
          <w:sz w:val="22"/>
          <w:szCs w:val="22"/>
        </w:rPr>
      </w:pPr>
    </w:p>
    <w:p w14:paraId="700D24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32B3D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Penn-Mar Organizations, Inc.</w:t>
      </w:r>
    </w:p>
    <w:p w14:paraId="6CD45A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310 Freeland Rd </w:t>
      </w:r>
    </w:p>
    <w:p w14:paraId="298E85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Freeland MD  21053-9676</w:t>
      </w:r>
    </w:p>
    <w:p w14:paraId="5BB2B937" w14:textId="77777777" w:rsidR="00CE67EB" w:rsidRPr="00CE67EB" w:rsidRDefault="00CE67EB" w:rsidP="00CE67EB">
      <w:pPr>
        <w:rPr>
          <w:sz w:val="22"/>
          <w:szCs w:val="22"/>
        </w:rPr>
      </w:pPr>
    </w:p>
    <w:p w14:paraId="727860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F27636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Ambrose</w:t>
      </w:r>
    </w:p>
    <w:p w14:paraId="751E58A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321 East 25th Street </w:t>
      </w:r>
    </w:p>
    <w:p w14:paraId="283B51B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21218 </w:t>
      </w:r>
    </w:p>
    <w:p w14:paraId="06BA8D8F" w14:textId="77777777" w:rsidR="00CE67EB" w:rsidRPr="00CE67EB" w:rsidRDefault="00CE67EB" w:rsidP="00CE67EB">
      <w:pPr>
        <w:rPr>
          <w:sz w:val="22"/>
          <w:szCs w:val="22"/>
        </w:rPr>
      </w:pPr>
    </w:p>
    <w:p w14:paraId="3DD563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E5C695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Sheppard Pratt Hospital </w:t>
      </w:r>
    </w:p>
    <w:p w14:paraId="7A42E6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6501 North Charles Street </w:t>
      </w:r>
    </w:p>
    <w:p w14:paraId="737EB0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21285-6815 </w:t>
      </w:r>
    </w:p>
    <w:p w14:paraId="5E4C77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410-938-4000</w:t>
      </w:r>
    </w:p>
    <w:p w14:paraId="3683BD5A" w14:textId="77777777" w:rsidR="00CE67EB" w:rsidRPr="00CE67EB" w:rsidRDefault="00CE67EB" w:rsidP="00CE67EB">
      <w:pPr>
        <w:rPr>
          <w:sz w:val="22"/>
          <w:szCs w:val="22"/>
        </w:rPr>
      </w:pPr>
    </w:p>
    <w:p w14:paraId="770409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</w:t>
      </w:r>
    </w:p>
    <w:p w14:paraId="70F30A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Mary Elizabeth Lange Center </w:t>
      </w:r>
    </w:p>
    <w:p w14:paraId="36F92B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601 East Chase Street </w:t>
      </w:r>
    </w:p>
    <w:p w14:paraId="10106C9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21202 </w:t>
      </w:r>
    </w:p>
    <w:p w14:paraId="6122E9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410-244-8605</w:t>
      </w:r>
    </w:p>
    <w:p w14:paraId="1356254D" w14:textId="77777777" w:rsidR="00CE67EB" w:rsidRPr="00CE67EB" w:rsidRDefault="00CE67EB" w:rsidP="00CE67EB">
      <w:pPr>
        <w:rPr>
          <w:sz w:val="22"/>
          <w:szCs w:val="22"/>
        </w:rPr>
      </w:pPr>
    </w:p>
    <w:p w14:paraId="6AE1C9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Baltimore </w:t>
      </w:r>
    </w:p>
    <w:p w14:paraId="72EAB5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Glass Health Systems</w:t>
      </w:r>
    </w:p>
    <w:p w14:paraId="314343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3635 Old Court Road</w:t>
      </w:r>
    </w:p>
    <w:p w14:paraId="7C7E93C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21208 </w:t>
      </w:r>
    </w:p>
    <w:p w14:paraId="1EF7F157" w14:textId="77777777" w:rsidR="00CE67EB" w:rsidRPr="00CE67EB" w:rsidRDefault="00CE67EB" w:rsidP="00CE67EB">
      <w:pPr>
        <w:rPr>
          <w:sz w:val="22"/>
          <w:szCs w:val="22"/>
        </w:rPr>
      </w:pPr>
    </w:p>
    <w:p w14:paraId="28F26B5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70D1FE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Blind Industries &amp; Services of MD -Baltimore</w:t>
      </w:r>
    </w:p>
    <w:p w14:paraId="4D8CDF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3345 Washington Blvd. </w:t>
      </w:r>
    </w:p>
    <w:p w14:paraId="307330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21227 </w:t>
      </w:r>
    </w:p>
    <w:p w14:paraId="4E09A4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410-737-2600</w:t>
      </w:r>
    </w:p>
    <w:p w14:paraId="62FA6ACB" w14:textId="77777777" w:rsidR="00CE67EB" w:rsidRPr="00CE67EB" w:rsidRDefault="00CE67EB" w:rsidP="00CE67EB">
      <w:pPr>
        <w:rPr>
          <w:sz w:val="22"/>
          <w:szCs w:val="22"/>
        </w:rPr>
      </w:pPr>
    </w:p>
    <w:p w14:paraId="3BDFE91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7FD7D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Christ Temple Apostolic Cathedral</w:t>
      </w:r>
    </w:p>
    <w:p w14:paraId="72BEE4C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701 Cherry Hill Road </w:t>
      </w:r>
    </w:p>
    <w:p w14:paraId="205B5C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21225 </w:t>
      </w:r>
    </w:p>
    <w:p w14:paraId="6BEBA8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410-355-0040</w:t>
      </w:r>
    </w:p>
    <w:p w14:paraId="4A9F95EC" w14:textId="77777777" w:rsidR="00CE67EB" w:rsidRPr="00CE67EB" w:rsidRDefault="00CE67EB" w:rsidP="00CE67EB">
      <w:pPr>
        <w:rPr>
          <w:sz w:val="22"/>
          <w:szCs w:val="22"/>
        </w:rPr>
      </w:pPr>
    </w:p>
    <w:p w14:paraId="674754F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693D74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Forest Park Senior Center </w:t>
      </w:r>
    </w:p>
    <w:p w14:paraId="60B6C4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4801 Liberty Heights Avenue </w:t>
      </w:r>
    </w:p>
    <w:p w14:paraId="5E9EC4B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21207 </w:t>
      </w:r>
    </w:p>
    <w:p w14:paraId="0BEE62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410-466-2124</w:t>
      </w:r>
    </w:p>
    <w:p w14:paraId="53325D96" w14:textId="77777777" w:rsidR="00CE67EB" w:rsidRPr="00CE67EB" w:rsidRDefault="00CE67EB" w:rsidP="00CE67EB">
      <w:pPr>
        <w:rPr>
          <w:sz w:val="22"/>
          <w:szCs w:val="22"/>
        </w:rPr>
      </w:pPr>
    </w:p>
    <w:p w14:paraId="4E3D17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8AF622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Associated Catholic Charities</w:t>
      </w:r>
    </w:p>
    <w:p w14:paraId="1B556A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320 Cathedral Street </w:t>
      </w:r>
    </w:p>
    <w:p w14:paraId="36E685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44A177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4101-547-5474</w:t>
      </w:r>
    </w:p>
    <w:p w14:paraId="017F1A5F" w14:textId="77777777" w:rsidR="00CE67EB" w:rsidRPr="00CE67EB" w:rsidRDefault="00CE67EB" w:rsidP="00CE67EB">
      <w:pPr>
        <w:rPr>
          <w:sz w:val="22"/>
          <w:szCs w:val="22"/>
        </w:rPr>
      </w:pPr>
    </w:p>
    <w:p w14:paraId="63055EF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018AE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Bon Secours Baltimore Health System</w:t>
      </w:r>
    </w:p>
    <w:p w14:paraId="2DE67C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2000 W. Baltimore St</w:t>
      </w:r>
    </w:p>
    <w:p w14:paraId="7E4CD6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21223 </w:t>
      </w:r>
    </w:p>
    <w:p w14:paraId="64DA26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410-362-3364</w:t>
      </w:r>
    </w:p>
    <w:p w14:paraId="20136C6C" w14:textId="77777777" w:rsidR="00CE67EB" w:rsidRPr="00CE67EB" w:rsidRDefault="00CE67EB" w:rsidP="00CE67EB">
      <w:pPr>
        <w:rPr>
          <w:sz w:val="22"/>
          <w:szCs w:val="22"/>
        </w:rPr>
      </w:pPr>
    </w:p>
    <w:p w14:paraId="243332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B21FBC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Banner Neighborhoods</w:t>
      </w:r>
    </w:p>
    <w:p w14:paraId="41C4D10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2911 Pulaski Highway</w:t>
      </w:r>
    </w:p>
    <w:p w14:paraId="36936A7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21224</w:t>
      </w:r>
    </w:p>
    <w:p w14:paraId="5068DD54" w14:textId="77777777" w:rsidR="00CE67EB" w:rsidRPr="00CE67EB" w:rsidRDefault="00CE67EB" w:rsidP="00CE67EB">
      <w:pPr>
        <w:rPr>
          <w:sz w:val="22"/>
          <w:szCs w:val="22"/>
        </w:rPr>
      </w:pPr>
    </w:p>
    <w:p w14:paraId="61FFC7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CA450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First Apostolic Faith Church</w:t>
      </w:r>
    </w:p>
    <w:p w14:paraId="36B683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762 </w:t>
      </w:r>
    </w:p>
    <w:p w14:paraId="12D0B9B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21203 </w:t>
      </w:r>
    </w:p>
    <w:p w14:paraId="6C71749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 </w:t>
      </w:r>
    </w:p>
    <w:p w14:paraId="5792161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A66B01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Canton Baptist Church &amp; Neighborhood Center </w:t>
      </w:r>
    </w:p>
    <w:p w14:paraId="707E81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3202 </w:t>
      </w:r>
      <w:proofErr w:type="spellStart"/>
      <w:r w:rsidRPr="00CE67EB">
        <w:rPr>
          <w:sz w:val="22"/>
          <w:szCs w:val="22"/>
        </w:rPr>
        <w:t>Toone</w:t>
      </w:r>
      <w:proofErr w:type="spellEnd"/>
      <w:r w:rsidRPr="00CE67EB">
        <w:rPr>
          <w:sz w:val="22"/>
          <w:szCs w:val="22"/>
        </w:rPr>
        <w:t xml:space="preserve"> Street </w:t>
      </w:r>
    </w:p>
    <w:p w14:paraId="404C436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21224 </w:t>
      </w:r>
    </w:p>
    <w:p w14:paraId="48C3D2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410-563-1177</w:t>
      </w:r>
    </w:p>
    <w:p w14:paraId="1B6C053A" w14:textId="77777777" w:rsidR="00CE67EB" w:rsidRPr="00CE67EB" w:rsidRDefault="00CE67EB" w:rsidP="00CE67EB">
      <w:pPr>
        <w:rPr>
          <w:sz w:val="22"/>
          <w:szCs w:val="22"/>
        </w:rPr>
      </w:pPr>
    </w:p>
    <w:p w14:paraId="1A1137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19C09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Francis X. Gallagher Center </w:t>
      </w:r>
    </w:p>
    <w:p w14:paraId="7A2130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2520 Pot Spring Road </w:t>
      </w:r>
    </w:p>
    <w:p w14:paraId="6646AD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Timonium MD  21093</w:t>
      </w:r>
    </w:p>
    <w:p w14:paraId="408745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410-252-4005</w:t>
      </w:r>
    </w:p>
    <w:p w14:paraId="208DB49F" w14:textId="77777777" w:rsidR="00CE67EB" w:rsidRPr="00CE67EB" w:rsidRDefault="00CE67EB" w:rsidP="00CE67EB">
      <w:pPr>
        <w:rPr>
          <w:sz w:val="22"/>
          <w:szCs w:val="22"/>
        </w:rPr>
      </w:pPr>
    </w:p>
    <w:p w14:paraId="775707D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0D563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Mt. Zion Baptist Church </w:t>
      </w:r>
    </w:p>
    <w:p w14:paraId="75544B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2000 E Belvedere Ave </w:t>
      </w:r>
    </w:p>
    <w:p w14:paraId="3DCE294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21239 </w:t>
      </w:r>
    </w:p>
    <w:p w14:paraId="2911459B" w14:textId="77777777" w:rsidR="00CE67EB" w:rsidRPr="00CE67EB" w:rsidRDefault="00CE67EB" w:rsidP="00CE67EB">
      <w:pPr>
        <w:rPr>
          <w:sz w:val="22"/>
          <w:szCs w:val="22"/>
        </w:rPr>
      </w:pPr>
    </w:p>
    <w:p w14:paraId="16A81E7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AA61F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Mr. Ken Strong</w:t>
      </w:r>
    </w:p>
    <w:p w14:paraId="6225F5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Southeast Community Organization</w:t>
      </w:r>
    </w:p>
    <w:p w14:paraId="6545C3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 South Wolfe Street </w:t>
      </w:r>
    </w:p>
    <w:p w14:paraId="40620CE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21231</w:t>
      </w:r>
    </w:p>
    <w:p w14:paraId="0C94FE84" w14:textId="77777777" w:rsidR="00CE67EB" w:rsidRPr="00CE67EB" w:rsidRDefault="00CE67EB" w:rsidP="00CE67EB">
      <w:pPr>
        <w:rPr>
          <w:sz w:val="22"/>
          <w:szCs w:val="22"/>
        </w:rPr>
      </w:pPr>
    </w:p>
    <w:p w14:paraId="4AF4BB3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9BED5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New Ventures</w:t>
      </w:r>
    </w:p>
    <w:p w14:paraId="190C4D5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76 Cranbrook Road Suite 110 </w:t>
      </w:r>
    </w:p>
    <w:p w14:paraId="07FEF1E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Cockeysville MD  21030</w:t>
      </w:r>
    </w:p>
    <w:p w14:paraId="5A93A7E0" w14:textId="77777777" w:rsidR="00CE67EB" w:rsidRPr="00CE67EB" w:rsidRDefault="00CE67EB" w:rsidP="00CE67EB">
      <w:pPr>
        <w:rPr>
          <w:sz w:val="22"/>
          <w:szCs w:val="22"/>
        </w:rPr>
      </w:pPr>
    </w:p>
    <w:p w14:paraId="6D9C1E9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94EFF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Village Medical Center </w:t>
      </w:r>
    </w:p>
    <w:p w14:paraId="069FECF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700 Washington Blvd </w:t>
      </w:r>
    </w:p>
    <w:p w14:paraId="4052792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21230 </w:t>
      </w:r>
    </w:p>
    <w:p w14:paraId="36FD9FB6" w14:textId="77777777" w:rsidR="00CE67EB" w:rsidRPr="00CE67EB" w:rsidRDefault="00CE67EB" w:rsidP="00CE67EB">
      <w:pPr>
        <w:rPr>
          <w:sz w:val="22"/>
          <w:szCs w:val="22"/>
        </w:rPr>
      </w:pPr>
    </w:p>
    <w:p w14:paraId="3AE4CF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706A3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Senior Network of North Baltimore</w:t>
      </w:r>
    </w:p>
    <w:p w14:paraId="54C126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5828 York Road </w:t>
      </w:r>
    </w:p>
    <w:p w14:paraId="10E02E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MD  21212</w:t>
      </w:r>
    </w:p>
    <w:p w14:paraId="037164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410-323-7131</w:t>
      </w:r>
    </w:p>
    <w:p w14:paraId="30242C76" w14:textId="77777777" w:rsidR="00CE67EB" w:rsidRPr="00CE67EB" w:rsidRDefault="00CE67EB" w:rsidP="00CE67EB">
      <w:pPr>
        <w:rPr>
          <w:sz w:val="22"/>
          <w:szCs w:val="22"/>
        </w:rPr>
      </w:pPr>
    </w:p>
    <w:p w14:paraId="76CA7B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0E4D5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COIL Senior Center </w:t>
      </w:r>
    </w:p>
    <w:p w14:paraId="75ECD7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 South Calhoun Street </w:t>
      </w:r>
    </w:p>
    <w:p w14:paraId="1A25514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21212 </w:t>
      </w:r>
    </w:p>
    <w:p w14:paraId="24AB0BA6" w14:textId="77777777" w:rsidR="00CE67EB" w:rsidRPr="00CE67EB" w:rsidRDefault="00CE67EB" w:rsidP="00CE67EB">
      <w:pPr>
        <w:rPr>
          <w:sz w:val="22"/>
          <w:szCs w:val="22"/>
        </w:rPr>
      </w:pPr>
    </w:p>
    <w:p w14:paraId="50EA9B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35865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East Baltimore Community Corporation</w:t>
      </w:r>
    </w:p>
    <w:p w14:paraId="0139055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 N. Gay Street </w:t>
      </w:r>
    </w:p>
    <w:p w14:paraId="038E60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21202 </w:t>
      </w:r>
    </w:p>
    <w:p w14:paraId="08255B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410-752-3200</w:t>
      </w:r>
    </w:p>
    <w:p w14:paraId="1C30D1E7" w14:textId="77777777" w:rsidR="00CE67EB" w:rsidRPr="00CE67EB" w:rsidRDefault="00CE67EB" w:rsidP="00CE67EB">
      <w:pPr>
        <w:rPr>
          <w:sz w:val="22"/>
          <w:szCs w:val="22"/>
        </w:rPr>
      </w:pPr>
    </w:p>
    <w:p w14:paraId="17F13DB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CD8E3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Karen Wheeler</w:t>
      </w:r>
    </w:p>
    <w:p w14:paraId="479F7FA7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Waxter</w:t>
      </w:r>
      <w:proofErr w:type="spellEnd"/>
      <w:r w:rsidRPr="00CE67EB">
        <w:rPr>
          <w:sz w:val="22"/>
          <w:szCs w:val="22"/>
        </w:rPr>
        <w:t xml:space="preserve"> Center </w:t>
      </w:r>
    </w:p>
    <w:p w14:paraId="4CF110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1000 Cathedral Street </w:t>
      </w:r>
    </w:p>
    <w:p w14:paraId="57062E0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23212F78" w14:textId="77777777" w:rsidR="00CE67EB" w:rsidRPr="00CE67EB" w:rsidRDefault="00CE67EB" w:rsidP="00CE67EB">
      <w:pPr>
        <w:rPr>
          <w:sz w:val="22"/>
          <w:szCs w:val="22"/>
        </w:rPr>
      </w:pPr>
    </w:p>
    <w:p w14:paraId="24D6B781" w14:textId="77777777" w:rsidR="00CE67EB" w:rsidRDefault="00CE67EB" w:rsidP="00CE67EB">
      <w:pPr>
        <w:rPr>
          <w:sz w:val="22"/>
          <w:szCs w:val="22"/>
        </w:rPr>
      </w:pPr>
    </w:p>
    <w:p w14:paraId="4B26CF68" w14:textId="48634EE6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Baltimore </w:t>
      </w:r>
    </w:p>
    <w:p w14:paraId="2AEFA7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Connie Wise</w:t>
      </w:r>
    </w:p>
    <w:p w14:paraId="46EDD78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Salvation Army</w:t>
      </w:r>
    </w:p>
    <w:p w14:paraId="2D72DA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814 Light Street </w:t>
      </w:r>
    </w:p>
    <w:p w14:paraId="2A23BD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21230 </w:t>
      </w:r>
    </w:p>
    <w:p w14:paraId="38195D0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410-347-9944</w:t>
      </w:r>
    </w:p>
    <w:p w14:paraId="4012377F" w14:textId="77777777" w:rsidR="00CE67EB" w:rsidRPr="00CE67EB" w:rsidRDefault="00CE67EB" w:rsidP="00CE67EB">
      <w:pPr>
        <w:rPr>
          <w:sz w:val="22"/>
          <w:szCs w:val="22"/>
        </w:rPr>
      </w:pPr>
    </w:p>
    <w:p w14:paraId="15E7E3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C03C9C1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McHannon</w:t>
      </w:r>
      <w:proofErr w:type="spellEnd"/>
      <w:r w:rsidRPr="00CE67EB">
        <w:rPr>
          <w:sz w:val="22"/>
          <w:szCs w:val="22"/>
        </w:rPr>
        <w:t xml:space="preserve"> Limited</w:t>
      </w:r>
    </w:p>
    <w:p w14:paraId="385FF4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6740 Glen Kirk Road </w:t>
      </w:r>
    </w:p>
    <w:p w14:paraId="5423DD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Baltimore, MD 21239</w:t>
      </w:r>
    </w:p>
    <w:p w14:paraId="7EEE206C" w14:textId="77777777" w:rsidR="00CE67EB" w:rsidRPr="00CE67EB" w:rsidRDefault="00CE67EB" w:rsidP="00CE67EB">
      <w:pPr>
        <w:rPr>
          <w:sz w:val="22"/>
          <w:szCs w:val="22"/>
        </w:rPr>
      </w:pPr>
    </w:p>
    <w:p w14:paraId="105ED1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209F09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MD. Dept of Health &amp; Mental Hygiene</w:t>
      </w:r>
    </w:p>
    <w:p w14:paraId="103E64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201 West Preston Street </w:t>
      </w:r>
    </w:p>
    <w:p w14:paraId="449E98C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21201 </w:t>
      </w:r>
    </w:p>
    <w:p w14:paraId="13574669" w14:textId="77777777" w:rsidR="00CE67EB" w:rsidRPr="00CE67EB" w:rsidRDefault="00CE67EB" w:rsidP="00CE67EB">
      <w:pPr>
        <w:rPr>
          <w:sz w:val="22"/>
          <w:szCs w:val="22"/>
        </w:rPr>
      </w:pPr>
    </w:p>
    <w:p w14:paraId="1634EE4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7A511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Today's Care &amp; Family Adult </w:t>
      </w:r>
    </w:p>
    <w:p w14:paraId="62A5C5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Medical Day Care</w:t>
      </w:r>
    </w:p>
    <w:p w14:paraId="0C9454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3039 Hamilton Avenue </w:t>
      </w:r>
    </w:p>
    <w:p w14:paraId="3182FA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21214 </w:t>
      </w:r>
    </w:p>
    <w:p w14:paraId="08CDEA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410-339-9009</w:t>
      </w:r>
    </w:p>
    <w:p w14:paraId="5EA77F10" w14:textId="77777777" w:rsidR="00CE67EB" w:rsidRPr="00CE67EB" w:rsidRDefault="00CE67EB" w:rsidP="00CE67EB">
      <w:pPr>
        <w:rPr>
          <w:sz w:val="22"/>
          <w:szCs w:val="22"/>
        </w:rPr>
      </w:pPr>
    </w:p>
    <w:p w14:paraId="5AC261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6E1E94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Baltimore Co. Dept. of Aging</w:t>
      </w:r>
    </w:p>
    <w:p w14:paraId="263544D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511 Central Avenue </w:t>
      </w:r>
    </w:p>
    <w:p w14:paraId="649F4D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Towson MD  21204 </w:t>
      </w:r>
    </w:p>
    <w:p w14:paraId="4E69BCC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410-887-8287</w:t>
      </w:r>
    </w:p>
    <w:p w14:paraId="497B7C33" w14:textId="77777777" w:rsidR="00CE67EB" w:rsidRPr="00CE67EB" w:rsidRDefault="00CE67EB" w:rsidP="00CE67EB">
      <w:pPr>
        <w:rPr>
          <w:sz w:val="22"/>
          <w:szCs w:val="22"/>
        </w:rPr>
      </w:pPr>
    </w:p>
    <w:p w14:paraId="215897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EC952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 &amp; A Van Service</w:t>
      </w:r>
    </w:p>
    <w:p w14:paraId="6C6B74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1730 N. Payson Street </w:t>
      </w:r>
    </w:p>
    <w:p w14:paraId="7170142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21228 </w:t>
      </w:r>
    </w:p>
    <w:p w14:paraId="73C15D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410-383-6110</w:t>
      </w:r>
    </w:p>
    <w:p w14:paraId="5C25440A" w14:textId="77777777" w:rsidR="00CE67EB" w:rsidRPr="00CE67EB" w:rsidRDefault="00CE67EB" w:rsidP="00CE67EB">
      <w:pPr>
        <w:rPr>
          <w:sz w:val="22"/>
          <w:szCs w:val="22"/>
        </w:rPr>
      </w:pPr>
    </w:p>
    <w:p w14:paraId="299166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A0924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Mt. Sinai Baptist Church </w:t>
      </w:r>
    </w:p>
    <w:p w14:paraId="5BC6B1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922 E. Preston Street </w:t>
      </w:r>
    </w:p>
    <w:p w14:paraId="70850D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21202 </w:t>
      </w:r>
    </w:p>
    <w:p w14:paraId="3B745B5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410-339-7263 </w:t>
      </w:r>
    </w:p>
    <w:p w14:paraId="79E130C8" w14:textId="77777777" w:rsidR="00CE67EB" w:rsidRPr="00CE67EB" w:rsidRDefault="00CE67EB" w:rsidP="00CE67EB">
      <w:pPr>
        <w:rPr>
          <w:sz w:val="22"/>
          <w:szCs w:val="22"/>
        </w:rPr>
      </w:pPr>
    </w:p>
    <w:p w14:paraId="4F19657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1C5737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Mt. Zion A.M.E. Church </w:t>
      </w:r>
    </w:p>
    <w:p w14:paraId="58FB704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12728 Manor Road </w:t>
      </w:r>
    </w:p>
    <w:p w14:paraId="410EE2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Glen Arm, MD 21067</w:t>
      </w:r>
    </w:p>
    <w:p w14:paraId="7316331B" w14:textId="77777777" w:rsidR="00CE67EB" w:rsidRPr="00CE67EB" w:rsidRDefault="00CE67EB" w:rsidP="00CE67EB">
      <w:pPr>
        <w:rPr>
          <w:sz w:val="22"/>
          <w:szCs w:val="22"/>
        </w:rPr>
      </w:pPr>
    </w:p>
    <w:p w14:paraId="35B384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42F3C4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Augsburg Lutheran Home of MD.</w:t>
      </w:r>
    </w:p>
    <w:p w14:paraId="1CCCA6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6811 </w:t>
      </w:r>
      <w:proofErr w:type="spellStart"/>
      <w:r w:rsidRPr="00CE67EB">
        <w:rPr>
          <w:sz w:val="22"/>
          <w:szCs w:val="22"/>
        </w:rPr>
        <w:t>Campfield</w:t>
      </w:r>
      <w:proofErr w:type="spellEnd"/>
      <w:r w:rsidRPr="00CE67EB">
        <w:rPr>
          <w:sz w:val="22"/>
          <w:szCs w:val="22"/>
        </w:rPr>
        <w:t xml:space="preserve"> Road </w:t>
      </w:r>
    </w:p>
    <w:p w14:paraId="720CB59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21207 </w:t>
      </w:r>
    </w:p>
    <w:p w14:paraId="0F33F8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57DF187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Southeast Community Development Corporation</w:t>
      </w:r>
    </w:p>
    <w:p w14:paraId="24B97E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 South Wolfe Street </w:t>
      </w:r>
    </w:p>
    <w:p w14:paraId="7B47BF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21231 </w:t>
      </w:r>
    </w:p>
    <w:p w14:paraId="0A9852BC" w14:textId="77777777" w:rsidR="00CE67EB" w:rsidRPr="00CE67EB" w:rsidRDefault="00CE67EB" w:rsidP="00CE67EB">
      <w:pPr>
        <w:rPr>
          <w:sz w:val="22"/>
          <w:szCs w:val="22"/>
        </w:rPr>
      </w:pPr>
    </w:p>
    <w:p w14:paraId="10AABA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00CF45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Own, Inc.</w:t>
      </w:r>
    </w:p>
    <w:p w14:paraId="2A9B56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5-7 Bloomsbury Drive </w:t>
      </w:r>
    </w:p>
    <w:p w14:paraId="244EAAB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21228 </w:t>
      </w:r>
    </w:p>
    <w:p w14:paraId="78F76EF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410-747-4492</w:t>
      </w:r>
    </w:p>
    <w:p w14:paraId="47695C20" w14:textId="77777777" w:rsidR="00CE67EB" w:rsidRPr="00CE67EB" w:rsidRDefault="00CE67EB" w:rsidP="00CE67EB">
      <w:pPr>
        <w:rPr>
          <w:sz w:val="22"/>
          <w:szCs w:val="22"/>
        </w:rPr>
      </w:pPr>
    </w:p>
    <w:p w14:paraId="30001E0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City </w:t>
      </w:r>
    </w:p>
    <w:p w14:paraId="0F8DBE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Anthony's Church</w:t>
      </w:r>
    </w:p>
    <w:p w14:paraId="4BC59B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4414 Frankford Avenue </w:t>
      </w:r>
    </w:p>
    <w:p w14:paraId="76FC2C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 21206-5133 </w:t>
      </w:r>
    </w:p>
    <w:p w14:paraId="4356C7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410-488-0400</w:t>
      </w:r>
    </w:p>
    <w:p w14:paraId="733D6C87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</w:p>
    <w:p w14:paraId="167966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City </w:t>
      </w:r>
    </w:p>
    <w:p w14:paraId="4A653A4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Own, Inc./Baltimore City</w:t>
      </w:r>
    </w:p>
    <w:p w14:paraId="287A06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6301 Harford Road </w:t>
      </w:r>
    </w:p>
    <w:p w14:paraId="6C4E5E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21214 </w:t>
      </w:r>
    </w:p>
    <w:p w14:paraId="1597B5F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410-444-4500</w:t>
      </w:r>
    </w:p>
    <w:p w14:paraId="782D8ABE" w14:textId="77777777" w:rsidR="00CE67EB" w:rsidRPr="00CE67EB" w:rsidRDefault="00CE67EB" w:rsidP="00CE67EB">
      <w:pPr>
        <w:rPr>
          <w:sz w:val="22"/>
          <w:szCs w:val="22"/>
        </w:rPr>
      </w:pPr>
    </w:p>
    <w:p w14:paraId="0630811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City </w:t>
      </w:r>
    </w:p>
    <w:p w14:paraId="0DD49F0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Own, Inc.</w:t>
      </w:r>
    </w:p>
    <w:p w14:paraId="30E5A3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Charles Street Center </w:t>
      </w:r>
    </w:p>
    <w:p w14:paraId="74B710B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2225 N. Charles Street </w:t>
      </w:r>
    </w:p>
    <w:p w14:paraId="2E0A63A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21218 </w:t>
      </w:r>
    </w:p>
    <w:p w14:paraId="5F9EBA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410-235-0273</w:t>
      </w:r>
    </w:p>
    <w:p w14:paraId="6755E0D1" w14:textId="77777777" w:rsidR="00CE67EB" w:rsidRPr="00CE67EB" w:rsidRDefault="00CE67EB" w:rsidP="00CE67EB">
      <w:pPr>
        <w:rPr>
          <w:sz w:val="22"/>
          <w:szCs w:val="22"/>
        </w:rPr>
      </w:pPr>
    </w:p>
    <w:p w14:paraId="649E914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3239664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Hearts &amp; Ears, Inc.</w:t>
      </w:r>
    </w:p>
    <w:p w14:paraId="5F1699A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611 Park Ave, Suite A</w:t>
      </w:r>
    </w:p>
    <w:p w14:paraId="011245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21201 </w:t>
      </w:r>
    </w:p>
    <w:p w14:paraId="34FE870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410-523-1644</w:t>
      </w:r>
    </w:p>
    <w:p w14:paraId="31B18552" w14:textId="77777777" w:rsidR="00CE67EB" w:rsidRPr="00CE67EB" w:rsidRDefault="00CE67EB" w:rsidP="00CE67EB">
      <w:pPr>
        <w:rPr>
          <w:sz w:val="22"/>
          <w:szCs w:val="22"/>
        </w:rPr>
      </w:pPr>
    </w:p>
    <w:p w14:paraId="025458F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</w:t>
      </w:r>
    </w:p>
    <w:p w14:paraId="78E4F5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 Center, Inc</w:t>
      </w:r>
    </w:p>
    <w:p w14:paraId="02BC25B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 </w:t>
      </w:r>
      <w:proofErr w:type="spellStart"/>
      <w:r w:rsidRPr="00CE67EB">
        <w:rPr>
          <w:sz w:val="22"/>
          <w:szCs w:val="22"/>
        </w:rPr>
        <w:t>Dunmanway</w:t>
      </w:r>
      <w:proofErr w:type="spellEnd"/>
    </w:p>
    <w:p w14:paraId="06FE9E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21222 </w:t>
      </w:r>
    </w:p>
    <w:p w14:paraId="71243A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410-282-1701</w:t>
      </w:r>
    </w:p>
    <w:p w14:paraId="15E14A64" w14:textId="77777777" w:rsidR="00CE67EB" w:rsidRPr="00CE67EB" w:rsidRDefault="00CE67EB" w:rsidP="00CE67EB">
      <w:pPr>
        <w:rPr>
          <w:sz w:val="22"/>
          <w:szCs w:val="22"/>
        </w:rPr>
      </w:pPr>
    </w:p>
    <w:p w14:paraId="7EEFA5E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Calvert </w:t>
      </w:r>
    </w:p>
    <w:p w14:paraId="4ABBBA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Calvert Memorial Hospital  </w:t>
      </w:r>
    </w:p>
    <w:p w14:paraId="1EFBF87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 Hospital Road </w:t>
      </w:r>
    </w:p>
    <w:p w14:paraId="4377BA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 20678</w:t>
      </w:r>
    </w:p>
    <w:p w14:paraId="634284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410-535-4000</w:t>
      </w:r>
    </w:p>
    <w:p w14:paraId="09E3E40D" w14:textId="77777777" w:rsidR="00CE67EB" w:rsidRPr="00CE67EB" w:rsidRDefault="00CE67EB" w:rsidP="00CE67EB">
      <w:pPr>
        <w:rPr>
          <w:sz w:val="22"/>
          <w:szCs w:val="22"/>
        </w:rPr>
      </w:pPr>
    </w:p>
    <w:p w14:paraId="36717AAB" w14:textId="77777777" w:rsidR="00CE67EB" w:rsidRDefault="00CE67EB" w:rsidP="00CE67EB">
      <w:pPr>
        <w:rPr>
          <w:sz w:val="22"/>
          <w:szCs w:val="22"/>
        </w:rPr>
      </w:pPr>
    </w:p>
    <w:p w14:paraId="39217B7D" w14:textId="77777777" w:rsidR="00CE67EB" w:rsidRDefault="00CE67EB" w:rsidP="00CE67EB">
      <w:pPr>
        <w:rPr>
          <w:sz w:val="22"/>
          <w:szCs w:val="22"/>
        </w:rPr>
      </w:pPr>
    </w:p>
    <w:p w14:paraId="06B07D80" w14:textId="3A7BC42B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Calvert</w:t>
      </w:r>
    </w:p>
    <w:p w14:paraId="3BCB42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Southern MD Community Network, Inc</w:t>
      </w:r>
    </w:p>
    <w:p w14:paraId="7FC359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305 Prince Frederick Blvd</w:t>
      </w:r>
    </w:p>
    <w:p w14:paraId="043E3F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998 </w:t>
      </w:r>
    </w:p>
    <w:p w14:paraId="63179B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 20678</w:t>
      </w:r>
    </w:p>
    <w:p w14:paraId="1BB80A1B" w14:textId="77777777" w:rsidR="00CE67EB" w:rsidRPr="00CE67EB" w:rsidRDefault="00CE67EB" w:rsidP="00CE67EB">
      <w:pPr>
        <w:rPr>
          <w:sz w:val="22"/>
          <w:szCs w:val="22"/>
        </w:rPr>
      </w:pPr>
    </w:p>
    <w:p w14:paraId="7E686E0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City </w:t>
      </w:r>
    </w:p>
    <w:p w14:paraId="0751A93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Commission on Aging &amp; Retirement Ed. (CARE)</w:t>
      </w:r>
    </w:p>
    <w:p w14:paraId="62D5259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1001 E Fayette Street</w:t>
      </w:r>
    </w:p>
    <w:p w14:paraId="26106C8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Baltimore MD 21201 </w:t>
      </w:r>
    </w:p>
    <w:p w14:paraId="5F1F1F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410-396-4932</w:t>
      </w:r>
    </w:p>
    <w:p w14:paraId="47F60FAE" w14:textId="77777777" w:rsidR="00CE67EB" w:rsidRPr="00CE67EB" w:rsidRDefault="00CE67EB" w:rsidP="00CE67EB">
      <w:pPr>
        <w:rPr>
          <w:sz w:val="22"/>
          <w:szCs w:val="22"/>
        </w:rPr>
      </w:pPr>
    </w:p>
    <w:p w14:paraId="45C472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1C6E84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Calvert Nursing Center </w:t>
      </w:r>
    </w:p>
    <w:p w14:paraId="56D724F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85 Hospital Road </w:t>
      </w:r>
    </w:p>
    <w:p w14:paraId="16B1F6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 20678</w:t>
      </w:r>
    </w:p>
    <w:p w14:paraId="443C97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410-535-2300</w:t>
      </w:r>
    </w:p>
    <w:p w14:paraId="63993DD6" w14:textId="77777777" w:rsidR="00CE67EB" w:rsidRPr="00CE67EB" w:rsidRDefault="00CE67EB" w:rsidP="00CE67EB">
      <w:pPr>
        <w:rPr>
          <w:sz w:val="22"/>
          <w:szCs w:val="22"/>
        </w:rPr>
      </w:pPr>
    </w:p>
    <w:p w14:paraId="08E61F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7F5F96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Dept. of Community Resources</w:t>
      </w:r>
    </w:p>
    <w:p w14:paraId="1119C27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 County Government</w:t>
      </w:r>
    </w:p>
    <w:p w14:paraId="244609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175 Main Street </w:t>
      </w:r>
    </w:p>
    <w:p w14:paraId="2DD4209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 20678</w:t>
      </w:r>
    </w:p>
    <w:p w14:paraId="3DF20CCE" w14:textId="77777777" w:rsidR="00CE67EB" w:rsidRPr="00CE67EB" w:rsidRDefault="00CE67EB" w:rsidP="00CE67EB">
      <w:pPr>
        <w:rPr>
          <w:sz w:val="22"/>
          <w:szCs w:val="22"/>
        </w:rPr>
      </w:pPr>
    </w:p>
    <w:p w14:paraId="09E202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3E7A027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 of Calvert County</w:t>
      </w:r>
    </w:p>
    <w:p w14:paraId="69BD56B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2961 </w:t>
      </w:r>
    </w:p>
    <w:p w14:paraId="1FB468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24 Solomon Island Rd</w:t>
      </w:r>
    </w:p>
    <w:p w14:paraId="6728FE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 20678</w:t>
      </w:r>
    </w:p>
    <w:p w14:paraId="2AC397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410-535-4787 ext. 1117</w:t>
      </w:r>
    </w:p>
    <w:p w14:paraId="2C8F36FE" w14:textId="77777777" w:rsidR="00CE67EB" w:rsidRPr="00CE67EB" w:rsidRDefault="00CE67EB" w:rsidP="00CE67EB">
      <w:pPr>
        <w:rPr>
          <w:sz w:val="22"/>
          <w:szCs w:val="22"/>
        </w:rPr>
      </w:pPr>
    </w:p>
    <w:p w14:paraId="0D3D6A9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082F05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 Co. Dept. of Social Services</w:t>
      </w:r>
    </w:p>
    <w:p w14:paraId="0EE5DB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200 Duke Street </w:t>
      </w:r>
    </w:p>
    <w:p w14:paraId="232B1C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 MD 20678</w:t>
      </w:r>
    </w:p>
    <w:p w14:paraId="47E8A1F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410-286-2112</w:t>
      </w:r>
    </w:p>
    <w:p w14:paraId="429B4AB7" w14:textId="77777777" w:rsidR="00CE67EB" w:rsidRPr="00CE67EB" w:rsidRDefault="00CE67EB" w:rsidP="00CE67EB">
      <w:pPr>
        <w:rPr>
          <w:sz w:val="22"/>
          <w:szCs w:val="22"/>
        </w:rPr>
      </w:pPr>
    </w:p>
    <w:p w14:paraId="5A8E26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1A5D27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Adult Day Care of Calvert County</w:t>
      </w:r>
    </w:p>
    <w:p w14:paraId="02B12A5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PO Box 1659</w:t>
      </w:r>
    </w:p>
    <w:p w14:paraId="61B14F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Frederick, MD  20678</w:t>
      </w:r>
    </w:p>
    <w:p w14:paraId="6A44A9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410-535-0133</w:t>
      </w:r>
    </w:p>
    <w:p w14:paraId="672046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Calvert</w:t>
      </w:r>
    </w:p>
    <w:p w14:paraId="5C3F0C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Southern MD</w:t>
      </w:r>
    </w:p>
    <w:p w14:paraId="79C4DC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1860</w:t>
      </w:r>
    </w:p>
    <w:p w14:paraId="10545B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355 W Dares Beach Rd</w:t>
      </w:r>
    </w:p>
    <w:p w14:paraId="0F569D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Frederick, MD 20678</w:t>
      </w:r>
    </w:p>
    <w:p w14:paraId="08F1EA52" w14:textId="77777777" w:rsidR="00CE67EB" w:rsidRPr="00CE67EB" w:rsidRDefault="00CE67EB" w:rsidP="00CE67EB">
      <w:pPr>
        <w:rPr>
          <w:sz w:val="22"/>
          <w:szCs w:val="22"/>
        </w:rPr>
      </w:pPr>
    </w:p>
    <w:p w14:paraId="7EB1D250" w14:textId="77777777" w:rsidR="00CE67EB" w:rsidRDefault="00CE67EB" w:rsidP="00CE67EB">
      <w:pPr>
        <w:rPr>
          <w:sz w:val="22"/>
          <w:szCs w:val="22"/>
        </w:rPr>
      </w:pPr>
    </w:p>
    <w:p w14:paraId="1969418E" w14:textId="77777777" w:rsidR="00CE67EB" w:rsidRDefault="00CE67EB" w:rsidP="00CE67EB">
      <w:pPr>
        <w:rPr>
          <w:sz w:val="22"/>
          <w:szCs w:val="22"/>
        </w:rPr>
      </w:pPr>
    </w:p>
    <w:p w14:paraId="43B6FB85" w14:textId="06DE4E29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Calvert </w:t>
      </w:r>
    </w:p>
    <w:p w14:paraId="5DDBEB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Smile, Inc.</w:t>
      </w:r>
    </w:p>
    <w:p w14:paraId="58F37EB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10290 HG </w:t>
      </w:r>
      <w:proofErr w:type="spellStart"/>
      <w:r w:rsidRPr="00CE67EB">
        <w:rPr>
          <w:sz w:val="22"/>
          <w:szCs w:val="22"/>
        </w:rPr>
        <w:t>Trueman</w:t>
      </w:r>
      <w:proofErr w:type="spellEnd"/>
      <w:r w:rsidRPr="00CE67EB">
        <w:rPr>
          <w:sz w:val="22"/>
          <w:szCs w:val="22"/>
        </w:rPr>
        <w:t xml:space="preserve"> Road</w:t>
      </w:r>
    </w:p>
    <w:p w14:paraId="1051AD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Lusby, MD 20657</w:t>
      </w:r>
    </w:p>
    <w:p w14:paraId="288500C4" w14:textId="77777777" w:rsidR="00CE67EB" w:rsidRPr="00CE67EB" w:rsidRDefault="00CE67EB" w:rsidP="00CE67EB">
      <w:pPr>
        <w:rPr>
          <w:sz w:val="22"/>
          <w:szCs w:val="22"/>
        </w:rPr>
      </w:pPr>
    </w:p>
    <w:p w14:paraId="117B25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3C5FAE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Town of Federalsburg Senior Center</w:t>
      </w:r>
    </w:p>
    <w:p w14:paraId="3DA953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471 </w:t>
      </w:r>
    </w:p>
    <w:p w14:paraId="2401CC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Federalsburg MD  21031</w:t>
      </w:r>
    </w:p>
    <w:p w14:paraId="7407691B" w14:textId="77777777" w:rsidR="00CE67EB" w:rsidRPr="00CE67EB" w:rsidRDefault="00CE67EB" w:rsidP="00CE67EB">
      <w:pPr>
        <w:rPr>
          <w:sz w:val="22"/>
          <w:szCs w:val="22"/>
        </w:rPr>
      </w:pPr>
    </w:p>
    <w:p w14:paraId="5B5827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5FED22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 County Developmental Center</w:t>
      </w:r>
    </w:p>
    <w:p w14:paraId="274D2D1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460 </w:t>
      </w:r>
    </w:p>
    <w:p w14:paraId="56C7D89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Ridgely MD  21660</w:t>
      </w:r>
    </w:p>
    <w:p w14:paraId="4BCD28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410-634-2102</w:t>
      </w:r>
    </w:p>
    <w:p w14:paraId="1888EC21" w14:textId="77777777" w:rsidR="00CE67EB" w:rsidRPr="00CE67EB" w:rsidRDefault="00CE67EB" w:rsidP="00CE67EB">
      <w:pPr>
        <w:rPr>
          <w:sz w:val="22"/>
          <w:szCs w:val="22"/>
        </w:rPr>
      </w:pPr>
    </w:p>
    <w:p w14:paraId="57D770A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7F0A69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 Center, Inc.</w:t>
      </w:r>
    </w:p>
    <w:p w14:paraId="4D83E6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460 </w:t>
      </w:r>
    </w:p>
    <w:p w14:paraId="581FB4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Ridgely MD  21660</w:t>
      </w:r>
    </w:p>
    <w:p w14:paraId="534C89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410-634-2102 ext. 14</w:t>
      </w:r>
    </w:p>
    <w:p w14:paraId="3A4DA22E" w14:textId="77777777" w:rsidR="00CE67EB" w:rsidRPr="00CE67EB" w:rsidRDefault="00CE67EB" w:rsidP="00CE67EB">
      <w:pPr>
        <w:rPr>
          <w:sz w:val="22"/>
          <w:szCs w:val="22"/>
        </w:rPr>
      </w:pPr>
    </w:p>
    <w:p w14:paraId="4F539C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559D04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Benedictine Programs and Services</w:t>
      </w:r>
    </w:p>
    <w:p w14:paraId="03C4B1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14299 Benedictine Lane</w:t>
      </w:r>
    </w:p>
    <w:p w14:paraId="2BCFB8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Ridgley, MD 21660</w:t>
      </w:r>
    </w:p>
    <w:p w14:paraId="5ADDCDE4" w14:textId="77777777" w:rsidR="00CE67EB" w:rsidRPr="00CE67EB" w:rsidRDefault="00CE67EB" w:rsidP="00CE67EB">
      <w:pPr>
        <w:rPr>
          <w:sz w:val="22"/>
          <w:szCs w:val="22"/>
        </w:rPr>
      </w:pPr>
    </w:p>
    <w:p w14:paraId="0A3089F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032945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 County Health Department</w:t>
      </w:r>
    </w:p>
    <w:p w14:paraId="615F4D3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10 </w:t>
      </w:r>
    </w:p>
    <w:p w14:paraId="2021A9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Denton MD  21629 </w:t>
      </w:r>
    </w:p>
    <w:p w14:paraId="4664C3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410-479-0556</w:t>
      </w:r>
    </w:p>
    <w:p w14:paraId="22B93545" w14:textId="77777777" w:rsidR="00CE67EB" w:rsidRPr="00CE67EB" w:rsidRDefault="00CE67EB" w:rsidP="00CE67EB">
      <w:pPr>
        <w:rPr>
          <w:sz w:val="22"/>
          <w:szCs w:val="22"/>
        </w:rPr>
      </w:pPr>
    </w:p>
    <w:p w14:paraId="363D53B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</w:t>
      </w:r>
    </w:p>
    <w:p w14:paraId="69C137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Caroline Nursing Home, Inc</w:t>
      </w:r>
    </w:p>
    <w:p w14:paraId="346A92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520 Kerr Avenue </w:t>
      </w:r>
    </w:p>
    <w:p w14:paraId="777373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Denton MD  21629 </w:t>
      </w:r>
    </w:p>
    <w:p w14:paraId="231F9B6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410-479-2130</w:t>
      </w:r>
    </w:p>
    <w:p w14:paraId="0E99757E" w14:textId="77777777" w:rsidR="00CE67EB" w:rsidRPr="00CE67EB" w:rsidRDefault="00CE67EB" w:rsidP="00CE67EB">
      <w:pPr>
        <w:rPr>
          <w:sz w:val="22"/>
          <w:szCs w:val="22"/>
        </w:rPr>
      </w:pPr>
    </w:p>
    <w:p w14:paraId="303D29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Carroll</w:t>
      </w:r>
    </w:p>
    <w:p w14:paraId="3573E5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Carroll County Health Department</w:t>
      </w:r>
    </w:p>
    <w:p w14:paraId="3A3566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290 S Center Street</w:t>
      </w:r>
    </w:p>
    <w:p w14:paraId="2DB5CF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Westminster MD  21157 </w:t>
      </w:r>
    </w:p>
    <w:p w14:paraId="71784BD0" w14:textId="77777777" w:rsidR="00CE67EB" w:rsidRPr="00CE67EB" w:rsidRDefault="00CE67EB" w:rsidP="00CE67EB">
      <w:pPr>
        <w:rPr>
          <w:sz w:val="22"/>
          <w:szCs w:val="22"/>
        </w:rPr>
      </w:pPr>
    </w:p>
    <w:p w14:paraId="2F014D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Carroll</w:t>
      </w:r>
    </w:p>
    <w:p w14:paraId="5FFD25E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Carroll County</w:t>
      </w:r>
    </w:p>
    <w:p w14:paraId="0DA3FBB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180 </w:t>
      </w:r>
      <w:proofErr w:type="spellStart"/>
      <w:r w:rsidRPr="00CE67EB">
        <w:rPr>
          <w:sz w:val="22"/>
          <w:szCs w:val="22"/>
        </w:rPr>
        <w:t>Kriders</w:t>
      </w:r>
      <w:proofErr w:type="spellEnd"/>
      <w:r w:rsidRPr="00CE67EB">
        <w:rPr>
          <w:sz w:val="22"/>
          <w:szCs w:val="22"/>
        </w:rPr>
        <w:t xml:space="preserve"> Church Road </w:t>
      </w:r>
    </w:p>
    <w:p w14:paraId="66FC6B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Westminster MD  21158 </w:t>
      </w:r>
    </w:p>
    <w:p w14:paraId="7CB22D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410-848-8414</w:t>
      </w:r>
    </w:p>
    <w:p w14:paraId="5A899AB0" w14:textId="77777777" w:rsidR="00CE67EB" w:rsidRPr="00CE67EB" w:rsidRDefault="00CE67EB" w:rsidP="00CE67EB">
      <w:pPr>
        <w:rPr>
          <w:sz w:val="22"/>
          <w:szCs w:val="22"/>
        </w:rPr>
      </w:pPr>
    </w:p>
    <w:p w14:paraId="2AF0FC7A" w14:textId="77777777" w:rsidR="00CE67EB" w:rsidRDefault="00CE67EB" w:rsidP="00CE67EB">
      <w:pPr>
        <w:rPr>
          <w:sz w:val="22"/>
          <w:szCs w:val="22"/>
        </w:rPr>
      </w:pPr>
    </w:p>
    <w:p w14:paraId="6C003B82" w14:textId="7604A313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Carroll</w:t>
      </w:r>
    </w:p>
    <w:p w14:paraId="5FF7E7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CHANGE, Inc.</w:t>
      </w:r>
    </w:p>
    <w:p w14:paraId="4484B42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115 Stoner Avenue </w:t>
      </w:r>
    </w:p>
    <w:p w14:paraId="320059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Westminster MD  21157 </w:t>
      </w:r>
    </w:p>
    <w:p w14:paraId="5265C8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410-876-2179</w:t>
      </w:r>
    </w:p>
    <w:p w14:paraId="25CF8297" w14:textId="77777777" w:rsidR="00CE67EB" w:rsidRPr="00CE67EB" w:rsidRDefault="00CE67EB" w:rsidP="00CE67EB">
      <w:pPr>
        <w:rPr>
          <w:sz w:val="22"/>
          <w:szCs w:val="22"/>
        </w:rPr>
      </w:pPr>
    </w:p>
    <w:p w14:paraId="24D19F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Carroll</w:t>
      </w:r>
    </w:p>
    <w:p w14:paraId="18D207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Target Community &amp; Educational Services</w:t>
      </w:r>
    </w:p>
    <w:p w14:paraId="4C79B6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111 Stoner Avenue </w:t>
      </w:r>
    </w:p>
    <w:p w14:paraId="744C98A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Westminster MD 21157 </w:t>
      </w:r>
    </w:p>
    <w:p w14:paraId="398A27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410-848-9090</w:t>
      </w:r>
    </w:p>
    <w:p w14:paraId="0423B0D1" w14:textId="77777777" w:rsidR="00CE67EB" w:rsidRPr="00CE67EB" w:rsidRDefault="00CE67EB" w:rsidP="00CE67EB">
      <w:pPr>
        <w:rPr>
          <w:sz w:val="22"/>
          <w:szCs w:val="22"/>
        </w:rPr>
      </w:pPr>
    </w:p>
    <w:p w14:paraId="6843010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Carroll</w:t>
      </w:r>
    </w:p>
    <w:p w14:paraId="6D8ACE0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Carroll Lutheran Village </w:t>
      </w:r>
    </w:p>
    <w:p w14:paraId="010F62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300 St. Luke Circle </w:t>
      </w:r>
    </w:p>
    <w:p w14:paraId="464E0E0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Westminster MD  21158 </w:t>
      </w:r>
    </w:p>
    <w:p w14:paraId="3B7D7E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410-876-8113</w:t>
      </w:r>
    </w:p>
    <w:p w14:paraId="587D5752" w14:textId="77777777" w:rsidR="00CE67EB" w:rsidRPr="00CE67EB" w:rsidRDefault="00CE67EB" w:rsidP="00CE67EB">
      <w:pPr>
        <w:rPr>
          <w:sz w:val="22"/>
          <w:szCs w:val="22"/>
        </w:rPr>
      </w:pPr>
    </w:p>
    <w:p w14:paraId="5B8BD37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1E3C143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OSFS Oblate Retreat Center </w:t>
      </w:r>
    </w:p>
    <w:p w14:paraId="01E013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1120 </w:t>
      </w:r>
      <w:proofErr w:type="spellStart"/>
      <w:r w:rsidRPr="00CE67EB">
        <w:rPr>
          <w:sz w:val="22"/>
          <w:szCs w:val="22"/>
        </w:rPr>
        <w:t>Blueball</w:t>
      </w:r>
      <w:proofErr w:type="spellEnd"/>
      <w:r w:rsidRPr="00CE67EB">
        <w:rPr>
          <w:sz w:val="22"/>
          <w:szCs w:val="22"/>
        </w:rPr>
        <w:t xml:space="preserve"> Road </w:t>
      </w:r>
    </w:p>
    <w:p w14:paraId="0C67D5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Childs MD  21916</w:t>
      </w:r>
    </w:p>
    <w:p w14:paraId="066797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410-398-3383</w:t>
      </w:r>
    </w:p>
    <w:p w14:paraId="4F346B0A" w14:textId="77777777" w:rsidR="00CE67EB" w:rsidRPr="00CE67EB" w:rsidRDefault="00CE67EB" w:rsidP="00CE67EB">
      <w:pPr>
        <w:rPr>
          <w:sz w:val="22"/>
          <w:szCs w:val="22"/>
        </w:rPr>
      </w:pPr>
    </w:p>
    <w:p w14:paraId="28FB3D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4968777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Upper Bay Counseling &amp; </w:t>
      </w:r>
    </w:p>
    <w:p w14:paraId="47BB0BA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Support Services, Inc.</w:t>
      </w:r>
    </w:p>
    <w:p w14:paraId="6DBC06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200 Booth Street </w:t>
      </w:r>
    </w:p>
    <w:p w14:paraId="6140F38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Elkton MD  21921</w:t>
      </w:r>
    </w:p>
    <w:p w14:paraId="13CB04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410-996-5194</w:t>
      </w:r>
    </w:p>
    <w:p w14:paraId="6E6D9615" w14:textId="77777777" w:rsidR="00CE67EB" w:rsidRPr="00CE67EB" w:rsidRDefault="00CE67EB" w:rsidP="00CE67EB">
      <w:pPr>
        <w:rPr>
          <w:sz w:val="22"/>
          <w:szCs w:val="22"/>
        </w:rPr>
      </w:pPr>
    </w:p>
    <w:p w14:paraId="7D2397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596E09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Bayside Community Network</w:t>
      </w:r>
    </w:p>
    <w:p w14:paraId="6D7CD2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9 </w:t>
      </w:r>
    </w:p>
    <w:p w14:paraId="68A17E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1290 West Pulaski Highway </w:t>
      </w:r>
    </w:p>
    <w:p w14:paraId="167D26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Elkton MD  21992-0009</w:t>
      </w:r>
    </w:p>
    <w:p w14:paraId="5A480C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410-398-6394</w:t>
      </w:r>
    </w:p>
    <w:p w14:paraId="1909EC28" w14:textId="77777777" w:rsidR="00CE67EB" w:rsidRPr="00CE67EB" w:rsidRDefault="00CE67EB" w:rsidP="00CE67EB">
      <w:pPr>
        <w:rPr>
          <w:sz w:val="22"/>
          <w:szCs w:val="22"/>
        </w:rPr>
      </w:pPr>
    </w:p>
    <w:p w14:paraId="2CB5814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4A2CD32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Rising Sun Family Care Center</w:t>
      </w:r>
    </w:p>
    <w:p w14:paraId="34ADB45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2626 Tome Highway </w:t>
      </w:r>
    </w:p>
    <w:p w14:paraId="06EC75C1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Colora</w:t>
      </w:r>
      <w:proofErr w:type="spellEnd"/>
      <w:r w:rsidRPr="00CE67EB">
        <w:rPr>
          <w:sz w:val="22"/>
          <w:szCs w:val="22"/>
        </w:rPr>
        <w:t xml:space="preserve"> MD  20917</w:t>
      </w:r>
    </w:p>
    <w:p w14:paraId="386E22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410-658-6806</w:t>
      </w:r>
    </w:p>
    <w:p w14:paraId="74216FCF" w14:textId="77777777" w:rsidR="00CE67EB" w:rsidRPr="00CE67EB" w:rsidRDefault="00CE67EB" w:rsidP="00CE67EB">
      <w:pPr>
        <w:rPr>
          <w:sz w:val="22"/>
          <w:szCs w:val="22"/>
        </w:rPr>
      </w:pPr>
    </w:p>
    <w:p w14:paraId="0ACE4A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271250E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Family Support &amp; Education Center </w:t>
      </w:r>
    </w:p>
    <w:p w14:paraId="04B70AF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Hollingsworth Manor/200 Road B</w:t>
      </w:r>
    </w:p>
    <w:p w14:paraId="7D2C2C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Elkton MD  21921</w:t>
      </w:r>
    </w:p>
    <w:p w14:paraId="22BBA4B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410-392-9272</w:t>
      </w:r>
    </w:p>
    <w:p w14:paraId="13AC0570" w14:textId="77777777" w:rsidR="00CE67EB" w:rsidRPr="00CE67EB" w:rsidRDefault="00CE67EB" w:rsidP="00CE67EB">
      <w:pPr>
        <w:rPr>
          <w:sz w:val="22"/>
          <w:szCs w:val="22"/>
        </w:rPr>
      </w:pPr>
    </w:p>
    <w:p w14:paraId="3515A197" w14:textId="77777777" w:rsidR="00CE67EB" w:rsidRDefault="00CE67EB" w:rsidP="00CE67EB">
      <w:pPr>
        <w:rPr>
          <w:sz w:val="22"/>
          <w:szCs w:val="22"/>
        </w:rPr>
      </w:pPr>
    </w:p>
    <w:p w14:paraId="49594931" w14:textId="7A128F6F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0159BC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Union Hospital Medical Adult Day Care Center</w:t>
      </w:r>
    </w:p>
    <w:p w14:paraId="6AAC38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 Augustine Herman Highway, Suite B</w:t>
      </w:r>
    </w:p>
    <w:p w14:paraId="6C05F2A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Elkton, MD 21921</w:t>
      </w:r>
    </w:p>
    <w:p w14:paraId="3B3BA8E5" w14:textId="77777777" w:rsidR="00CE67EB" w:rsidRPr="00CE67EB" w:rsidRDefault="00CE67EB" w:rsidP="00CE67EB">
      <w:pPr>
        <w:rPr>
          <w:sz w:val="22"/>
          <w:szCs w:val="22"/>
        </w:rPr>
      </w:pPr>
    </w:p>
    <w:p w14:paraId="7ACB2F2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5FDC12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 County Dept. of Community Services</w:t>
      </w:r>
    </w:p>
    <w:p w14:paraId="18B703F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Division of Aging and Community Centers</w:t>
      </w:r>
    </w:p>
    <w:p w14:paraId="4020EFF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8190 Port Tobacco Road </w:t>
      </w:r>
    </w:p>
    <w:p w14:paraId="4AA244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Port Tobacco MD  20677</w:t>
      </w:r>
    </w:p>
    <w:p w14:paraId="4E371CAE" w14:textId="77777777" w:rsidR="00CE67EB" w:rsidRPr="00CE67EB" w:rsidRDefault="00CE67EB" w:rsidP="00CE67EB">
      <w:pPr>
        <w:rPr>
          <w:sz w:val="22"/>
          <w:szCs w:val="22"/>
        </w:rPr>
      </w:pPr>
    </w:p>
    <w:p w14:paraId="33542AB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3EF83A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Disabled American Veterans - Chapter 36</w:t>
      </w:r>
    </w:p>
    <w:p w14:paraId="53F76F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2209 </w:t>
      </w:r>
      <w:proofErr w:type="spellStart"/>
      <w:r w:rsidRPr="00CE67EB">
        <w:rPr>
          <w:sz w:val="22"/>
          <w:szCs w:val="22"/>
        </w:rPr>
        <w:t>Pinefield</w:t>
      </w:r>
      <w:proofErr w:type="spellEnd"/>
      <w:r w:rsidRPr="00CE67EB">
        <w:rPr>
          <w:sz w:val="22"/>
          <w:szCs w:val="22"/>
        </w:rPr>
        <w:t xml:space="preserve"> Court </w:t>
      </w:r>
    </w:p>
    <w:p w14:paraId="5674D0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Waldorf MD  20601</w:t>
      </w:r>
    </w:p>
    <w:p w14:paraId="5A7788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301-932-7653</w:t>
      </w:r>
    </w:p>
    <w:p w14:paraId="36B85FF6" w14:textId="77777777" w:rsidR="00CE67EB" w:rsidRPr="00CE67EB" w:rsidRDefault="00CE67EB" w:rsidP="00CE67EB">
      <w:pPr>
        <w:rPr>
          <w:sz w:val="22"/>
          <w:szCs w:val="22"/>
        </w:rPr>
      </w:pPr>
    </w:p>
    <w:p w14:paraId="5A462EF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5184A8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 County Association for</w:t>
      </w:r>
    </w:p>
    <w:p w14:paraId="693A55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Handicapped &amp; Retarded Citizens</w:t>
      </w:r>
    </w:p>
    <w:p w14:paraId="7DFDC83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2367 </w:t>
      </w:r>
    </w:p>
    <w:p w14:paraId="0BF6F5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Waldorf MD  20604</w:t>
      </w:r>
    </w:p>
    <w:p w14:paraId="1C39902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301-932-7030</w:t>
      </w:r>
    </w:p>
    <w:p w14:paraId="675D101F" w14:textId="77777777" w:rsidR="00CE67EB" w:rsidRPr="00CE67EB" w:rsidRDefault="00CE67EB" w:rsidP="00CE67EB">
      <w:pPr>
        <w:rPr>
          <w:sz w:val="22"/>
          <w:szCs w:val="22"/>
        </w:rPr>
      </w:pPr>
    </w:p>
    <w:p w14:paraId="784066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599CC2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Chesapeake Care Resources, Inc</w:t>
      </w:r>
    </w:p>
    <w:p w14:paraId="6DD640C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80 Marysville Road </w:t>
      </w:r>
    </w:p>
    <w:p w14:paraId="4F7F55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Northeast   MD  21901</w:t>
      </w:r>
    </w:p>
    <w:p w14:paraId="62F84A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410-542-6300 ext. 237</w:t>
      </w:r>
    </w:p>
    <w:p w14:paraId="6A4F2767" w14:textId="77777777" w:rsidR="00CE67EB" w:rsidRPr="00CE67EB" w:rsidRDefault="00CE67EB" w:rsidP="00CE67EB">
      <w:pPr>
        <w:rPr>
          <w:sz w:val="22"/>
          <w:szCs w:val="22"/>
        </w:rPr>
      </w:pPr>
    </w:p>
    <w:p w14:paraId="79A793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Cecil</w:t>
      </w:r>
    </w:p>
    <w:p w14:paraId="2CE0E3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Maryland Rural Development Corporation</w:t>
      </w:r>
    </w:p>
    <w:p w14:paraId="4A741C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2057 Pulaski Highway/P.O. Box 513</w:t>
      </w:r>
    </w:p>
    <w:p w14:paraId="637846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North East MD  21901</w:t>
      </w:r>
    </w:p>
    <w:p w14:paraId="1833CC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410-287-5023</w:t>
      </w:r>
    </w:p>
    <w:p w14:paraId="163158A1" w14:textId="77777777" w:rsidR="00CE67EB" w:rsidRPr="00CE67EB" w:rsidRDefault="00CE67EB" w:rsidP="00CE67EB">
      <w:pPr>
        <w:rPr>
          <w:sz w:val="22"/>
          <w:szCs w:val="22"/>
        </w:rPr>
      </w:pPr>
    </w:p>
    <w:p w14:paraId="7E21C3DE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7064225E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Sage Point</w:t>
      </w:r>
    </w:p>
    <w:p w14:paraId="4C8760C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10200 LaPlata Road </w:t>
      </w:r>
    </w:p>
    <w:p w14:paraId="00981959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LaPlata MD  20646</w:t>
      </w:r>
    </w:p>
    <w:p w14:paraId="66110C26" w14:textId="77777777" w:rsidR="00CE67EB" w:rsidRPr="00CE67EB" w:rsidRDefault="00CE67EB" w:rsidP="00CE67EB">
      <w:pPr>
        <w:rPr>
          <w:sz w:val="22"/>
          <w:szCs w:val="22"/>
        </w:rPr>
      </w:pPr>
    </w:p>
    <w:p w14:paraId="370BFD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61F89D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Spring Dell Center, Inc.</w:t>
      </w:r>
    </w:p>
    <w:p w14:paraId="19AF57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6040 Radio Station Road </w:t>
      </w:r>
    </w:p>
    <w:p w14:paraId="76B78D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LaPlata MD  20646</w:t>
      </w:r>
    </w:p>
    <w:p w14:paraId="7AAC59F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301-934-4561</w:t>
      </w:r>
    </w:p>
    <w:p w14:paraId="41040B9B" w14:textId="77777777" w:rsidR="00CE67EB" w:rsidRPr="00CE67EB" w:rsidRDefault="00CE67EB" w:rsidP="00CE67EB">
      <w:pPr>
        <w:rPr>
          <w:sz w:val="22"/>
          <w:szCs w:val="22"/>
        </w:rPr>
      </w:pPr>
    </w:p>
    <w:p w14:paraId="533E2009" w14:textId="77777777" w:rsidR="00CE67EB" w:rsidRPr="00CE67EB" w:rsidRDefault="00CE67EB" w:rsidP="00CE67EB">
      <w:pPr>
        <w:rPr>
          <w:sz w:val="22"/>
          <w:szCs w:val="22"/>
        </w:rPr>
      </w:pPr>
    </w:p>
    <w:p w14:paraId="002D3745" w14:textId="77777777" w:rsidR="00CE67EB" w:rsidRDefault="00CE67EB" w:rsidP="00CE67EB">
      <w:pPr>
        <w:rPr>
          <w:sz w:val="22"/>
          <w:szCs w:val="22"/>
        </w:rPr>
      </w:pPr>
    </w:p>
    <w:p w14:paraId="6DA42552" w14:textId="77777777" w:rsidR="00CE67EB" w:rsidRDefault="00CE67EB" w:rsidP="00CE67EB">
      <w:pPr>
        <w:rPr>
          <w:sz w:val="22"/>
          <w:szCs w:val="22"/>
        </w:rPr>
      </w:pPr>
    </w:p>
    <w:p w14:paraId="11C4128B" w14:textId="77777777" w:rsidR="00CE67EB" w:rsidRDefault="00CE67EB" w:rsidP="00CE67EB">
      <w:pPr>
        <w:rPr>
          <w:sz w:val="22"/>
          <w:szCs w:val="22"/>
        </w:rPr>
      </w:pPr>
    </w:p>
    <w:p w14:paraId="115FD43C" w14:textId="4D38A94F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Charles</w:t>
      </w:r>
    </w:p>
    <w:p w14:paraId="245DC8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Mr. Tom Weyl</w:t>
      </w:r>
    </w:p>
    <w:p w14:paraId="3CF12E38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Melwood</w:t>
      </w:r>
      <w:proofErr w:type="spellEnd"/>
      <w:r w:rsidRPr="00CE67EB">
        <w:rPr>
          <w:sz w:val="22"/>
          <w:szCs w:val="22"/>
        </w:rPr>
        <w:t xml:space="preserve"> Farm Training Center/Waldorf</w:t>
      </w:r>
    </w:p>
    <w:p w14:paraId="0B86EE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5606 Dower House Rd</w:t>
      </w:r>
    </w:p>
    <w:p w14:paraId="526C8B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Upper Marlboro MD  20772</w:t>
      </w:r>
    </w:p>
    <w:p w14:paraId="2920E186" w14:textId="77777777" w:rsidR="00CE67EB" w:rsidRPr="00CE67EB" w:rsidRDefault="00CE67EB" w:rsidP="00CE67EB">
      <w:pPr>
        <w:rPr>
          <w:sz w:val="22"/>
          <w:szCs w:val="22"/>
        </w:rPr>
      </w:pPr>
    </w:p>
    <w:p w14:paraId="6D78A8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48DD448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TRIAD House Alternatives for Youth</w:t>
      </w:r>
    </w:p>
    <w:p w14:paraId="6B9BA0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659 </w:t>
      </w:r>
    </w:p>
    <w:p w14:paraId="4C58E45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Charlotte Hall MD  20622</w:t>
      </w:r>
    </w:p>
    <w:p w14:paraId="093D167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301-870-1405</w:t>
      </w:r>
    </w:p>
    <w:p w14:paraId="07933E1B" w14:textId="77777777" w:rsidR="00CE67EB" w:rsidRPr="00CE67EB" w:rsidRDefault="00CE67EB" w:rsidP="00CE67EB">
      <w:pPr>
        <w:rPr>
          <w:sz w:val="22"/>
          <w:szCs w:val="22"/>
        </w:rPr>
      </w:pPr>
    </w:p>
    <w:p w14:paraId="36C23CB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Charles</w:t>
      </w:r>
    </w:p>
    <w:p w14:paraId="54A121E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Southern MD Tri-County Community Action</w:t>
      </w:r>
    </w:p>
    <w:p w14:paraId="449FB0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280 </w:t>
      </w:r>
    </w:p>
    <w:p w14:paraId="3D48E6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Hughesville MD  20637</w:t>
      </w:r>
    </w:p>
    <w:p w14:paraId="30CF56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301-274-4474 </w:t>
      </w:r>
    </w:p>
    <w:p w14:paraId="1D2BEA41" w14:textId="77777777" w:rsidR="00CE67EB" w:rsidRPr="00CE67EB" w:rsidRDefault="00CE67EB" w:rsidP="00CE67EB">
      <w:pPr>
        <w:rPr>
          <w:sz w:val="22"/>
          <w:szCs w:val="22"/>
        </w:rPr>
      </w:pPr>
    </w:p>
    <w:p w14:paraId="38C68AC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Dorchester </w:t>
      </w:r>
    </w:p>
    <w:p w14:paraId="33C6622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Pleasant Day Adult Day Care Center</w:t>
      </w:r>
    </w:p>
    <w:p w14:paraId="5CB09A6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2474 Cambridge Beltway</w:t>
      </w:r>
    </w:p>
    <w:p w14:paraId="7E1F73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Cambridge MD  21613 </w:t>
      </w:r>
    </w:p>
    <w:p w14:paraId="17905E15" w14:textId="77777777" w:rsidR="00CE67EB" w:rsidRPr="00CE67EB" w:rsidRDefault="00CE67EB" w:rsidP="00CE67EB">
      <w:pPr>
        <w:rPr>
          <w:sz w:val="22"/>
          <w:szCs w:val="22"/>
        </w:rPr>
      </w:pPr>
    </w:p>
    <w:p w14:paraId="1875FB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014A06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 County Community Action Agency</w:t>
      </w:r>
    </w:p>
    <w:p w14:paraId="0FDB94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 South Market Street </w:t>
      </w:r>
    </w:p>
    <w:p w14:paraId="75EB863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21701 </w:t>
      </w:r>
    </w:p>
    <w:p w14:paraId="67887801" w14:textId="77777777" w:rsidR="00CE67EB" w:rsidRPr="00CE67EB" w:rsidRDefault="00CE67EB" w:rsidP="00CE67EB">
      <w:pPr>
        <w:rPr>
          <w:sz w:val="22"/>
          <w:szCs w:val="22"/>
        </w:rPr>
      </w:pPr>
    </w:p>
    <w:p w14:paraId="7970B1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  </w:t>
      </w:r>
    </w:p>
    <w:p w14:paraId="7351A91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Scott Key Center </w:t>
      </w:r>
    </w:p>
    <w:p w14:paraId="1ED16D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1050 Rocky Springs Road</w:t>
      </w:r>
    </w:p>
    <w:p w14:paraId="6353D8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21702 </w:t>
      </w:r>
    </w:p>
    <w:p w14:paraId="22A7DC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301-694-1600</w:t>
      </w:r>
    </w:p>
    <w:p w14:paraId="1CCDE802" w14:textId="77777777" w:rsidR="00CE67EB" w:rsidRPr="00CE67EB" w:rsidRDefault="00CE67EB" w:rsidP="00CE67EB">
      <w:pPr>
        <w:rPr>
          <w:sz w:val="22"/>
          <w:szCs w:val="22"/>
        </w:rPr>
      </w:pPr>
    </w:p>
    <w:p w14:paraId="224A58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1925090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YMCA of Frederick County</w:t>
      </w:r>
    </w:p>
    <w:p w14:paraId="3CD7BC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1000 N. Market Street </w:t>
      </w:r>
    </w:p>
    <w:p w14:paraId="3B63FF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21701 </w:t>
      </w:r>
    </w:p>
    <w:p w14:paraId="06595E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301-663-1651</w:t>
      </w:r>
    </w:p>
    <w:p w14:paraId="2D94A838" w14:textId="77777777" w:rsidR="00CE67EB" w:rsidRPr="00CE67EB" w:rsidRDefault="00CE67EB" w:rsidP="00CE67EB">
      <w:pPr>
        <w:rPr>
          <w:sz w:val="22"/>
          <w:szCs w:val="22"/>
        </w:rPr>
      </w:pPr>
    </w:p>
    <w:p w14:paraId="3B0636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Dorchester </w:t>
      </w:r>
    </w:p>
    <w:p w14:paraId="785B064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Delmarva Community Services</w:t>
      </w:r>
    </w:p>
    <w:p w14:paraId="570D401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2450 Cambridge Beltway</w:t>
      </w:r>
    </w:p>
    <w:p w14:paraId="325F97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Cambridge MD  21613 </w:t>
      </w:r>
    </w:p>
    <w:p w14:paraId="183D52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410-221-1900</w:t>
      </w:r>
    </w:p>
    <w:p w14:paraId="0391C773" w14:textId="77777777" w:rsidR="00CE67EB" w:rsidRPr="00CE67EB" w:rsidRDefault="00CE67EB" w:rsidP="00CE67EB">
      <w:pPr>
        <w:rPr>
          <w:sz w:val="22"/>
          <w:szCs w:val="22"/>
        </w:rPr>
      </w:pPr>
    </w:p>
    <w:p w14:paraId="0A9D31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Dorchester </w:t>
      </w:r>
    </w:p>
    <w:p w14:paraId="4B918F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Eastern Shore Hospital Center </w:t>
      </w:r>
    </w:p>
    <w:p w14:paraId="2A405D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800</w:t>
      </w:r>
    </w:p>
    <w:p w14:paraId="023E60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5262 Woods Rd</w:t>
      </w:r>
    </w:p>
    <w:p w14:paraId="2E03A2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Cambridge MD  21613 </w:t>
      </w:r>
    </w:p>
    <w:p w14:paraId="11D598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4A3BE3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Abilities Network</w:t>
      </w:r>
    </w:p>
    <w:p w14:paraId="76A291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5104 Pegasus Court, Ste E</w:t>
      </w:r>
    </w:p>
    <w:p w14:paraId="55A53B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21704</w:t>
      </w:r>
    </w:p>
    <w:p w14:paraId="3EF431DE" w14:textId="77777777" w:rsidR="00CE67EB" w:rsidRPr="00CE67EB" w:rsidRDefault="00CE67EB" w:rsidP="00CE67EB">
      <w:pPr>
        <w:rPr>
          <w:sz w:val="22"/>
          <w:szCs w:val="22"/>
        </w:rPr>
      </w:pPr>
    </w:p>
    <w:p w14:paraId="3929D7E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154DAD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Frederick County, Inc.</w:t>
      </w:r>
    </w:p>
    <w:p w14:paraId="6012C5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620A Research Dr</w:t>
      </w:r>
    </w:p>
    <w:p w14:paraId="4B31B8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21703</w:t>
      </w:r>
    </w:p>
    <w:p w14:paraId="4D714771" w14:textId="77777777" w:rsidR="00CE67EB" w:rsidRPr="00CE67EB" w:rsidRDefault="00CE67EB" w:rsidP="00CE67EB">
      <w:pPr>
        <w:rPr>
          <w:sz w:val="22"/>
          <w:szCs w:val="22"/>
        </w:rPr>
      </w:pPr>
    </w:p>
    <w:p w14:paraId="0DCE8D2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4809AF2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County </w:t>
      </w:r>
    </w:p>
    <w:p w14:paraId="3690C4B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Family Partnership</w:t>
      </w:r>
    </w:p>
    <w:p w14:paraId="6AD80C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8420 Gas House Pike, Ste EE</w:t>
      </w:r>
    </w:p>
    <w:p w14:paraId="7D7010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21701</w:t>
      </w:r>
    </w:p>
    <w:p w14:paraId="4F3AC994" w14:textId="77777777" w:rsidR="00CE67EB" w:rsidRPr="00CE67EB" w:rsidRDefault="00CE67EB" w:rsidP="00CE67EB">
      <w:pPr>
        <w:rPr>
          <w:sz w:val="22"/>
          <w:szCs w:val="22"/>
        </w:rPr>
      </w:pPr>
    </w:p>
    <w:p w14:paraId="1D540B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3C4C29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Partners in Care</w:t>
      </w:r>
    </w:p>
    <w:p w14:paraId="50EC17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Department of Aging</w:t>
      </w:r>
    </w:p>
    <w:p w14:paraId="0C3F2F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22 S Market St, Suite 15</w:t>
      </w:r>
    </w:p>
    <w:p w14:paraId="6F192F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21702</w:t>
      </w:r>
    </w:p>
    <w:p w14:paraId="342FCBD0" w14:textId="77777777" w:rsidR="00CE67EB" w:rsidRPr="00CE67EB" w:rsidRDefault="00CE67EB" w:rsidP="00CE67EB">
      <w:pPr>
        <w:rPr>
          <w:sz w:val="22"/>
          <w:szCs w:val="22"/>
        </w:rPr>
      </w:pPr>
    </w:p>
    <w:p w14:paraId="28AAB1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375D96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Francis Scott Key Center</w:t>
      </w:r>
    </w:p>
    <w:p w14:paraId="1C57E8B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 Co Health Dept.</w:t>
      </w:r>
    </w:p>
    <w:p w14:paraId="738855B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350 </w:t>
      </w:r>
      <w:proofErr w:type="spellStart"/>
      <w:r w:rsidRPr="00CE67EB">
        <w:rPr>
          <w:sz w:val="22"/>
          <w:szCs w:val="22"/>
        </w:rPr>
        <w:t>Montevue</w:t>
      </w:r>
      <w:proofErr w:type="spellEnd"/>
      <w:r w:rsidRPr="00CE67EB">
        <w:rPr>
          <w:sz w:val="22"/>
          <w:szCs w:val="22"/>
        </w:rPr>
        <w:t xml:space="preserve"> Lane</w:t>
      </w:r>
    </w:p>
    <w:p w14:paraId="504CB9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21702</w:t>
      </w:r>
    </w:p>
    <w:p w14:paraId="2A6E8463" w14:textId="77777777" w:rsidR="00CE67EB" w:rsidRPr="00CE67EB" w:rsidRDefault="00CE67EB" w:rsidP="00CE67EB">
      <w:pPr>
        <w:rPr>
          <w:sz w:val="22"/>
          <w:szCs w:val="22"/>
        </w:rPr>
      </w:pPr>
    </w:p>
    <w:p w14:paraId="6CD99E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</w:t>
      </w:r>
    </w:p>
    <w:p w14:paraId="73A790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 County</w:t>
      </w:r>
    </w:p>
    <w:p w14:paraId="7E5CB5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Workforce Services</w:t>
      </w:r>
    </w:p>
    <w:p w14:paraId="45A1A09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200 Monroe Ave</w:t>
      </w:r>
    </w:p>
    <w:p w14:paraId="649A294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Frederick, MD 21703</w:t>
      </w:r>
    </w:p>
    <w:p w14:paraId="092D7424" w14:textId="77777777" w:rsidR="00CE67EB" w:rsidRPr="00CE67EB" w:rsidRDefault="00CE67EB" w:rsidP="00CE67EB">
      <w:pPr>
        <w:rPr>
          <w:sz w:val="22"/>
          <w:szCs w:val="22"/>
        </w:rPr>
      </w:pPr>
    </w:p>
    <w:p w14:paraId="2FCD2E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6D70FE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Unified Community Connections</w:t>
      </w:r>
    </w:p>
    <w:p w14:paraId="22D083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5736 Industry Lane </w:t>
      </w:r>
    </w:p>
    <w:p w14:paraId="344C338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21704 </w:t>
      </w:r>
    </w:p>
    <w:p w14:paraId="6A6139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301-663-8700</w:t>
      </w:r>
    </w:p>
    <w:p w14:paraId="2EED8852" w14:textId="77777777" w:rsidR="00CE67EB" w:rsidRPr="00CE67EB" w:rsidRDefault="00CE67EB" w:rsidP="00CE67EB">
      <w:pPr>
        <w:rPr>
          <w:sz w:val="22"/>
          <w:szCs w:val="22"/>
        </w:rPr>
      </w:pPr>
    </w:p>
    <w:p w14:paraId="699384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5B551D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Way Station</w:t>
      </w:r>
    </w:p>
    <w:p w14:paraId="6B4D937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3826 </w:t>
      </w:r>
    </w:p>
    <w:p w14:paraId="1A1E9A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230 W. Patrick Street</w:t>
      </w:r>
    </w:p>
    <w:p w14:paraId="2328D6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21705 </w:t>
      </w:r>
    </w:p>
    <w:p w14:paraId="70C906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301-662-0099</w:t>
      </w:r>
    </w:p>
    <w:p w14:paraId="6B10167E" w14:textId="77777777" w:rsidR="00CE67EB" w:rsidRPr="00CE67EB" w:rsidRDefault="00CE67EB" w:rsidP="00CE67EB">
      <w:pPr>
        <w:rPr>
          <w:sz w:val="22"/>
          <w:szCs w:val="22"/>
        </w:rPr>
      </w:pPr>
    </w:p>
    <w:p w14:paraId="633BCF0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0882A8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Reeder's Memorial Home</w:t>
      </w:r>
    </w:p>
    <w:p w14:paraId="17925EB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141 South Main Street </w:t>
      </w:r>
    </w:p>
    <w:p w14:paraId="654987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Boonsboro MD  21713</w:t>
      </w:r>
    </w:p>
    <w:p w14:paraId="068BADF8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Frederick</w:t>
      </w:r>
    </w:p>
    <w:p w14:paraId="379DA7A9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The Jefferson School</w:t>
      </w:r>
    </w:p>
    <w:p w14:paraId="3635CA73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2940 Point of Rocks Road </w:t>
      </w:r>
    </w:p>
    <w:p w14:paraId="48A45F4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Jefferson MD  21755</w:t>
      </w:r>
    </w:p>
    <w:p w14:paraId="64E78419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301-624-8400</w:t>
      </w:r>
    </w:p>
    <w:p w14:paraId="20C3AF77" w14:textId="77777777" w:rsidR="00CE67EB" w:rsidRPr="00CE67EB" w:rsidRDefault="00CE67EB" w:rsidP="00CE67EB">
      <w:pPr>
        <w:rPr>
          <w:sz w:val="22"/>
          <w:szCs w:val="22"/>
        </w:rPr>
      </w:pPr>
    </w:p>
    <w:p w14:paraId="0E2F2F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43491DC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Daybreak Adult Day Services</w:t>
      </w:r>
    </w:p>
    <w:p w14:paraId="6707C9A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7819 Rocky Springs Road</w:t>
      </w:r>
    </w:p>
    <w:p w14:paraId="30D124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21702 </w:t>
      </w:r>
    </w:p>
    <w:p w14:paraId="627137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301-696-0808</w:t>
      </w:r>
    </w:p>
    <w:p w14:paraId="2C659280" w14:textId="77777777" w:rsidR="00CE67EB" w:rsidRPr="00CE67EB" w:rsidRDefault="00CE67EB" w:rsidP="00CE67EB">
      <w:pPr>
        <w:rPr>
          <w:sz w:val="22"/>
          <w:szCs w:val="22"/>
        </w:rPr>
      </w:pPr>
    </w:p>
    <w:p w14:paraId="4FB1F65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794355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Community Living, Inc.</w:t>
      </w:r>
    </w:p>
    <w:p w14:paraId="27397B1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620B Research Court</w:t>
      </w:r>
    </w:p>
    <w:p w14:paraId="633363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Frederick, MD  21703 </w:t>
      </w:r>
    </w:p>
    <w:p w14:paraId="457E84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301-663-8811 ext205</w:t>
      </w:r>
    </w:p>
    <w:p w14:paraId="21B17E6E" w14:textId="77777777" w:rsidR="00CE67EB" w:rsidRPr="00CE67EB" w:rsidRDefault="00CE67EB" w:rsidP="00CE67EB">
      <w:pPr>
        <w:rPr>
          <w:sz w:val="22"/>
          <w:szCs w:val="22"/>
        </w:rPr>
      </w:pPr>
    </w:p>
    <w:p w14:paraId="314C19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</w:t>
      </w:r>
    </w:p>
    <w:p w14:paraId="4F6EBDA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Goodwill Industries of Monocacy Valley, Inc.</w:t>
      </w:r>
    </w:p>
    <w:p w14:paraId="666F3F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400 East Church Street </w:t>
      </w:r>
    </w:p>
    <w:p w14:paraId="54E9F7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Frederick MD  21701 </w:t>
      </w:r>
    </w:p>
    <w:p w14:paraId="2EC90A2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301-662-0622</w:t>
      </w:r>
    </w:p>
    <w:p w14:paraId="71971810" w14:textId="77777777" w:rsidR="00CE67EB" w:rsidRPr="00CE67EB" w:rsidRDefault="00CE67EB" w:rsidP="00CE67EB">
      <w:pPr>
        <w:rPr>
          <w:sz w:val="22"/>
          <w:szCs w:val="22"/>
        </w:rPr>
      </w:pPr>
    </w:p>
    <w:p w14:paraId="4C8309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</w:t>
      </w:r>
    </w:p>
    <w:p w14:paraId="5A1E141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 County Lighthouse, Inc.</w:t>
      </w:r>
    </w:p>
    <w:p w14:paraId="4EF48D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116 </w:t>
      </w:r>
    </w:p>
    <w:p w14:paraId="16D87EE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Oakland MD  21550 </w:t>
      </w:r>
    </w:p>
    <w:p w14:paraId="0A89BE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301-334-9126</w:t>
      </w:r>
    </w:p>
    <w:p w14:paraId="614F0F9D" w14:textId="77777777" w:rsidR="00CE67EB" w:rsidRPr="00CE67EB" w:rsidRDefault="00CE67EB" w:rsidP="00CE67EB">
      <w:pPr>
        <w:rPr>
          <w:sz w:val="22"/>
          <w:szCs w:val="22"/>
        </w:rPr>
      </w:pPr>
    </w:p>
    <w:p w14:paraId="3116D2E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</w:t>
      </w:r>
    </w:p>
    <w:p w14:paraId="53A5AB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Appalachian Parent Association</w:t>
      </w:r>
    </w:p>
    <w:p w14:paraId="15B9E7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39 South Third Street </w:t>
      </w:r>
    </w:p>
    <w:p w14:paraId="17E64C5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Oakland MD  21550 </w:t>
      </w:r>
    </w:p>
    <w:p w14:paraId="790B78C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301-334-8146</w:t>
      </w:r>
    </w:p>
    <w:p w14:paraId="48253599" w14:textId="77777777" w:rsidR="00CE67EB" w:rsidRPr="00CE67EB" w:rsidRDefault="00CE67EB" w:rsidP="00CE67EB">
      <w:pPr>
        <w:rPr>
          <w:sz w:val="22"/>
          <w:szCs w:val="22"/>
        </w:rPr>
      </w:pPr>
    </w:p>
    <w:p w14:paraId="5685F7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</w:t>
      </w:r>
    </w:p>
    <w:p w14:paraId="6C68C6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 County Community Action</w:t>
      </w:r>
    </w:p>
    <w:p w14:paraId="0A99C2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104 East Center Street </w:t>
      </w:r>
    </w:p>
    <w:p w14:paraId="47D3B72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Oakland MD  21550 </w:t>
      </w:r>
    </w:p>
    <w:p w14:paraId="202603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301-334-9431</w:t>
      </w:r>
    </w:p>
    <w:p w14:paraId="6D6F5E65" w14:textId="77777777" w:rsidR="00CE67EB" w:rsidRPr="00CE67EB" w:rsidRDefault="00CE67EB" w:rsidP="00CE67EB">
      <w:pPr>
        <w:rPr>
          <w:sz w:val="22"/>
          <w:szCs w:val="22"/>
        </w:rPr>
      </w:pPr>
    </w:p>
    <w:p w14:paraId="6485477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</w:t>
      </w:r>
    </w:p>
    <w:p w14:paraId="6813AD5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 County Area Agency on Aging</w:t>
      </w:r>
    </w:p>
    <w:p w14:paraId="55ECFD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104 East Center Street</w:t>
      </w:r>
    </w:p>
    <w:p w14:paraId="7FCF9C3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Oakland, MD 21550-1328</w:t>
      </w:r>
    </w:p>
    <w:p w14:paraId="5AA8F8A5" w14:textId="77777777" w:rsidR="00CE67EB" w:rsidRPr="00CE67EB" w:rsidRDefault="00CE67EB" w:rsidP="00CE67EB">
      <w:pPr>
        <w:rPr>
          <w:sz w:val="22"/>
          <w:szCs w:val="22"/>
        </w:rPr>
      </w:pPr>
    </w:p>
    <w:p w14:paraId="1F57A5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Garrett</w:t>
      </w:r>
    </w:p>
    <w:p w14:paraId="007FF3AE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Diakon</w:t>
      </w:r>
      <w:proofErr w:type="spellEnd"/>
      <w:r w:rsidRPr="00CE67EB">
        <w:rPr>
          <w:sz w:val="22"/>
          <w:szCs w:val="22"/>
        </w:rPr>
        <w:t xml:space="preserve"> Adult Day Services at Mountain Glade</w:t>
      </w:r>
    </w:p>
    <w:p w14:paraId="47B3FD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375 Pythian Avenue</w:t>
      </w:r>
    </w:p>
    <w:p w14:paraId="5F16C6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Oakland, MD 21550</w:t>
      </w:r>
    </w:p>
    <w:p w14:paraId="69D9E1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66BF74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Ruth Fender</w:t>
      </w:r>
    </w:p>
    <w:p w14:paraId="59F20B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Citizens Care and Rehabilitation Center</w:t>
      </w:r>
    </w:p>
    <w:p w14:paraId="35C29F0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415 South Market Street </w:t>
      </w:r>
    </w:p>
    <w:p w14:paraId="065AEF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Havre de Grace MD  21078</w:t>
      </w:r>
    </w:p>
    <w:p w14:paraId="6993E7C6" w14:textId="77777777" w:rsidR="00CE67EB" w:rsidRPr="00CE67EB" w:rsidRDefault="00CE67EB" w:rsidP="00CE67EB">
      <w:pPr>
        <w:rPr>
          <w:sz w:val="22"/>
          <w:szCs w:val="22"/>
        </w:rPr>
      </w:pPr>
    </w:p>
    <w:p w14:paraId="6A2F98A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3EFF42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Northern MD Society for the </w:t>
      </w:r>
    </w:p>
    <w:p w14:paraId="61A4966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Aid of Retarded Children</w:t>
      </w:r>
    </w:p>
    <w:p w14:paraId="022A035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610 </w:t>
      </w:r>
    </w:p>
    <w:p w14:paraId="20CE32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Aberdeen MD  21001 </w:t>
      </w:r>
    </w:p>
    <w:p w14:paraId="2181119D" w14:textId="77777777" w:rsidR="00CE67EB" w:rsidRPr="00CE67EB" w:rsidRDefault="00CE67EB" w:rsidP="00CE67EB">
      <w:pPr>
        <w:rPr>
          <w:sz w:val="22"/>
          <w:szCs w:val="22"/>
        </w:rPr>
      </w:pPr>
    </w:p>
    <w:p w14:paraId="6F8D84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23270BF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Alliance, Inc.</w:t>
      </w:r>
    </w:p>
    <w:p w14:paraId="2C02714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4501 Wharf Point Court </w:t>
      </w:r>
    </w:p>
    <w:p w14:paraId="74C057E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Belcamp MD  21017</w:t>
      </w:r>
    </w:p>
    <w:p w14:paraId="11F932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410-994-0600 </w:t>
      </w:r>
    </w:p>
    <w:p w14:paraId="2002F82B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</w:p>
    <w:p w14:paraId="2CF7475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2579880A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Keypoint</w:t>
      </w:r>
      <w:proofErr w:type="spellEnd"/>
      <w:r w:rsidRPr="00CE67EB">
        <w:rPr>
          <w:sz w:val="22"/>
          <w:szCs w:val="22"/>
        </w:rPr>
        <w:t xml:space="preserve"> Health Services Inc.</w:t>
      </w:r>
    </w:p>
    <w:p w14:paraId="4264A5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135 N. Parke Street </w:t>
      </w:r>
    </w:p>
    <w:p w14:paraId="2A2EE0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Aberdeen MD 21001 </w:t>
      </w:r>
    </w:p>
    <w:p w14:paraId="637580A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443-625-1590</w:t>
      </w:r>
    </w:p>
    <w:p w14:paraId="2DD5AF55" w14:textId="77777777" w:rsidR="00CE67EB" w:rsidRPr="00CE67EB" w:rsidRDefault="00CE67EB" w:rsidP="00CE67EB">
      <w:pPr>
        <w:rPr>
          <w:sz w:val="22"/>
          <w:szCs w:val="22"/>
        </w:rPr>
      </w:pPr>
    </w:p>
    <w:p w14:paraId="79B424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0EF671E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Grassroots Crisis Intervention Center, Inc</w:t>
      </w:r>
    </w:p>
    <w:p w14:paraId="1F7D43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6700 Freetown Road  </w:t>
      </w:r>
    </w:p>
    <w:p w14:paraId="23944E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Columbia MD  21044 </w:t>
      </w:r>
    </w:p>
    <w:p w14:paraId="0BA320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410-531-6006</w:t>
      </w:r>
    </w:p>
    <w:p w14:paraId="0C2F07A3" w14:textId="77777777" w:rsidR="00CE67EB" w:rsidRPr="00CE67EB" w:rsidRDefault="00CE67EB" w:rsidP="00CE67EB">
      <w:pPr>
        <w:rPr>
          <w:sz w:val="22"/>
          <w:szCs w:val="22"/>
        </w:rPr>
      </w:pPr>
    </w:p>
    <w:p w14:paraId="0344A8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7C02BC6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Bethel Korean Presbyterian Church</w:t>
      </w:r>
    </w:p>
    <w:p w14:paraId="1002A87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3165 St. Johns Lane  </w:t>
      </w:r>
    </w:p>
    <w:p w14:paraId="5104CC8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Ellicott City MD  21043</w:t>
      </w:r>
    </w:p>
    <w:p w14:paraId="4027D4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410-628-1964</w:t>
      </w:r>
    </w:p>
    <w:p w14:paraId="52FCE63B" w14:textId="77777777" w:rsidR="00CE67EB" w:rsidRPr="00CE67EB" w:rsidRDefault="00CE67EB" w:rsidP="00CE67EB">
      <w:pPr>
        <w:rPr>
          <w:sz w:val="22"/>
          <w:szCs w:val="22"/>
        </w:rPr>
      </w:pPr>
    </w:p>
    <w:p w14:paraId="4B1944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235DC9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Humanim</w:t>
      </w:r>
    </w:p>
    <w:p w14:paraId="60059F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6355 Woodside Court  </w:t>
      </w:r>
    </w:p>
    <w:p w14:paraId="52C5258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Columbia MD  21046 </w:t>
      </w:r>
    </w:p>
    <w:p w14:paraId="703E7E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410-381-7171</w:t>
      </w:r>
    </w:p>
    <w:p w14:paraId="288A738B" w14:textId="77777777" w:rsidR="00CE67EB" w:rsidRPr="00CE67EB" w:rsidRDefault="00CE67EB" w:rsidP="00CE67EB">
      <w:pPr>
        <w:rPr>
          <w:sz w:val="22"/>
          <w:szCs w:val="22"/>
        </w:rPr>
      </w:pPr>
    </w:p>
    <w:p w14:paraId="627F60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4BA619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Margaret Keller Day Care Center </w:t>
      </w:r>
    </w:p>
    <w:p w14:paraId="3E3B2D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101 West Riding Drive </w:t>
      </w:r>
    </w:p>
    <w:p w14:paraId="7F589D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Bel Air MD  21014</w:t>
      </w:r>
    </w:p>
    <w:p w14:paraId="05AED35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410-836-9073</w:t>
      </w:r>
    </w:p>
    <w:p w14:paraId="1EEE15B5" w14:textId="77777777" w:rsidR="00CE67EB" w:rsidRPr="00CE67EB" w:rsidRDefault="00CE67EB" w:rsidP="00CE67EB">
      <w:pPr>
        <w:rPr>
          <w:sz w:val="22"/>
          <w:szCs w:val="22"/>
        </w:rPr>
      </w:pPr>
    </w:p>
    <w:p w14:paraId="15A5CC9A" w14:textId="77777777" w:rsidR="00CE67EB" w:rsidRDefault="00CE67EB" w:rsidP="00CE67EB">
      <w:pPr>
        <w:rPr>
          <w:sz w:val="22"/>
          <w:szCs w:val="22"/>
        </w:rPr>
      </w:pPr>
    </w:p>
    <w:p w14:paraId="6332C39A" w14:textId="77777777" w:rsidR="00CE67EB" w:rsidRDefault="00CE67EB" w:rsidP="00CE67EB">
      <w:pPr>
        <w:rPr>
          <w:sz w:val="22"/>
          <w:szCs w:val="22"/>
        </w:rPr>
      </w:pPr>
    </w:p>
    <w:p w14:paraId="26ED3C8C" w14:textId="77777777" w:rsidR="00CE67EB" w:rsidRDefault="00CE67EB" w:rsidP="00CE67EB">
      <w:pPr>
        <w:rPr>
          <w:sz w:val="22"/>
          <w:szCs w:val="22"/>
        </w:rPr>
      </w:pPr>
    </w:p>
    <w:p w14:paraId="2EC39294" w14:textId="2D86C982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Harford</w:t>
      </w:r>
    </w:p>
    <w:p w14:paraId="1FDAF8B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Caring Hands</w:t>
      </w:r>
    </w:p>
    <w:p w14:paraId="2E84E3E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 North Philadelphia Blvd </w:t>
      </w:r>
    </w:p>
    <w:p w14:paraId="3B287A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Aberdeen MD  21001 </w:t>
      </w:r>
    </w:p>
    <w:p w14:paraId="1AFEA8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410-575-7125</w:t>
      </w:r>
    </w:p>
    <w:p w14:paraId="368BBCBC" w14:textId="77777777" w:rsidR="00CE67EB" w:rsidRPr="00CE67EB" w:rsidRDefault="00CE67EB" w:rsidP="00CE67EB">
      <w:pPr>
        <w:rPr>
          <w:sz w:val="22"/>
          <w:szCs w:val="22"/>
        </w:rPr>
      </w:pPr>
    </w:p>
    <w:p w14:paraId="29D4509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</w:t>
      </w:r>
    </w:p>
    <w:p w14:paraId="51237D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Harford Center, Inc.</w:t>
      </w:r>
    </w:p>
    <w:p w14:paraId="598331A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 N. </w:t>
      </w:r>
      <w:proofErr w:type="spellStart"/>
      <w:r w:rsidRPr="00CE67EB">
        <w:rPr>
          <w:sz w:val="22"/>
          <w:szCs w:val="22"/>
        </w:rPr>
        <w:t>Earlton</w:t>
      </w:r>
      <w:proofErr w:type="spellEnd"/>
      <w:r w:rsidRPr="00CE67EB">
        <w:rPr>
          <w:sz w:val="22"/>
          <w:szCs w:val="22"/>
        </w:rPr>
        <w:t xml:space="preserve"> Road</w:t>
      </w:r>
    </w:p>
    <w:p w14:paraId="19149A0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Havre de Grace MD  21078</w:t>
      </w:r>
    </w:p>
    <w:p w14:paraId="4665C7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410-575-6795</w:t>
      </w:r>
    </w:p>
    <w:p w14:paraId="49A4365F" w14:textId="77777777" w:rsidR="00CE67EB" w:rsidRPr="00CE67EB" w:rsidRDefault="00CE67EB" w:rsidP="00CE67EB">
      <w:pPr>
        <w:rPr>
          <w:sz w:val="22"/>
          <w:szCs w:val="22"/>
        </w:rPr>
      </w:pPr>
    </w:p>
    <w:p w14:paraId="3BC6BA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51EA87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 County Community Action Council</w:t>
      </w:r>
    </w:p>
    <w:p w14:paraId="2D6C1AA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9820 Patuxent Woods Dr   </w:t>
      </w:r>
    </w:p>
    <w:p w14:paraId="274871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 MD  21046</w:t>
      </w:r>
    </w:p>
    <w:p w14:paraId="2141E71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410-313-6440</w:t>
      </w:r>
    </w:p>
    <w:p w14:paraId="784A2FBE" w14:textId="77777777" w:rsidR="00CE67EB" w:rsidRPr="00CE67EB" w:rsidRDefault="00CE67EB" w:rsidP="00CE67EB">
      <w:pPr>
        <w:rPr>
          <w:sz w:val="22"/>
          <w:szCs w:val="22"/>
        </w:rPr>
      </w:pPr>
    </w:p>
    <w:p w14:paraId="511691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69DA75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Winter Growth, Inc </w:t>
      </w:r>
    </w:p>
    <w:p w14:paraId="7CE2966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5460 Ruth Keeton Way </w:t>
      </w:r>
    </w:p>
    <w:p w14:paraId="1BB05A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Columbia, MD 21044</w:t>
      </w:r>
    </w:p>
    <w:p w14:paraId="579C7BBA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</w:p>
    <w:p w14:paraId="29437BAB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1CEC1495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The People Community Baptist Church</w:t>
      </w:r>
    </w:p>
    <w:p w14:paraId="27DE5A38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31 Norwood Road  </w:t>
      </w:r>
    </w:p>
    <w:p w14:paraId="1837D1C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Silver Spring MD 20905</w:t>
      </w:r>
    </w:p>
    <w:p w14:paraId="30770141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240-876-1617</w:t>
      </w:r>
    </w:p>
    <w:p w14:paraId="6077E52A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Aberdeen MD 21001 </w:t>
      </w:r>
    </w:p>
    <w:p w14:paraId="729F7231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443-625-1590</w:t>
      </w:r>
    </w:p>
    <w:p w14:paraId="69ECBE41" w14:textId="77777777" w:rsidR="00CE67EB" w:rsidRPr="00CE67EB" w:rsidRDefault="00CE67EB" w:rsidP="00CE67EB">
      <w:pPr>
        <w:rPr>
          <w:sz w:val="22"/>
          <w:szCs w:val="22"/>
        </w:rPr>
      </w:pPr>
    </w:p>
    <w:p w14:paraId="3A4BB89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Howard</w:t>
      </w:r>
    </w:p>
    <w:p w14:paraId="05F4CE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Stay at Home</w:t>
      </w:r>
    </w:p>
    <w:p w14:paraId="1B8F8D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9430 Farewell Road</w:t>
      </w:r>
    </w:p>
    <w:p w14:paraId="6D2F584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 MD  21045</w:t>
      </w:r>
    </w:p>
    <w:p w14:paraId="4C5A11FA" w14:textId="77777777" w:rsidR="00CE67EB" w:rsidRPr="00CE67EB" w:rsidRDefault="00CE67EB" w:rsidP="00CE67EB">
      <w:pPr>
        <w:rPr>
          <w:sz w:val="22"/>
          <w:szCs w:val="22"/>
        </w:rPr>
      </w:pPr>
    </w:p>
    <w:p w14:paraId="3670859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Kent  </w:t>
      </w:r>
    </w:p>
    <w:p w14:paraId="15C2405C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Fairlee</w:t>
      </w:r>
      <w:proofErr w:type="spellEnd"/>
      <w:r w:rsidRPr="00CE67EB">
        <w:rPr>
          <w:sz w:val="22"/>
          <w:szCs w:val="22"/>
        </w:rPr>
        <w:t xml:space="preserve"> Manor Recreation Center </w:t>
      </w:r>
    </w:p>
    <w:p w14:paraId="582BD3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22242 Bayshore Road  </w:t>
      </w:r>
    </w:p>
    <w:p w14:paraId="246FED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Chestertown MD  2162</w:t>
      </w:r>
    </w:p>
    <w:p w14:paraId="74F311C8" w14:textId="77777777" w:rsidR="00CE67EB" w:rsidRPr="00CE67EB" w:rsidRDefault="00CE67EB" w:rsidP="00CE67EB">
      <w:pPr>
        <w:rPr>
          <w:sz w:val="22"/>
          <w:szCs w:val="22"/>
        </w:rPr>
      </w:pPr>
    </w:p>
    <w:p w14:paraId="2BFE1A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Kent</w:t>
      </w:r>
    </w:p>
    <w:p w14:paraId="4E4D2E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Kent Center, Inc.</w:t>
      </w:r>
    </w:p>
    <w:p w14:paraId="01EF3D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215 </w:t>
      </w:r>
      <w:proofErr w:type="spellStart"/>
      <w:r w:rsidRPr="00CE67EB">
        <w:rPr>
          <w:sz w:val="22"/>
          <w:szCs w:val="22"/>
        </w:rPr>
        <w:t>Scheeler</w:t>
      </w:r>
      <w:proofErr w:type="spellEnd"/>
      <w:r w:rsidRPr="00CE67EB">
        <w:rPr>
          <w:sz w:val="22"/>
          <w:szCs w:val="22"/>
        </w:rPr>
        <w:t xml:space="preserve"> Road</w:t>
      </w:r>
    </w:p>
    <w:p w14:paraId="52088A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Chestertown, MD  21620-1020</w:t>
      </w:r>
    </w:p>
    <w:p w14:paraId="2CADB29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410-788-7303</w:t>
      </w:r>
    </w:p>
    <w:p w14:paraId="1EA931CF" w14:textId="77777777" w:rsidR="00CE67EB" w:rsidRPr="00CE67EB" w:rsidRDefault="00CE67EB" w:rsidP="00CE67EB">
      <w:pPr>
        <w:rPr>
          <w:sz w:val="22"/>
          <w:szCs w:val="22"/>
        </w:rPr>
      </w:pPr>
    </w:p>
    <w:p w14:paraId="5BE89BB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Kent  </w:t>
      </w:r>
    </w:p>
    <w:p w14:paraId="05AA298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Psychotherapeutic Services</w:t>
      </w:r>
    </w:p>
    <w:p w14:paraId="6C06D6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690 </w:t>
      </w:r>
    </w:p>
    <w:p w14:paraId="5D621B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Chestertown MD  21602</w:t>
      </w:r>
    </w:p>
    <w:p w14:paraId="1767275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6B5CBF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Korean American Senior Citizens </w:t>
      </w:r>
    </w:p>
    <w:p w14:paraId="602765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Association of Maryland, Inc.</w:t>
      </w:r>
    </w:p>
    <w:p w14:paraId="626EAB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13421 Georgia Ave. Suite 117 </w:t>
      </w:r>
    </w:p>
    <w:p w14:paraId="4AC1EDC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Silver Spring MD  20906</w:t>
      </w:r>
    </w:p>
    <w:p w14:paraId="0CCBD3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301-438-7304</w:t>
      </w:r>
    </w:p>
    <w:p w14:paraId="0278A275" w14:textId="77777777" w:rsidR="00CE67EB" w:rsidRPr="00CE67EB" w:rsidRDefault="00CE67EB" w:rsidP="00CE67EB">
      <w:pPr>
        <w:rPr>
          <w:sz w:val="22"/>
          <w:szCs w:val="22"/>
        </w:rPr>
      </w:pPr>
    </w:p>
    <w:p w14:paraId="68FD05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4DD42B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St. John's Baptist Church </w:t>
      </w:r>
    </w:p>
    <w:p w14:paraId="5FA0DC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12319 New Hampshire Avenue </w:t>
      </w:r>
    </w:p>
    <w:p w14:paraId="393A8E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Silver Spring, MD  20904</w:t>
      </w:r>
    </w:p>
    <w:p w14:paraId="16668259" w14:textId="77777777" w:rsidR="00CE67EB" w:rsidRPr="00CE67EB" w:rsidRDefault="00CE67EB" w:rsidP="00CE67EB">
      <w:pPr>
        <w:rPr>
          <w:sz w:val="22"/>
          <w:szCs w:val="22"/>
        </w:rPr>
      </w:pPr>
    </w:p>
    <w:p w14:paraId="75A35C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172D42A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Jubilee House </w:t>
      </w:r>
    </w:p>
    <w:p w14:paraId="3E63C4E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10408 Montgomery Ave., </w:t>
      </w:r>
    </w:p>
    <w:p w14:paraId="1484EA5F" w14:textId="77777777" w:rsidR="00CE67EB" w:rsidRPr="00CE67EB" w:rsidRDefault="00CE67EB" w:rsidP="00CE67EB">
      <w:pPr>
        <w:rPr>
          <w:color w:val="000000"/>
          <w:sz w:val="22"/>
          <w:szCs w:val="22"/>
        </w:rPr>
      </w:pPr>
      <w:r w:rsidRPr="00CE67EB">
        <w:rPr>
          <w:sz w:val="22"/>
          <w:szCs w:val="22"/>
        </w:rPr>
        <w:t>Kensington, MD 20895</w:t>
      </w:r>
      <w:r w:rsidRPr="00CE67EB">
        <w:rPr>
          <w:color w:val="000000"/>
          <w:sz w:val="22"/>
          <w:szCs w:val="22"/>
        </w:rPr>
        <w:t xml:space="preserve"> </w:t>
      </w:r>
    </w:p>
    <w:p w14:paraId="4A1FF0F0" w14:textId="77777777" w:rsidR="00CE67EB" w:rsidRPr="00CE67EB" w:rsidRDefault="00CE67EB" w:rsidP="00CE67EB">
      <w:pPr>
        <w:rPr>
          <w:sz w:val="22"/>
          <w:szCs w:val="22"/>
        </w:rPr>
      </w:pPr>
    </w:p>
    <w:p w14:paraId="466B0A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137A8B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National Lutheran Home</w:t>
      </w:r>
    </w:p>
    <w:p w14:paraId="5F353AB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2301 Research Blvd, Suite 310</w:t>
      </w:r>
    </w:p>
    <w:p w14:paraId="1819E2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Rockville MD  20850 </w:t>
      </w:r>
    </w:p>
    <w:p w14:paraId="34031F8A" w14:textId="77777777" w:rsidR="00CE67EB" w:rsidRPr="00CE67EB" w:rsidRDefault="00CE67EB" w:rsidP="00CE67EB">
      <w:pPr>
        <w:rPr>
          <w:sz w:val="22"/>
          <w:szCs w:val="22"/>
        </w:rPr>
      </w:pPr>
    </w:p>
    <w:p w14:paraId="76DDB7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32E0A5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Friends House</w:t>
      </w:r>
    </w:p>
    <w:p w14:paraId="6F2FDB8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17340 Quaker Lane </w:t>
      </w:r>
    </w:p>
    <w:p w14:paraId="1A0546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Sandy Spring MD  20860</w:t>
      </w:r>
    </w:p>
    <w:p w14:paraId="5766A873" w14:textId="77777777" w:rsidR="00CE67EB" w:rsidRPr="00CE67EB" w:rsidRDefault="00CE67EB" w:rsidP="00CE67EB">
      <w:pPr>
        <w:rPr>
          <w:sz w:val="22"/>
          <w:szCs w:val="22"/>
        </w:rPr>
      </w:pPr>
    </w:p>
    <w:p w14:paraId="185931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 </w:t>
      </w:r>
    </w:p>
    <w:p w14:paraId="30D1858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Mobile Medical Care, Inc.</w:t>
      </w:r>
    </w:p>
    <w:p w14:paraId="70FCE4B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9309 Old Georgetown Road  </w:t>
      </w:r>
    </w:p>
    <w:p w14:paraId="30DFE5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Bethesda MD  20814 </w:t>
      </w:r>
    </w:p>
    <w:p w14:paraId="1880AE4A" w14:textId="77777777" w:rsidR="00CE67EB" w:rsidRPr="00CE67EB" w:rsidRDefault="00CE67EB" w:rsidP="00CE67EB">
      <w:pPr>
        <w:rPr>
          <w:sz w:val="22"/>
          <w:szCs w:val="22"/>
        </w:rPr>
      </w:pPr>
    </w:p>
    <w:p w14:paraId="1BAB10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 </w:t>
      </w:r>
    </w:p>
    <w:p w14:paraId="0C981F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Montrose Baptist Church </w:t>
      </w:r>
    </w:p>
    <w:p w14:paraId="4309080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7930</w:t>
      </w:r>
    </w:p>
    <w:p w14:paraId="4C8638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16501 Shady Grove Rd</w:t>
      </w:r>
    </w:p>
    <w:p w14:paraId="542620A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Gaithersburg MD  20898</w:t>
      </w:r>
    </w:p>
    <w:p w14:paraId="55BFFF6F" w14:textId="77777777" w:rsidR="00CE67EB" w:rsidRPr="00CE67EB" w:rsidRDefault="00CE67EB" w:rsidP="00CE67EB">
      <w:pPr>
        <w:rPr>
          <w:sz w:val="22"/>
          <w:szCs w:val="22"/>
        </w:rPr>
      </w:pPr>
    </w:p>
    <w:p w14:paraId="41B731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2BFF1FB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Community Services for Autistic</w:t>
      </w:r>
    </w:p>
    <w:p w14:paraId="757105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Adults and Children</w:t>
      </w:r>
    </w:p>
    <w:p w14:paraId="0BF1A9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8615 E. Village Ave </w:t>
      </w:r>
    </w:p>
    <w:p w14:paraId="511020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 Village MD  20886</w:t>
      </w:r>
    </w:p>
    <w:p w14:paraId="72CC9A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240-912-2220</w:t>
      </w:r>
    </w:p>
    <w:p w14:paraId="2E4E83B3" w14:textId="77777777" w:rsidR="00CE67EB" w:rsidRPr="00CE67EB" w:rsidRDefault="00CE67EB" w:rsidP="00CE67EB">
      <w:pPr>
        <w:rPr>
          <w:sz w:val="22"/>
          <w:szCs w:val="22"/>
        </w:rPr>
      </w:pPr>
    </w:p>
    <w:p w14:paraId="151F33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691A08B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Leisure World</w:t>
      </w:r>
    </w:p>
    <w:p w14:paraId="26CE0B5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3701 Rossmoor Blvd </w:t>
      </w:r>
    </w:p>
    <w:p w14:paraId="499693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Silver Spring MD  20906</w:t>
      </w:r>
    </w:p>
    <w:p w14:paraId="30B6AE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301-598-1355</w:t>
      </w:r>
    </w:p>
    <w:p w14:paraId="6B59695C" w14:textId="77777777" w:rsidR="00CE67EB" w:rsidRPr="00CE67EB" w:rsidRDefault="00CE67EB" w:rsidP="00CE67EB">
      <w:pPr>
        <w:rPr>
          <w:sz w:val="22"/>
          <w:szCs w:val="22"/>
        </w:rPr>
      </w:pPr>
    </w:p>
    <w:p w14:paraId="602BE8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Montgomery </w:t>
      </w:r>
    </w:p>
    <w:p w14:paraId="0F770CF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National Association of the Deaf</w:t>
      </w:r>
    </w:p>
    <w:p w14:paraId="653A55C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8630 Fenton St, Suite 820 </w:t>
      </w:r>
    </w:p>
    <w:p w14:paraId="09F95D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Silver Spring MD  20910</w:t>
      </w:r>
    </w:p>
    <w:p w14:paraId="3E7875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301-587-1788</w:t>
      </w:r>
    </w:p>
    <w:p w14:paraId="2E4BBC8C" w14:textId="77777777" w:rsidR="00CE67EB" w:rsidRPr="00CE67EB" w:rsidRDefault="00CE67EB" w:rsidP="00CE67EB">
      <w:pPr>
        <w:rPr>
          <w:sz w:val="22"/>
          <w:szCs w:val="22"/>
        </w:rPr>
      </w:pPr>
    </w:p>
    <w:p w14:paraId="2A8D0B7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7FFEC9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Jewish Social Service Agency</w:t>
      </w:r>
    </w:p>
    <w:p w14:paraId="6C7D51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6123 Montrose Road </w:t>
      </w:r>
    </w:p>
    <w:p w14:paraId="1EA70D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Rockville MD  20852 </w:t>
      </w:r>
    </w:p>
    <w:p w14:paraId="09CBB03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301-816-2602</w:t>
      </w:r>
    </w:p>
    <w:p w14:paraId="66346BD9" w14:textId="77777777" w:rsidR="00CE67EB" w:rsidRPr="00CE67EB" w:rsidRDefault="00CE67EB" w:rsidP="00CE67EB">
      <w:pPr>
        <w:rPr>
          <w:sz w:val="22"/>
          <w:szCs w:val="22"/>
        </w:rPr>
      </w:pPr>
    </w:p>
    <w:p w14:paraId="041A485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7F54EE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Jewish Foundation for Group Homes</w:t>
      </w:r>
    </w:p>
    <w:p w14:paraId="7859B1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1500 East Jefferson St.</w:t>
      </w:r>
    </w:p>
    <w:p w14:paraId="23F74C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20852</w:t>
      </w:r>
    </w:p>
    <w:p w14:paraId="614B3276" w14:textId="77777777" w:rsidR="00CE67EB" w:rsidRPr="00CE67EB" w:rsidRDefault="00CE67EB" w:rsidP="00CE67EB">
      <w:pPr>
        <w:rPr>
          <w:sz w:val="22"/>
          <w:szCs w:val="22"/>
        </w:rPr>
      </w:pPr>
    </w:p>
    <w:p w14:paraId="1CDBC3B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35F01E1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 County Catholic Charities</w:t>
      </w:r>
    </w:p>
    <w:p w14:paraId="57BE63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11160 </w:t>
      </w:r>
      <w:proofErr w:type="spellStart"/>
      <w:r w:rsidRPr="00CE67EB">
        <w:rPr>
          <w:sz w:val="22"/>
          <w:szCs w:val="22"/>
        </w:rPr>
        <w:t>Viers</w:t>
      </w:r>
      <w:proofErr w:type="spellEnd"/>
      <w:r w:rsidRPr="00CE67EB">
        <w:rPr>
          <w:sz w:val="22"/>
          <w:szCs w:val="22"/>
        </w:rPr>
        <w:t xml:space="preserve"> Mill Road Suite 700 </w:t>
      </w:r>
    </w:p>
    <w:p w14:paraId="3DEF3F2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Wheaton MD  20902 </w:t>
      </w:r>
    </w:p>
    <w:p w14:paraId="1E57003B" w14:textId="77777777" w:rsidR="00CE67EB" w:rsidRPr="00CE67EB" w:rsidRDefault="00CE67EB" w:rsidP="00CE67EB">
      <w:pPr>
        <w:rPr>
          <w:sz w:val="22"/>
          <w:szCs w:val="22"/>
        </w:rPr>
      </w:pPr>
    </w:p>
    <w:p w14:paraId="0AB0A65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35E9EE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Johns Convent</w:t>
      </w:r>
    </w:p>
    <w:p w14:paraId="6A8206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10201 Georgia Avenue </w:t>
      </w:r>
    </w:p>
    <w:p w14:paraId="194BA4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Silver Spring MD  20902</w:t>
      </w:r>
    </w:p>
    <w:p w14:paraId="05ED5EF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Montgomery </w:t>
      </w:r>
    </w:p>
    <w:p w14:paraId="7E61527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Community Support Services, Inc.</w:t>
      </w:r>
    </w:p>
    <w:p w14:paraId="76A5A1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9075 </w:t>
      </w:r>
      <w:proofErr w:type="spellStart"/>
      <w:r w:rsidRPr="00CE67EB">
        <w:rPr>
          <w:sz w:val="22"/>
          <w:szCs w:val="22"/>
        </w:rPr>
        <w:t>Comprint</w:t>
      </w:r>
      <w:proofErr w:type="spellEnd"/>
      <w:r w:rsidRPr="00CE67EB">
        <w:rPr>
          <w:sz w:val="22"/>
          <w:szCs w:val="22"/>
        </w:rPr>
        <w:t xml:space="preserve"> Court </w:t>
      </w:r>
    </w:p>
    <w:p w14:paraId="4B32B37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Gaithersburg MD 20877 </w:t>
      </w:r>
    </w:p>
    <w:p w14:paraId="731B22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301-926-2300 x208</w:t>
      </w:r>
    </w:p>
    <w:p w14:paraId="73172034" w14:textId="77777777" w:rsidR="00CE67EB" w:rsidRPr="00CE67EB" w:rsidRDefault="00CE67EB" w:rsidP="00CE67EB">
      <w:pPr>
        <w:rPr>
          <w:sz w:val="22"/>
          <w:szCs w:val="22"/>
        </w:rPr>
      </w:pPr>
    </w:p>
    <w:p w14:paraId="593B69E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575A4B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Call n Ride</w:t>
      </w:r>
    </w:p>
    <w:p w14:paraId="3E109C5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8465</w:t>
      </w:r>
    </w:p>
    <w:p w14:paraId="1E4A79B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Gaithersburg, MD 20898</w:t>
      </w:r>
    </w:p>
    <w:p w14:paraId="2A2C3F98" w14:textId="77777777" w:rsidR="00CE67EB" w:rsidRPr="00CE67EB" w:rsidRDefault="00CE67EB" w:rsidP="00CE67EB">
      <w:pPr>
        <w:rPr>
          <w:sz w:val="22"/>
          <w:szCs w:val="22"/>
        </w:rPr>
      </w:pPr>
    </w:p>
    <w:p w14:paraId="7E9063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04363E0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Division of Transit Services</w:t>
      </w:r>
    </w:p>
    <w:p w14:paraId="2FF64F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Medicaid </w:t>
      </w:r>
    </w:p>
    <w:p w14:paraId="17646E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101 Monroe St, 5th Floor</w:t>
      </w:r>
    </w:p>
    <w:p w14:paraId="02ECD1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28050</w:t>
      </w:r>
    </w:p>
    <w:p w14:paraId="5228DC76" w14:textId="77777777" w:rsidR="00CE67EB" w:rsidRPr="00CE67EB" w:rsidRDefault="00CE67EB" w:rsidP="00CE67EB">
      <w:pPr>
        <w:rPr>
          <w:sz w:val="22"/>
          <w:szCs w:val="22"/>
        </w:rPr>
      </w:pPr>
    </w:p>
    <w:p w14:paraId="049E887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50E70A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Bethesda Vital Living Services</w:t>
      </w:r>
    </w:p>
    <w:p w14:paraId="4A827B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4805 </w:t>
      </w:r>
      <w:proofErr w:type="spellStart"/>
      <w:r w:rsidRPr="00CE67EB">
        <w:rPr>
          <w:sz w:val="22"/>
          <w:szCs w:val="22"/>
        </w:rPr>
        <w:t>Edgemoor</w:t>
      </w:r>
      <w:proofErr w:type="spellEnd"/>
      <w:r w:rsidRPr="00CE67EB">
        <w:rPr>
          <w:sz w:val="22"/>
          <w:szCs w:val="22"/>
        </w:rPr>
        <w:t xml:space="preserve"> Lane, 2</w:t>
      </w:r>
      <w:r w:rsidRPr="00CE67EB">
        <w:rPr>
          <w:sz w:val="22"/>
          <w:szCs w:val="22"/>
          <w:vertAlign w:val="superscript"/>
        </w:rPr>
        <w:t>nd</w:t>
      </w:r>
      <w:r w:rsidRPr="00CE67EB">
        <w:rPr>
          <w:sz w:val="22"/>
          <w:szCs w:val="22"/>
        </w:rPr>
        <w:t xml:space="preserve"> Floor</w:t>
      </w:r>
    </w:p>
    <w:p w14:paraId="0AC59D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Bethesda, MD 20814</w:t>
      </w:r>
    </w:p>
    <w:p w14:paraId="5A28B121" w14:textId="77777777" w:rsidR="00CE67EB" w:rsidRPr="00CE67EB" w:rsidRDefault="00CE67EB" w:rsidP="00CE67EB">
      <w:pPr>
        <w:rPr>
          <w:sz w:val="22"/>
          <w:szCs w:val="22"/>
        </w:rPr>
      </w:pPr>
    </w:p>
    <w:p w14:paraId="70FED84C" w14:textId="77777777" w:rsidR="00CE67EB" w:rsidRDefault="00CE67EB" w:rsidP="00CE67EB">
      <w:pPr>
        <w:rPr>
          <w:sz w:val="22"/>
          <w:szCs w:val="22"/>
        </w:rPr>
      </w:pPr>
    </w:p>
    <w:p w14:paraId="166F1624" w14:textId="77777777" w:rsidR="00CE67EB" w:rsidRDefault="00CE67EB" w:rsidP="00CE67EB">
      <w:pPr>
        <w:rPr>
          <w:sz w:val="22"/>
          <w:szCs w:val="22"/>
        </w:rPr>
      </w:pPr>
    </w:p>
    <w:p w14:paraId="2CA98104" w14:textId="77777777" w:rsidR="00CE67EB" w:rsidRDefault="00CE67EB" w:rsidP="00CE67EB">
      <w:pPr>
        <w:rPr>
          <w:sz w:val="22"/>
          <w:szCs w:val="22"/>
        </w:rPr>
      </w:pPr>
    </w:p>
    <w:p w14:paraId="66203227" w14:textId="3EB12371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7C30E2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Carol Jean Cancer Foundation, Inc</w:t>
      </w:r>
    </w:p>
    <w:p w14:paraId="7A805E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10718 </w:t>
      </w:r>
      <w:proofErr w:type="spellStart"/>
      <w:r w:rsidRPr="00CE67EB">
        <w:rPr>
          <w:sz w:val="22"/>
          <w:szCs w:val="22"/>
        </w:rPr>
        <w:t>Cleos</w:t>
      </w:r>
      <w:proofErr w:type="spellEnd"/>
      <w:r w:rsidRPr="00CE67EB">
        <w:rPr>
          <w:sz w:val="22"/>
          <w:szCs w:val="22"/>
        </w:rPr>
        <w:t xml:space="preserve"> Court</w:t>
      </w:r>
    </w:p>
    <w:p w14:paraId="29B13C5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Columbia, MD 21045</w:t>
      </w:r>
    </w:p>
    <w:p w14:paraId="0F651A72" w14:textId="77777777" w:rsidR="00CE67EB" w:rsidRPr="00CE67EB" w:rsidRDefault="00CE67EB" w:rsidP="00CE67EB">
      <w:pPr>
        <w:rPr>
          <w:sz w:val="22"/>
          <w:szCs w:val="22"/>
        </w:rPr>
      </w:pPr>
    </w:p>
    <w:p w14:paraId="34B441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023E234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Johns Baptist Church</w:t>
      </w:r>
    </w:p>
    <w:p w14:paraId="24DB1A6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9055 Tamar Dr</w:t>
      </w:r>
    </w:p>
    <w:p w14:paraId="048FC3B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Columbia, MD 21045</w:t>
      </w:r>
    </w:p>
    <w:p w14:paraId="1A5366F2" w14:textId="77777777" w:rsidR="00CE67EB" w:rsidRPr="00CE67EB" w:rsidRDefault="00CE67EB" w:rsidP="00CE67EB">
      <w:pPr>
        <w:rPr>
          <w:sz w:val="22"/>
          <w:szCs w:val="22"/>
        </w:rPr>
      </w:pPr>
    </w:p>
    <w:p w14:paraId="0CA11F3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1C38526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Leafy House</w:t>
      </w:r>
    </w:p>
    <w:p w14:paraId="37BD50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10000 Brunswick Lane</w:t>
      </w:r>
    </w:p>
    <w:p w14:paraId="74CC8C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Kensington, MD 20910</w:t>
      </w:r>
    </w:p>
    <w:p w14:paraId="66372FA4" w14:textId="77777777" w:rsidR="00CE67EB" w:rsidRPr="00CE67EB" w:rsidRDefault="00CE67EB" w:rsidP="00CE67EB">
      <w:pPr>
        <w:rPr>
          <w:sz w:val="22"/>
          <w:szCs w:val="22"/>
        </w:rPr>
      </w:pPr>
    </w:p>
    <w:p w14:paraId="17D8C4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71EF85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Victory Housing, Inc.</w:t>
      </w:r>
    </w:p>
    <w:p w14:paraId="0CD6F8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11400 Rockville Pike, Suite 505</w:t>
      </w:r>
    </w:p>
    <w:p w14:paraId="2E00BA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20852</w:t>
      </w:r>
    </w:p>
    <w:p w14:paraId="6CFDC01E" w14:textId="77777777" w:rsidR="00CE67EB" w:rsidRPr="00CE67EB" w:rsidRDefault="00CE67EB" w:rsidP="00CE67EB">
      <w:pPr>
        <w:rPr>
          <w:sz w:val="22"/>
          <w:szCs w:val="22"/>
        </w:rPr>
      </w:pPr>
    </w:p>
    <w:p w14:paraId="5DC01FC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2E90104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Treatment and Learning Centers</w:t>
      </w:r>
    </w:p>
    <w:p w14:paraId="67CC43D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2092 Gaither Rd, Suite 100</w:t>
      </w:r>
    </w:p>
    <w:p w14:paraId="22543C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20850</w:t>
      </w:r>
    </w:p>
    <w:p w14:paraId="1497F0E4" w14:textId="77777777" w:rsidR="00CE67EB" w:rsidRPr="00CE67EB" w:rsidRDefault="00CE67EB" w:rsidP="00CE67EB">
      <w:pPr>
        <w:rPr>
          <w:sz w:val="22"/>
          <w:szCs w:val="22"/>
        </w:rPr>
      </w:pPr>
    </w:p>
    <w:p w14:paraId="240110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57E4D420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Everymind</w:t>
      </w:r>
      <w:proofErr w:type="spellEnd"/>
    </w:p>
    <w:p w14:paraId="00AAC6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1000 </w:t>
      </w:r>
      <w:proofErr w:type="spellStart"/>
      <w:r w:rsidRPr="00CE67EB">
        <w:rPr>
          <w:sz w:val="22"/>
          <w:szCs w:val="22"/>
        </w:rPr>
        <w:t>Twinbrook</w:t>
      </w:r>
      <w:proofErr w:type="spellEnd"/>
      <w:r w:rsidRPr="00CE67EB">
        <w:rPr>
          <w:sz w:val="22"/>
          <w:szCs w:val="22"/>
        </w:rPr>
        <w:t xml:space="preserve"> Parkway</w:t>
      </w:r>
    </w:p>
    <w:p w14:paraId="329AD93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20851</w:t>
      </w:r>
    </w:p>
    <w:p w14:paraId="798B9B72" w14:textId="77777777" w:rsidR="00CE67EB" w:rsidRPr="00CE67EB" w:rsidRDefault="00CE67EB" w:rsidP="00CE67EB">
      <w:pPr>
        <w:rPr>
          <w:sz w:val="22"/>
          <w:szCs w:val="22"/>
        </w:rPr>
      </w:pPr>
    </w:p>
    <w:p w14:paraId="7BD75D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 Montgomery</w:t>
      </w:r>
    </w:p>
    <w:p w14:paraId="103A8E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Family Services Agency Inc.</w:t>
      </w:r>
    </w:p>
    <w:p w14:paraId="31809D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610 E. Diamond Ave. Ste. 100</w:t>
      </w:r>
    </w:p>
    <w:p w14:paraId="2E2FAD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Gaithersburg, MD 20852</w:t>
      </w:r>
    </w:p>
    <w:p w14:paraId="761A4C27" w14:textId="77777777" w:rsidR="00CE67EB" w:rsidRPr="00CE67EB" w:rsidRDefault="00CE67EB" w:rsidP="00CE67EB">
      <w:pPr>
        <w:rPr>
          <w:sz w:val="22"/>
          <w:szCs w:val="22"/>
        </w:rPr>
      </w:pPr>
    </w:p>
    <w:p w14:paraId="69E87B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Montgomery</w:t>
      </w:r>
    </w:p>
    <w:p w14:paraId="16C506A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Aging &amp; Disabilities Services</w:t>
      </w:r>
    </w:p>
    <w:p w14:paraId="1F9DDEB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401 </w:t>
      </w:r>
      <w:proofErr w:type="spellStart"/>
      <w:r w:rsidRPr="00CE67EB">
        <w:rPr>
          <w:sz w:val="22"/>
          <w:szCs w:val="22"/>
        </w:rPr>
        <w:t>Hungaford</w:t>
      </w:r>
      <w:proofErr w:type="spellEnd"/>
      <w:r w:rsidRPr="00CE67EB">
        <w:rPr>
          <w:sz w:val="22"/>
          <w:szCs w:val="22"/>
        </w:rPr>
        <w:t xml:space="preserve"> Drive</w:t>
      </w:r>
    </w:p>
    <w:p w14:paraId="06769B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Rockville, MD 20580</w:t>
      </w:r>
    </w:p>
    <w:p w14:paraId="0F38691A" w14:textId="77777777" w:rsidR="00CE67EB" w:rsidRPr="00CE67EB" w:rsidRDefault="00CE67EB" w:rsidP="00CE67EB">
      <w:pPr>
        <w:rPr>
          <w:sz w:val="22"/>
          <w:szCs w:val="22"/>
        </w:rPr>
      </w:pPr>
    </w:p>
    <w:p w14:paraId="0224B7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Prince George’s </w:t>
      </w:r>
    </w:p>
    <w:p w14:paraId="55A5634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Ardmore Enterprises</w:t>
      </w:r>
    </w:p>
    <w:p w14:paraId="44DE285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3000 </w:t>
      </w:r>
      <w:proofErr w:type="spellStart"/>
      <w:r w:rsidRPr="00CE67EB">
        <w:rPr>
          <w:sz w:val="22"/>
          <w:szCs w:val="22"/>
        </w:rPr>
        <w:t>Lottsford</w:t>
      </w:r>
      <w:proofErr w:type="spellEnd"/>
      <w:r w:rsidRPr="00CE67EB">
        <w:rPr>
          <w:sz w:val="22"/>
          <w:szCs w:val="22"/>
        </w:rPr>
        <w:t xml:space="preserve"> Vista Rd </w:t>
      </w:r>
    </w:p>
    <w:p w14:paraId="19BF172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Bowie, MD 20721-4001</w:t>
      </w:r>
    </w:p>
    <w:p w14:paraId="52E91DAC" w14:textId="77777777" w:rsidR="00CE67EB" w:rsidRPr="00CE67EB" w:rsidRDefault="00CE67EB" w:rsidP="00CE67EB">
      <w:pPr>
        <w:rPr>
          <w:sz w:val="22"/>
          <w:szCs w:val="22"/>
        </w:rPr>
      </w:pPr>
    </w:p>
    <w:p w14:paraId="542420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090A759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The Residences at Thomas </w:t>
      </w:r>
      <w:proofErr w:type="spellStart"/>
      <w:r w:rsidRPr="00CE67EB">
        <w:rPr>
          <w:sz w:val="22"/>
          <w:szCs w:val="22"/>
        </w:rPr>
        <w:t>Cirle</w:t>
      </w:r>
      <w:proofErr w:type="spellEnd"/>
    </w:p>
    <w:p w14:paraId="714D1E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1330 Massachusetts Avenue NW </w:t>
      </w:r>
    </w:p>
    <w:p w14:paraId="36982B1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DC  20005 </w:t>
      </w:r>
    </w:p>
    <w:p w14:paraId="06BA888C" w14:textId="77777777" w:rsidR="00CE67EB" w:rsidRPr="00CE67EB" w:rsidRDefault="00CE67EB" w:rsidP="00CE67EB">
      <w:pPr>
        <w:rPr>
          <w:sz w:val="22"/>
          <w:szCs w:val="22"/>
        </w:rPr>
      </w:pPr>
    </w:p>
    <w:p w14:paraId="17FAC7A6" w14:textId="77777777" w:rsidR="00CA7B16" w:rsidRDefault="00CA7B16" w:rsidP="00CE67EB">
      <w:pPr>
        <w:rPr>
          <w:sz w:val="22"/>
          <w:szCs w:val="22"/>
        </w:rPr>
      </w:pPr>
    </w:p>
    <w:p w14:paraId="3D151F41" w14:textId="3F28B6D4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Montgomery </w:t>
      </w:r>
    </w:p>
    <w:p w14:paraId="6E5CC3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Montgomery County</w:t>
      </w:r>
    </w:p>
    <w:p w14:paraId="77C5CD6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11600 </w:t>
      </w:r>
      <w:proofErr w:type="spellStart"/>
      <w:r w:rsidRPr="00CE67EB">
        <w:rPr>
          <w:sz w:val="22"/>
          <w:szCs w:val="22"/>
        </w:rPr>
        <w:t>Nebel</w:t>
      </w:r>
      <w:proofErr w:type="spellEnd"/>
      <w:r w:rsidRPr="00CE67EB">
        <w:rPr>
          <w:sz w:val="22"/>
          <w:szCs w:val="22"/>
        </w:rPr>
        <w:t xml:space="preserve"> Street </w:t>
      </w:r>
    </w:p>
    <w:p w14:paraId="7A6523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Rockville MD  20850 </w:t>
      </w:r>
    </w:p>
    <w:p w14:paraId="150C41E6" w14:textId="77777777" w:rsidR="00CE67EB" w:rsidRPr="00CE67EB" w:rsidRDefault="00CE67EB" w:rsidP="00CE67EB">
      <w:pPr>
        <w:rPr>
          <w:sz w:val="22"/>
          <w:szCs w:val="22"/>
        </w:rPr>
      </w:pPr>
    </w:p>
    <w:p w14:paraId="1248C4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0CA4B2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Universal Life Church </w:t>
      </w:r>
    </w:p>
    <w:p w14:paraId="256BA8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Oakwood Knolls</w:t>
      </w:r>
    </w:p>
    <w:p w14:paraId="2E285A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6610 Adrian Street </w:t>
      </w:r>
    </w:p>
    <w:p w14:paraId="5D12738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New Carrollton MD  20784</w:t>
      </w:r>
    </w:p>
    <w:p w14:paraId="27E678E7" w14:textId="77777777" w:rsidR="00CE67EB" w:rsidRPr="00CE67EB" w:rsidRDefault="00CE67EB" w:rsidP="00CE67EB">
      <w:pPr>
        <w:rPr>
          <w:sz w:val="22"/>
          <w:szCs w:val="22"/>
        </w:rPr>
      </w:pPr>
    </w:p>
    <w:p w14:paraId="4FB9099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08B2A1C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Prince George's County</w:t>
      </w:r>
    </w:p>
    <w:p w14:paraId="47F43B2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1401 McCormick Dr </w:t>
      </w:r>
    </w:p>
    <w:p w14:paraId="7F8E69C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Largo MD  20744 </w:t>
      </w:r>
    </w:p>
    <w:p w14:paraId="157C3DD3" w14:textId="77777777" w:rsidR="00CE67EB" w:rsidRPr="00640935" w:rsidRDefault="00CE67EB" w:rsidP="00CE67EB">
      <w:pPr>
        <w:rPr>
          <w:sz w:val="22"/>
          <w:szCs w:val="22"/>
        </w:rPr>
      </w:pPr>
    </w:p>
    <w:p w14:paraId="64B61236" w14:textId="77777777" w:rsidR="00CE67EB" w:rsidRPr="00640935" w:rsidRDefault="00CE67EB" w:rsidP="00CE67EB">
      <w:pPr>
        <w:rPr>
          <w:sz w:val="22"/>
          <w:szCs w:val="22"/>
        </w:rPr>
      </w:pPr>
      <w:r w:rsidRPr="00640935">
        <w:rPr>
          <w:sz w:val="22"/>
          <w:szCs w:val="22"/>
        </w:rPr>
        <w:t>Prince George's</w:t>
      </w:r>
    </w:p>
    <w:p w14:paraId="37E58ECA" w14:textId="77777777" w:rsidR="00CE67EB" w:rsidRPr="00640935" w:rsidRDefault="00CE67EB" w:rsidP="00CE67EB">
      <w:pPr>
        <w:rPr>
          <w:sz w:val="22"/>
          <w:szCs w:val="22"/>
        </w:rPr>
      </w:pPr>
      <w:r w:rsidRPr="00640935">
        <w:rPr>
          <w:sz w:val="22"/>
          <w:szCs w:val="22"/>
        </w:rPr>
        <w:t>Vesta, Inc.</w:t>
      </w:r>
    </w:p>
    <w:p w14:paraId="7CA3A7CE" w14:textId="77777777" w:rsidR="00CE67EB" w:rsidRPr="00640935" w:rsidRDefault="00CE67EB" w:rsidP="00CE67EB">
      <w:pPr>
        <w:rPr>
          <w:sz w:val="22"/>
          <w:szCs w:val="22"/>
        </w:rPr>
      </w:pPr>
      <w:r w:rsidRPr="00640935">
        <w:rPr>
          <w:sz w:val="22"/>
          <w:szCs w:val="22"/>
        </w:rPr>
        <w:t>3900 Forestville Road</w:t>
      </w:r>
    </w:p>
    <w:p w14:paraId="2D699488" w14:textId="77777777" w:rsidR="00CE67EB" w:rsidRPr="00640935" w:rsidRDefault="00CE67EB" w:rsidP="00CE67EB">
      <w:pPr>
        <w:rPr>
          <w:sz w:val="22"/>
          <w:szCs w:val="22"/>
        </w:rPr>
      </w:pPr>
      <w:r w:rsidRPr="00640935">
        <w:rPr>
          <w:sz w:val="22"/>
          <w:szCs w:val="22"/>
        </w:rPr>
        <w:t>Forestville MD  20747</w:t>
      </w:r>
    </w:p>
    <w:p w14:paraId="4673E146" w14:textId="77777777" w:rsidR="00CE67EB" w:rsidRPr="00CE67EB" w:rsidRDefault="00CE67EB" w:rsidP="00CE67EB">
      <w:pPr>
        <w:rPr>
          <w:sz w:val="22"/>
          <w:szCs w:val="22"/>
        </w:rPr>
      </w:pPr>
    </w:p>
    <w:p w14:paraId="669619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2755041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United Communities Against Poverty</w:t>
      </w:r>
    </w:p>
    <w:p w14:paraId="038A1EB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1400 </w:t>
      </w:r>
      <w:proofErr w:type="spellStart"/>
      <w:r w:rsidRPr="00CE67EB">
        <w:rPr>
          <w:sz w:val="22"/>
          <w:szCs w:val="22"/>
        </w:rPr>
        <w:t>Doewood</w:t>
      </w:r>
      <w:proofErr w:type="spellEnd"/>
      <w:r w:rsidRPr="00CE67EB">
        <w:rPr>
          <w:sz w:val="22"/>
          <w:szCs w:val="22"/>
        </w:rPr>
        <w:t xml:space="preserve"> Lane </w:t>
      </w:r>
    </w:p>
    <w:p w14:paraId="64C9868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Capitol Heights MD  20743</w:t>
      </w:r>
    </w:p>
    <w:p w14:paraId="223AFB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301-322-5700</w:t>
      </w:r>
    </w:p>
    <w:p w14:paraId="4BD8E79D" w14:textId="77777777" w:rsidR="00CE67EB" w:rsidRPr="00CE67EB" w:rsidRDefault="00CE67EB" w:rsidP="00CE67EB">
      <w:pPr>
        <w:rPr>
          <w:sz w:val="22"/>
          <w:szCs w:val="22"/>
        </w:rPr>
      </w:pPr>
    </w:p>
    <w:p w14:paraId="5B3A5D5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691B63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Bowie Therapeutic Nursery Center</w:t>
      </w:r>
    </w:p>
    <w:p w14:paraId="5AD4E04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3120 Belair Drive </w:t>
      </w:r>
    </w:p>
    <w:p w14:paraId="33ACB63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Bowie MD  20715 </w:t>
      </w:r>
    </w:p>
    <w:p w14:paraId="03D7658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301-262-9167</w:t>
      </w:r>
    </w:p>
    <w:p w14:paraId="795F9894" w14:textId="77777777" w:rsidR="00CE67EB" w:rsidRPr="00CE67EB" w:rsidRDefault="00CE67EB" w:rsidP="00CE67EB">
      <w:pPr>
        <w:rPr>
          <w:sz w:val="22"/>
          <w:szCs w:val="22"/>
        </w:rPr>
      </w:pPr>
    </w:p>
    <w:p w14:paraId="636D551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George’s</w:t>
      </w:r>
    </w:p>
    <w:p w14:paraId="7466EA0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Heaven Helpers Ministry</w:t>
      </w:r>
    </w:p>
    <w:p w14:paraId="2B2C62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7108 East Forest Road</w:t>
      </w:r>
    </w:p>
    <w:p w14:paraId="60DC4F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Landover, MD 20785</w:t>
      </w:r>
    </w:p>
    <w:p w14:paraId="7EEC6C49" w14:textId="77777777" w:rsidR="00CE67EB" w:rsidRPr="00CE67EB" w:rsidRDefault="00CE67EB" w:rsidP="00CE67EB">
      <w:pPr>
        <w:rPr>
          <w:sz w:val="22"/>
          <w:szCs w:val="22"/>
        </w:rPr>
      </w:pPr>
    </w:p>
    <w:p w14:paraId="4F0330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485BC10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Phillips Episcopal Church</w:t>
      </w:r>
    </w:p>
    <w:p w14:paraId="030825F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13801 Baden Westward Rd</w:t>
      </w:r>
    </w:p>
    <w:p w14:paraId="6AA576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Brandywine MD  20613</w:t>
      </w:r>
    </w:p>
    <w:p w14:paraId="68BD43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301-888-2566</w:t>
      </w:r>
    </w:p>
    <w:p w14:paraId="3FE32C58" w14:textId="77777777" w:rsidR="00CE67EB" w:rsidRPr="00CE67EB" w:rsidRDefault="00CE67EB" w:rsidP="00CE67EB">
      <w:pPr>
        <w:rPr>
          <w:sz w:val="22"/>
          <w:szCs w:val="22"/>
        </w:rPr>
      </w:pPr>
    </w:p>
    <w:p w14:paraId="0928F8A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03D6BEA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Senior Network</w:t>
      </w:r>
    </w:p>
    <w:p w14:paraId="605C22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7001 Oxon Hill Road </w:t>
      </w:r>
    </w:p>
    <w:p w14:paraId="49A9ECF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Oxon Hill MD  20745</w:t>
      </w:r>
    </w:p>
    <w:p w14:paraId="16F444C1" w14:textId="77777777" w:rsidR="00CE67EB" w:rsidRPr="00CE67EB" w:rsidRDefault="00CE67EB" w:rsidP="00CE67EB">
      <w:pPr>
        <w:rPr>
          <w:sz w:val="22"/>
          <w:szCs w:val="22"/>
        </w:rPr>
      </w:pPr>
    </w:p>
    <w:p w14:paraId="29E9C0E2" w14:textId="77777777" w:rsidR="00640935" w:rsidRDefault="00640935" w:rsidP="00CE67EB">
      <w:pPr>
        <w:rPr>
          <w:sz w:val="22"/>
          <w:szCs w:val="22"/>
        </w:rPr>
      </w:pPr>
    </w:p>
    <w:p w14:paraId="231A2710" w14:textId="77777777" w:rsidR="00640935" w:rsidRDefault="00640935" w:rsidP="00CE67EB">
      <w:pPr>
        <w:rPr>
          <w:sz w:val="22"/>
          <w:szCs w:val="22"/>
        </w:rPr>
      </w:pPr>
    </w:p>
    <w:p w14:paraId="33FE5A1C" w14:textId="0799673C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3FD3AE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Family Service Foundation</w:t>
      </w:r>
    </w:p>
    <w:p w14:paraId="36D1A5E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5301 76th Avenue </w:t>
      </w:r>
    </w:p>
    <w:p w14:paraId="23D717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Landover Hills MD  20784</w:t>
      </w:r>
    </w:p>
    <w:p w14:paraId="0DA17F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301-459-2121 </w:t>
      </w:r>
    </w:p>
    <w:p w14:paraId="0794F8A9" w14:textId="77777777" w:rsidR="00CE67EB" w:rsidRPr="00CE67EB" w:rsidRDefault="00CE67EB" w:rsidP="00CE67EB">
      <w:pPr>
        <w:rPr>
          <w:sz w:val="22"/>
          <w:szCs w:val="22"/>
        </w:rPr>
      </w:pPr>
    </w:p>
    <w:p w14:paraId="79142F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166C661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Greater Baden Medical Services, Inc </w:t>
      </w:r>
    </w:p>
    <w:p w14:paraId="5795D6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7450 Albert Road</w:t>
      </w:r>
    </w:p>
    <w:p w14:paraId="2A612AA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Brandywine, MD 20613</w:t>
      </w:r>
    </w:p>
    <w:p w14:paraId="6CAD9231" w14:textId="77777777" w:rsidR="00CE67EB" w:rsidRPr="00CE67EB" w:rsidRDefault="00CE67EB" w:rsidP="00CE67EB">
      <w:pPr>
        <w:rPr>
          <w:sz w:val="22"/>
          <w:szCs w:val="22"/>
        </w:rPr>
      </w:pPr>
    </w:p>
    <w:p w14:paraId="59CE5F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5D44F5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City of College Park Housing Authority</w:t>
      </w:r>
    </w:p>
    <w:p w14:paraId="398C119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9014 Rhode Island Avenue </w:t>
      </w:r>
    </w:p>
    <w:p w14:paraId="4D8C78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College Park MD  20740</w:t>
      </w:r>
    </w:p>
    <w:p w14:paraId="20EA018E" w14:textId="77777777" w:rsidR="00CE67EB" w:rsidRPr="00CE67EB" w:rsidRDefault="00CE67EB" w:rsidP="00CE67EB">
      <w:pPr>
        <w:rPr>
          <w:sz w:val="22"/>
          <w:szCs w:val="22"/>
        </w:rPr>
      </w:pPr>
    </w:p>
    <w:p w14:paraId="4C4A5D7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5BF026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Baptist Senior Adult Ministries</w:t>
      </w:r>
    </w:p>
    <w:p w14:paraId="26F549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15 Crescent Street</w:t>
      </w:r>
    </w:p>
    <w:p w14:paraId="2B14028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Greenbelt MD  20070 </w:t>
      </w:r>
    </w:p>
    <w:p w14:paraId="39B13654" w14:textId="77777777" w:rsidR="00CE67EB" w:rsidRPr="00CE67EB" w:rsidRDefault="00CE67EB" w:rsidP="00CE67EB">
      <w:pPr>
        <w:rPr>
          <w:sz w:val="22"/>
          <w:szCs w:val="22"/>
        </w:rPr>
      </w:pPr>
    </w:p>
    <w:p w14:paraId="5E7E0D1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24C8AC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Union United Methodist Church</w:t>
      </w:r>
    </w:p>
    <w:p w14:paraId="419EF92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14418 Old Marlboro Pike</w:t>
      </w:r>
    </w:p>
    <w:p w14:paraId="0ACA47E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Upper Marlboro MD  20772</w:t>
      </w:r>
    </w:p>
    <w:p w14:paraId="0D3656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301-627-5088</w:t>
      </w:r>
    </w:p>
    <w:p w14:paraId="78A9A1D7" w14:textId="77777777" w:rsidR="00CE67EB" w:rsidRPr="00CE67EB" w:rsidRDefault="00CE67EB" w:rsidP="00CE67EB">
      <w:pPr>
        <w:rPr>
          <w:sz w:val="22"/>
          <w:szCs w:val="22"/>
        </w:rPr>
      </w:pPr>
    </w:p>
    <w:p w14:paraId="1EB29C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452AF42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City of Capitol Heights</w:t>
      </w:r>
    </w:p>
    <w:p w14:paraId="1BE651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 Capitol Heights Blvd </w:t>
      </w:r>
    </w:p>
    <w:p w14:paraId="6DC1CB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Capitol Heights MD  20027</w:t>
      </w:r>
    </w:p>
    <w:p w14:paraId="3E96A60F" w14:textId="77777777" w:rsidR="00CE67EB" w:rsidRPr="00CE67EB" w:rsidRDefault="00CE67EB" w:rsidP="00CE67EB">
      <w:pPr>
        <w:rPr>
          <w:sz w:val="22"/>
          <w:szCs w:val="22"/>
        </w:rPr>
      </w:pPr>
    </w:p>
    <w:p w14:paraId="346D511C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60CD79D5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St. John's Evangelical Lutheran Church </w:t>
      </w:r>
    </w:p>
    <w:p w14:paraId="45C7D857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5820 Riverdale Road </w:t>
      </w:r>
    </w:p>
    <w:p w14:paraId="1EC35407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Riverdale MD  20737</w:t>
      </w:r>
    </w:p>
    <w:p w14:paraId="467B62E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301-927-4100</w:t>
      </w:r>
    </w:p>
    <w:p w14:paraId="068D9036" w14:textId="77777777" w:rsidR="00CE67EB" w:rsidRPr="00CE67EB" w:rsidRDefault="00CE67EB" w:rsidP="00CE67EB">
      <w:pPr>
        <w:rPr>
          <w:sz w:val="22"/>
          <w:szCs w:val="22"/>
        </w:rPr>
      </w:pPr>
    </w:p>
    <w:p w14:paraId="7FE210C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1EA98B3D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MedSource</w:t>
      </w:r>
      <w:proofErr w:type="spellEnd"/>
      <w:r w:rsidRPr="00CE67EB">
        <w:rPr>
          <w:sz w:val="22"/>
          <w:szCs w:val="22"/>
        </w:rPr>
        <w:t xml:space="preserve"> Community Services</w:t>
      </w:r>
    </w:p>
    <w:p w14:paraId="694F75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3060 Mitchellville Road, Suite 214 </w:t>
      </w:r>
    </w:p>
    <w:p w14:paraId="286747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Bowie MD  20716 </w:t>
      </w:r>
    </w:p>
    <w:p w14:paraId="1D1EFC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301-249-0606 </w:t>
      </w:r>
    </w:p>
    <w:p w14:paraId="48C49922" w14:textId="77777777" w:rsidR="00CE67EB" w:rsidRPr="00CE67EB" w:rsidRDefault="00CE67EB" w:rsidP="00CE67EB">
      <w:pPr>
        <w:rPr>
          <w:sz w:val="22"/>
          <w:szCs w:val="22"/>
        </w:rPr>
      </w:pPr>
    </w:p>
    <w:p w14:paraId="3933984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0B6596F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Greenbelt Golden Age Club</w:t>
      </w:r>
    </w:p>
    <w:p w14:paraId="535E2E6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25 Crescent Road</w:t>
      </w:r>
    </w:p>
    <w:p w14:paraId="5F2795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Greenbelt MD  20770 </w:t>
      </w:r>
    </w:p>
    <w:p w14:paraId="0CAA34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301-474-6878</w:t>
      </w:r>
    </w:p>
    <w:p w14:paraId="78B9B009" w14:textId="77777777" w:rsidR="00CE67EB" w:rsidRPr="00CE67EB" w:rsidRDefault="00CE67EB" w:rsidP="00CE67EB">
      <w:pPr>
        <w:rPr>
          <w:sz w:val="22"/>
          <w:szCs w:val="22"/>
        </w:rPr>
      </w:pPr>
    </w:p>
    <w:p w14:paraId="2A09FE18" w14:textId="77777777" w:rsidR="00640935" w:rsidRDefault="00640935" w:rsidP="00CE67EB">
      <w:pPr>
        <w:rPr>
          <w:sz w:val="22"/>
          <w:szCs w:val="22"/>
        </w:rPr>
      </w:pPr>
    </w:p>
    <w:p w14:paraId="06A32F40" w14:textId="3D59687B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Prince George's</w:t>
      </w:r>
    </w:p>
    <w:p w14:paraId="3D5865F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First New Horizon Baptist Church</w:t>
      </w:r>
    </w:p>
    <w:p w14:paraId="034CAC0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176 </w:t>
      </w:r>
    </w:p>
    <w:p w14:paraId="2F6FF5E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Clinton MD  20735 </w:t>
      </w:r>
    </w:p>
    <w:p w14:paraId="7538D689" w14:textId="77777777" w:rsidR="00CE67EB" w:rsidRPr="00CE67EB" w:rsidRDefault="00CE67EB" w:rsidP="00CE67EB">
      <w:pPr>
        <w:rPr>
          <w:sz w:val="22"/>
          <w:szCs w:val="22"/>
        </w:rPr>
      </w:pPr>
    </w:p>
    <w:p w14:paraId="208B4B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1ACE8A3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City of College Park</w:t>
      </w:r>
    </w:p>
    <w:p w14:paraId="0098DC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4500 Knox Road </w:t>
      </w:r>
    </w:p>
    <w:p w14:paraId="035CBF7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College Park MD  20740 </w:t>
      </w:r>
    </w:p>
    <w:p w14:paraId="1829AA7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301-864-8667</w:t>
      </w:r>
    </w:p>
    <w:p w14:paraId="117CAC92" w14:textId="77777777" w:rsidR="00CE67EB" w:rsidRPr="00CE67EB" w:rsidRDefault="00CE67EB" w:rsidP="00CE67EB">
      <w:pPr>
        <w:rPr>
          <w:sz w:val="22"/>
          <w:szCs w:val="22"/>
        </w:rPr>
      </w:pPr>
    </w:p>
    <w:p w14:paraId="76F5066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3102A31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Marybeth Peters</w:t>
      </w:r>
    </w:p>
    <w:p w14:paraId="4D3886E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Second Family</w:t>
      </w:r>
    </w:p>
    <w:p w14:paraId="0C9BE69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337 Bright Seat Rd, Suite 111</w:t>
      </w:r>
    </w:p>
    <w:p w14:paraId="53EA22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Landover MD  20785</w:t>
      </w:r>
    </w:p>
    <w:p w14:paraId="582DBA5D" w14:textId="77777777" w:rsidR="00CE67EB" w:rsidRPr="00CE67EB" w:rsidRDefault="00CE67EB" w:rsidP="00CE67EB">
      <w:pPr>
        <w:rPr>
          <w:sz w:val="22"/>
          <w:szCs w:val="22"/>
        </w:rPr>
      </w:pPr>
    </w:p>
    <w:p w14:paraId="6D536D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349AFC0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Youth Service Bureau</w:t>
      </w:r>
    </w:p>
    <w:p w14:paraId="38C30F7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2614 </w:t>
      </w:r>
      <w:proofErr w:type="spellStart"/>
      <w:r w:rsidRPr="00CE67EB">
        <w:rPr>
          <w:sz w:val="22"/>
          <w:szCs w:val="22"/>
        </w:rPr>
        <w:t>Kenhill</w:t>
      </w:r>
      <w:proofErr w:type="spellEnd"/>
      <w:r w:rsidRPr="00CE67EB">
        <w:rPr>
          <w:sz w:val="22"/>
          <w:szCs w:val="22"/>
        </w:rPr>
        <w:t xml:space="preserve"> Drive </w:t>
      </w:r>
    </w:p>
    <w:p w14:paraId="2E3595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Bowie MD  20715 </w:t>
      </w:r>
    </w:p>
    <w:p w14:paraId="58C7B62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301-262-6200</w:t>
      </w:r>
    </w:p>
    <w:p w14:paraId="00A37BDE" w14:textId="77777777" w:rsidR="00CE67EB" w:rsidRPr="00CE67EB" w:rsidRDefault="00CE67EB" w:rsidP="00CE67EB">
      <w:pPr>
        <w:rPr>
          <w:sz w:val="22"/>
          <w:szCs w:val="22"/>
        </w:rPr>
      </w:pPr>
    </w:p>
    <w:p w14:paraId="1AD39FA2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439FD53B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City of Greenbelt</w:t>
      </w:r>
    </w:p>
    <w:p w14:paraId="65C4136F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25 Crescent Road</w:t>
      </w:r>
    </w:p>
    <w:p w14:paraId="2E2A6723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Greenbelt MD  20770 </w:t>
      </w:r>
    </w:p>
    <w:p w14:paraId="2BC36D1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301-474-8000</w:t>
      </w:r>
    </w:p>
    <w:p w14:paraId="033C570F" w14:textId="77777777" w:rsidR="00CE67EB" w:rsidRPr="00CE67EB" w:rsidRDefault="00CE67EB" w:rsidP="00CE67EB">
      <w:pPr>
        <w:rPr>
          <w:sz w:val="22"/>
          <w:szCs w:val="22"/>
        </w:rPr>
      </w:pPr>
    </w:p>
    <w:p w14:paraId="3CE496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2861C0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Crescent Cities Adult Medical Day Care</w:t>
      </w:r>
    </w:p>
    <w:p w14:paraId="49248BE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7001 Oxon Hill Road </w:t>
      </w:r>
    </w:p>
    <w:p w14:paraId="1A1917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Oxon Hill MD  20745</w:t>
      </w:r>
    </w:p>
    <w:p w14:paraId="4FB40F3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301-567-1885</w:t>
      </w:r>
    </w:p>
    <w:p w14:paraId="49B8535F" w14:textId="77777777" w:rsidR="00CE67EB" w:rsidRPr="00CE67EB" w:rsidRDefault="00CE67EB" w:rsidP="00CE67EB">
      <w:pPr>
        <w:rPr>
          <w:sz w:val="22"/>
          <w:szCs w:val="22"/>
        </w:rPr>
      </w:pPr>
    </w:p>
    <w:p w14:paraId="3F634BA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5F5A7EA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Vesta, Inc.</w:t>
      </w:r>
    </w:p>
    <w:p w14:paraId="2DBA2BA8" w14:textId="77777777" w:rsidR="00CE67EB" w:rsidRPr="00CE67EB" w:rsidRDefault="00CE67EB" w:rsidP="00CE67EB">
      <w:pPr>
        <w:rPr>
          <w:sz w:val="22"/>
          <w:szCs w:val="22"/>
        </w:rPr>
      </w:pPr>
      <w:proofErr w:type="gramStart"/>
      <w:r w:rsidRPr="00CE67EB">
        <w:rPr>
          <w:sz w:val="22"/>
          <w:szCs w:val="22"/>
        </w:rPr>
        <w:t>4615 Wheeler</w:t>
      </w:r>
      <w:proofErr w:type="gramEnd"/>
      <w:r w:rsidRPr="00CE67EB">
        <w:rPr>
          <w:sz w:val="22"/>
          <w:szCs w:val="22"/>
        </w:rPr>
        <w:t xml:space="preserve"> Hills Road </w:t>
      </w:r>
    </w:p>
    <w:p w14:paraId="5A2995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Oxon Hill MD  20745</w:t>
      </w:r>
    </w:p>
    <w:p w14:paraId="08494AA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301-505-1700 </w:t>
      </w:r>
    </w:p>
    <w:p w14:paraId="7EC1C474" w14:textId="77777777" w:rsidR="00CE67EB" w:rsidRPr="00CE67EB" w:rsidRDefault="00CE67EB" w:rsidP="00CE67EB">
      <w:pPr>
        <w:rPr>
          <w:sz w:val="22"/>
          <w:szCs w:val="22"/>
        </w:rPr>
      </w:pPr>
    </w:p>
    <w:p w14:paraId="6A9A83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George’s</w:t>
      </w:r>
    </w:p>
    <w:p w14:paraId="44B5001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New Home Baptist Church</w:t>
      </w:r>
    </w:p>
    <w:p w14:paraId="6ED1BD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8320 Landover Road </w:t>
      </w:r>
    </w:p>
    <w:p w14:paraId="7F5C48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Landover, MD 20785 </w:t>
      </w:r>
    </w:p>
    <w:p w14:paraId="12534B0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301-773-8100</w:t>
      </w:r>
    </w:p>
    <w:p w14:paraId="20710AE8" w14:textId="77777777" w:rsidR="00CE67EB" w:rsidRPr="00CE67EB" w:rsidRDefault="00CE67EB" w:rsidP="00CE67EB">
      <w:pPr>
        <w:rPr>
          <w:sz w:val="22"/>
          <w:szCs w:val="22"/>
        </w:rPr>
      </w:pPr>
    </w:p>
    <w:p w14:paraId="2BBC19D5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6A37D90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 Opportunities, Inc.</w:t>
      </w:r>
    </w:p>
    <w:p w14:paraId="7B8D6A15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5100 Philadelphia Way </w:t>
      </w:r>
    </w:p>
    <w:p w14:paraId="7B2B9C97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Lanham MD  20706</w:t>
      </w:r>
    </w:p>
    <w:p w14:paraId="53233B86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301-731-4242</w:t>
      </w:r>
    </w:p>
    <w:p w14:paraId="09AF6876" w14:textId="77777777" w:rsidR="00CE67EB" w:rsidRPr="00CE67EB" w:rsidRDefault="00CE67EB" w:rsidP="00CE67EB">
      <w:pPr>
        <w:rPr>
          <w:sz w:val="22"/>
          <w:szCs w:val="22"/>
        </w:rPr>
      </w:pPr>
    </w:p>
    <w:p w14:paraId="2947361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George's</w:t>
      </w:r>
    </w:p>
    <w:p w14:paraId="2BF38F5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Ardmore Enterprises, Inc.</w:t>
      </w:r>
    </w:p>
    <w:p w14:paraId="39CEB4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3010 </w:t>
      </w:r>
      <w:proofErr w:type="spellStart"/>
      <w:r w:rsidRPr="00CE67EB">
        <w:rPr>
          <w:sz w:val="22"/>
          <w:szCs w:val="22"/>
        </w:rPr>
        <w:t>Lottsford</w:t>
      </w:r>
      <w:proofErr w:type="spellEnd"/>
      <w:r w:rsidRPr="00CE67EB">
        <w:rPr>
          <w:sz w:val="22"/>
          <w:szCs w:val="22"/>
        </w:rPr>
        <w:t xml:space="preserve"> Vista Road </w:t>
      </w:r>
    </w:p>
    <w:p w14:paraId="49FAFF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Mitchellville MD  20721</w:t>
      </w:r>
    </w:p>
    <w:p w14:paraId="3D1B5D7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301-577-2575 </w:t>
      </w:r>
      <w:proofErr w:type="spellStart"/>
      <w:r w:rsidRPr="00CE67EB">
        <w:rPr>
          <w:sz w:val="22"/>
          <w:szCs w:val="22"/>
        </w:rPr>
        <w:t>ext</w:t>
      </w:r>
      <w:proofErr w:type="spellEnd"/>
      <w:r w:rsidRPr="00CE67EB">
        <w:rPr>
          <w:sz w:val="22"/>
          <w:szCs w:val="22"/>
        </w:rPr>
        <w:t xml:space="preserve"> 701</w:t>
      </w:r>
    </w:p>
    <w:p w14:paraId="5DDDD0C8" w14:textId="77777777" w:rsidR="00CE67EB" w:rsidRPr="00CE67EB" w:rsidRDefault="00CE67EB" w:rsidP="00CE67EB">
      <w:pPr>
        <w:rPr>
          <w:sz w:val="22"/>
          <w:szCs w:val="22"/>
        </w:rPr>
      </w:pPr>
    </w:p>
    <w:p w14:paraId="219F83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 George’s</w:t>
      </w:r>
    </w:p>
    <w:p w14:paraId="7F74DB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New Horizons</w:t>
      </w:r>
    </w:p>
    <w:p w14:paraId="4117940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16000 Trade Zone, #109</w:t>
      </w:r>
    </w:p>
    <w:p w14:paraId="4096A8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Upper Marlboro MD 20774</w:t>
      </w:r>
    </w:p>
    <w:p w14:paraId="6EC2C6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301-249-0206</w:t>
      </w:r>
    </w:p>
    <w:p w14:paraId="415518E1" w14:textId="77777777" w:rsidR="00CE67EB" w:rsidRPr="00CE67EB" w:rsidRDefault="00CE67EB" w:rsidP="00CE67EB">
      <w:pPr>
        <w:rPr>
          <w:sz w:val="22"/>
          <w:szCs w:val="22"/>
        </w:rPr>
      </w:pPr>
    </w:p>
    <w:p w14:paraId="78A859E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</w:t>
      </w:r>
    </w:p>
    <w:p w14:paraId="6D8E283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Ms. Phyllis Landry-Lugo</w:t>
      </w:r>
    </w:p>
    <w:p w14:paraId="01AAC23F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Chesterwye</w:t>
      </w:r>
      <w:proofErr w:type="spellEnd"/>
      <w:r w:rsidRPr="00CE67EB">
        <w:rPr>
          <w:sz w:val="22"/>
          <w:szCs w:val="22"/>
        </w:rPr>
        <w:t xml:space="preserve"> Center, Inc.</w:t>
      </w:r>
    </w:p>
    <w:p w14:paraId="0EEA97C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96 </w:t>
      </w:r>
    </w:p>
    <w:p w14:paraId="58CD32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Grasonville MD  21638</w:t>
      </w:r>
    </w:p>
    <w:p w14:paraId="53243D8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410-827-7048</w:t>
      </w:r>
    </w:p>
    <w:p w14:paraId="3058E1DF" w14:textId="77777777" w:rsidR="00CE67EB" w:rsidRPr="00CE67EB" w:rsidRDefault="00CE67EB" w:rsidP="00CE67EB">
      <w:pPr>
        <w:rPr>
          <w:sz w:val="22"/>
          <w:szCs w:val="22"/>
        </w:rPr>
      </w:pPr>
    </w:p>
    <w:p w14:paraId="5CDDF7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</w:t>
      </w:r>
    </w:p>
    <w:p w14:paraId="4A700B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Crossroads Community, Inc.</w:t>
      </w:r>
    </w:p>
    <w:p w14:paraId="4779480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718 </w:t>
      </w:r>
    </w:p>
    <w:p w14:paraId="12CCA91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Centreville MD  21617</w:t>
      </w:r>
    </w:p>
    <w:p w14:paraId="507F461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410-758-3050 </w:t>
      </w:r>
      <w:proofErr w:type="spellStart"/>
      <w:r w:rsidRPr="00CE67EB">
        <w:rPr>
          <w:sz w:val="22"/>
          <w:szCs w:val="22"/>
        </w:rPr>
        <w:t>ext</w:t>
      </w:r>
      <w:proofErr w:type="spellEnd"/>
      <w:r w:rsidRPr="00CE67EB">
        <w:rPr>
          <w:sz w:val="22"/>
          <w:szCs w:val="22"/>
        </w:rPr>
        <w:t xml:space="preserve"> 15</w:t>
      </w:r>
    </w:p>
    <w:p w14:paraId="3DB1F5A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</w:t>
      </w:r>
    </w:p>
    <w:p w14:paraId="6F2981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 County Aging Commission</w:t>
      </w:r>
    </w:p>
    <w:p w14:paraId="26550F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104 Powell Street </w:t>
      </w:r>
    </w:p>
    <w:p w14:paraId="284CE44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Centreville MD  21617</w:t>
      </w:r>
    </w:p>
    <w:p w14:paraId="28DF1ED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410-758-3900</w:t>
      </w:r>
    </w:p>
    <w:p w14:paraId="12AFC34E" w14:textId="77777777" w:rsidR="00CE67EB" w:rsidRPr="00CE67EB" w:rsidRDefault="00CE67EB" w:rsidP="00CE67EB">
      <w:pPr>
        <w:rPr>
          <w:sz w:val="22"/>
          <w:szCs w:val="22"/>
        </w:rPr>
      </w:pPr>
    </w:p>
    <w:p w14:paraId="7BE4319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</w:t>
      </w:r>
    </w:p>
    <w:p w14:paraId="7C4F7F2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Queen Anne's County Recreation &amp; Parks</w:t>
      </w:r>
    </w:p>
    <w:p w14:paraId="10CD69B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Box 37 </w:t>
      </w:r>
    </w:p>
    <w:p w14:paraId="335D38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Centreville, MD  21617</w:t>
      </w:r>
    </w:p>
    <w:p w14:paraId="1A53D1E3" w14:textId="77777777" w:rsidR="00CE67EB" w:rsidRPr="00CE67EB" w:rsidRDefault="00CE67EB" w:rsidP="00CE67EB">
      <w:pPr>
        <w:rPr>
          <w:sz w:val="22"/>
          <w:szCs w:val="22"/>
        </w:rPr>
      </w:pPr>
    </w:p>
    <w:p w14:paraId="1CA7BC2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Somerset </w:t>
      </w:r>
    </w:p>
    <w:p w14:paraId="69EA9B2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Somerset County Developmental Center</w:t>
      </w:r>
    </w:p>
    <w:p w14:paraId="684E35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18 </w:t>
      </w:r>
    </w:p>
    <w:p w14:paraId="1B5BDB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5574 </w:t>
      </w:r>
      <w:proofErr w:type="spellStart"/>
      <w:r w:rsidRPr="00CE67EB">
        <w:rPr>
          <w:sz w:val="22"/>
          <w:szCs w:val="22"/>
        </w:rPr>
        <w:t>Tull's</w:t>
      </w:r>
      <w:proofErr w:type="spellEnd"/>
      <w:r w:rsidRPr="00CE67EB">
        <w:rPr>
          <w:sz w:val="22"/>
          <w:szCs w:val="22"/>
        </w:rPr>
        <w:t xml:space="preserve"> Corner Road</w:t>
      </w:r>
    </w:p>
    <w:p w14:paraId="2DF3BA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Marion MD  21838 </w:t>
      </w:r>
    </w:p>
    <w:p w14:paraId="7A53A91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410-623-2261</w:t>
      </w:r>
    </w:p>
    <w:p w14:paraId="768BA3A9" w14:textId="77777777" w:rsidR="00CE67EB" w:rsidRPr="00CE67EB" w:rsidRDefault="00CE67EB" w:rsidP="00CE67EB">
      <w:pPr>
        <w:rPr>
          <w:sz w:val="22"/>
          <w:szCs w:val="22"/>
        </w:rPr>
      </w:pPr>
    </w:p>
    <w:p w14:paraId="403EB2FB" w14:textId="77777777" w:rsidR="00640935" w:rsidRDefault="00640935" w:rsidP="00CE67EB">
      <w:pPr>
        <w:rPr>
          <w:sz w:val="22"/>
          <w:szCs w:val="22"/>
        </w:rPr>
      </w:pPr>
    </w:p>
    <w:p w14:paraId="0462C154" w14:textId="77777777" w:rsidR="00640935" w:rsidRDefault="00640935" w:rsidP="00CE67EB">
      <w:pPr>
        <w:rPr>
          <w:sz w:val="22"/>
          <w:szCs w:val="22"/>
        </w:rPr>
      </w:pPr>
    </w:p>
    <w:p w14:paraId="0BE8DF57" w14:textId="77777777" w:rsidR="00640935" w:rsidRDefault="00640935" w:rsidP="00CE67EB">
      <w:pPr>
        <w:rPr>
          <w:sz w:val="22"/>
          <w:szCs w:val="22"/>
        </w:rPr>
      </w:pPr>
    </w:p>
    <w:p w14:paraId="66127A69" w14:textId="5B9F5E13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Somerset </w:t>
      </w:r>
    </w:p>
    <w:p w14:paraId="6DEEFD4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Somerset County Commission on Aging</w:t>
      </w:r>
    </w:p>
    <w:p w14:paraId="0476DB7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11916 Somerset Avenue </w:t>
      </w:r>
    </w:p>
    <w:p w14:paraId="5ECF36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Princess Anne MD  21853</w:t>
      </w:r>
    </w:p>
    <w:p w14:paraId="4E775CD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410-651-3400</w:t>
      </w:r>
    </w:p>
    <w:p w14:paraId="5431D802" w14:textId="77777777" w:rsidR="00CE67EB" w:rsidRPr="00CE67EB" w:rsidRDefault="00CE67EB" w:rsidP="00CE67EB">
      <w:pPr>
        <w:rPr>
          <w:sz w:val="22"/>
          <w:szCs w:val="22"/>
        </w:rPr>
      </w:pPr>
    </w:p>
    <w:p w14:paraId="1738A32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Somerset </w:t>
      </w:r>
    </w:p>
    <w:p w14:paraId="72D74A7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Edward W. McCready Foundation</w:t>
      </w:r>
    </w:p>
    <w:p w14:paraId="485055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201 Hall Highway </w:t>
      </w:r>
    </w:p>
    <w:p w14:paraId="4CDBB8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Crisfield MD  21817</w:t>
      </w:r>
    </w:p>
    <w:p w14:paraId="24532B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410-968-1200</w:t>
      </w:r>
    </w:p>
    <w:p w14:paraId="25B20252" w14:textId="77777777" w:rsidR="00CE67EB" w:rsidRPr="00CE67EB" w:rsidRDefault="00CE67EB" w:rsidP="00CE67EB">
      <w:pPr>
        <w:rPr>
          <w:sz w:val="22"/>
          <w:szCs w:val="22"/>
        </w:rPr>
      </w:pPr>
    </w:p>
    <w:p w14:paraId="390FBE3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2C01D15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Pathway's, Inc.</w:t>
      </w:r>
    </w:p>
    <w:p w14:paraId="5CC91D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129 </w:t>
      </w:r>
    </w:p>
    <w:p w14:paraId="2A6E12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Hollywood MD  20636 </w:t>
      </w:r>
    </w:p>
    <w:p w14:paraId="5BD3868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301-373-3065</w:t>
      </w:r>
    </w:p>
    <w:p w14:paraId="5CDCDD41" w14:textId="77777777" w:rsidR="00CE67EB" w:rsidRPr="00CE67EB" w:rsidRDefault="00CE67EB" w:rsidP="00CE67EB">
      <w:pPr>
        <w:rPr>
          <w:sz w:val="22"/>
          <w:szCs w:val="22"/>
        </w:rPr>
      </w:pPr>
    </w:p>
    <w:p w14:paraId="2020FC4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2C7A03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Southern Maryland Center for L.I.F.E.</w:t>
      </w:r>
    </w:p>
    <w:p w14:paraId="5FF1E16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30265 Oaks Road Suite 3 </w:t>
      </w:r>
    </w:p>
    <w:p w14:paraId="5D6079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657 </w:t>
      </w:r>
    </w:p>
    <w:p w14:paraId="5912574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Charlotte Hall MD  20622</w:t>
      </w:r>
    </w:p>
    <w:p w14:paraId="2FABE6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301-884-4498</w:t>
      </w:r>
    </w:p>
    <w:p w14:paraId="70BDACE0" w14:textId="77777777" w:rsidR="00CE67EB" w:rsidRPr="00CE67EB" w:rsidRDefault="00CE67EB" w:rsidP="00CE67EB">
      <w:pPr>
        <w:rPr>
          <w:sz w:val="22"/>
          <w:szCs w:val="22"/>
        </w:rPr>
      </w:pPr>
    </w:p>
    <w:p w14:paraId="379DFD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430ED47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Center for Life Enrichment</w:t>
      </w:r>
    </w:p>
    <w:p w14:paraId="2AF901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25089 Three Notch Road</w:t>
      </w:r>
    </w:p>
    <w:p w14:paraId="2DBDDD9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610 </w:t>
      </w:r>
    </w:p>
    <w:p w14:paraId="67EA89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Hollywood MD  20636 </w:t>
      </w:r>
    </w:p>
    <w:p w14:paraId="2B979A9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301-373-8100</w:t>
      </w:r>
    </w:p>
    <w:p w14:paraId="7212BD3D" w14:textId="77777777" w:rsidR="00CE67EB" w:rsidRPr="00CE67EB" w:rsidRDefault="00CE67EB" w:rsidP="00CE67EB">
      <w:pPr>
        <w:rPr>
          <w:sz w:val="22"/>
          <w:szCs w:val="22"/>
        </w:rPr>
      </w:pPr>
    </w:p>
    <w:p w14:paraId="53F2CF4F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2507F72C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United Cerebral Palsy</w:t>
      </w:r>
    </w:p>
    <w:p w14:paraId="3DA214EC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21815 Three Notch Road Suite H</w:t>
      </w:r>
    </w:p>
    <w:p w14:paraId="0E097595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Lexington Park MD  20653</w:t>
      </w:r>
    </w:p>
    <w:p w14:paraId="1BF0926C" w14:textId="77777777" w:rsidR="00CE67EB" w:rsidRPr="00CE67EB" w:rsidRDefault="00CE67EB" w:rsidP="00CE67EB">
      <w:pPr>
        <w:rPr>
          <w:sz w:val="22"/>
          <w:szCs w:val="22"/>
        </w:rPr>
      </w:pPr>
    </w:p>
    <w:p w14:paraId="772E03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Mary’s</w:t>
      </w:r>
    </w:p>
    <w:p w14:paraId="3B376D4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Mary’s County Office on Aging</w:t>
      </w:r>
    </w:p>
    <w:p w14:paraId="586709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653 </w:t>
      </w:r>
    </w:p>
    <w:p w14:paraId="03D8679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 MD 20650</w:t>
      </w:r>
    </w:p>
    <w:p w14:paraId="200A7D3F" w14:textId="77777777" w:rsidR="00CE67EB" w:rsidRPr="00CE67EB" w:rsidRDefault="00CE67EB" w:rsidP="00CE67EB">
      <w:pPr>
        <w:rPr>
          <w:sz w:val="22"/>
          <w:szCs w:val="22"/>
        </w:rPr>
      </w:pPr>
    </w:p>
    <w:p w14:paraId="4D73A39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Mary’s</w:t>
      </w:r>
    </w:p>
    <w:p w14:paraId="6858B4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St. Mary’s Health Department </w:t>
      </w:r>
    </w:p>
    <w:p w14:paraId="2E000D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316</w:t>
      </w:r>
    </w:p>
    <w:p w14:paraId="530FB2A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Leonardtown, MD 20650</w:t>
      </w:r>
    </w:p>
    <w:p w14:paraId="1C44FF38" w14:textId="77777777" w:rsidR="00CE67EB" w:rsidRPr="00CE67EB" w:rsidRDefault="00CE67EB" w:rsidP="00CE67EB">
      <w:pPr>
        <w:rPr>
          <w:sz w:val="22"/>
          <w:szCs w:val="22"/>
        </w:rPr>
      </w:pPr>
    </w:p>
    <w:p w14:paraId="1DFFBF5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St. Mary’s </w:t>
      </w:r>
    </w:p>
    <w:p w14:paraId="775B54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On Our Own of St. Mary’s</w:t>
      </w:r>
    </w:p>
    <w:p w14:paraId="05BA17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1245</w:t>
      </w:r>
    </w:p>
    <w:p w14:paraId="4F18BDF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Leonardtown, MD 20650</w:t>
      </w:r>
    </w:p>
    <w:p w14:paraId="234839B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St. Mary’s </w:t>
      </w:r>
    </w:p>
    <w:p w14:paraId="24DA40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Mary’s Nursing Center</w:t>
      </w:r>
    </w:p>
    <w:p w14:paraId="63DEC4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518</w:t>
      </w:r>
    </w:p>
    <w:p w14:paraId="742109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21585 Peabody Street</w:t>
      </w:r>
    </w:p>
    <w:p w14:paraId="3278E65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Leonardtown, MD 20650</w:t>
      </w:r>
    </w:p>
    <w:p w14:paraId="6328F8A9" w14:textId="77777777" w:rsidR="00CE67EB" w:rsidRPr="00CE67EB" w:rsidRDefault="00CE67EB" w:rsidP="00CE67EB">
      <w:pPr>
        <w:rPr>
          <w:sz w:val="22"/>
          <w:szCs w:val="22"/>
        </w:rPr>
      </w:pPr>
    </w:p>
    <w:p w14:paraId="35D8448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Mary’s</w:t>
      </w:r>
      <w:r w:rsidRPr="00CE67EB">
        <w:rPr>
          <w:sz w:val="22"/>
          <w:szCs w:val="22"/>
        </w:rPr>
        <w:br/>
        <w:t>St. Mary's Adult Medical Day Care, Inc</w:t>
      </w:r>
      <w:r w:rsidRPr="00CE67EB">
        <w:rPr>
          <w:sz w:val="22"/>
          <w:szCs w:val="22"/>
        </w:rPr>
        <w:br/>
        <w:t xml:space="preserve">24400 </w:t>
      </w:r>
      <w:proofErr w:type="spellStart"/>
      <w:r w:rsidRPr="00CE67EB">
        <w:rPr>
          <w:sz w:val="22"/>
          <w:szCs w:val="22"/>
        </w:rPr>
        <w:t>Mervell</w:t>
      </w:r>
      <w:proofErr w:type="spellEnd"/>
      <w:r w:rsidRPr="00CE67EB">
        <w:rPr>
          <w:sz w:val="22"/>
          <w:szCs w:val="22"/>
        </w:rPr>
        <w:t xml:space="preserve"> Dean Road</w:t>
      </w:r>
      <w:r w:rsidRPr="00CE67EB">
        <w:rPr>
          <w:sz w:val="22"/>
          <w:szCs w:val="22"/>
        </w:rPr>
        <w:br/>
        <w:t>Hollywood, MD 20636</w:t>
      </w:r>
      <w:r w:rsidRPr="00CE67EB">
        <w:rPr>
          <w:sz w:val="22"/>
          <w:szCs w:val="22"/>
        </w:rPr>
        <w:br/>
      </w:r>
    </w:p>
    <w:p w14:paraId="44CB01A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3B0A7BF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Seniors United for Independence</w:t>
      </w:r>
    </w:p>
    <w:p w14:paraId="1C42A3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653 </w:t>
      </w:r>
    </w:p>
    <w:p w14:paraId="4398665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 MD  20650</w:t>
      </w:r>
    </w:p>
    <w:p w14:paraId="489BC3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301-475-5100</w:t>
      </w:r>
    </w:p>
    <w:p w14:paraId="1AA3C9B8" w14:textId="77777777" w:rsidR="00CE67EB" w:rsidRPr="00CE67EB" w:rsidRDefault="00CE67EB" w:rsidP="00CE67EB">
      <w:pPr>
        <w:rPr>
          <w:sz w:val="22"/>
          <w:szCs w:val="22"/>
        </w:rPr>
      </w:pPr>
    </w:p>
    <w:p w14:paraId="187E4B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</w:t>
      </w:r>
    </w:p>
    <w:p w14:paraId="4010DA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Southern Maryland</w:t>
      </w:r>
    </w:p>
    <w:p w14:paraId="61AD92B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Mary's County Services</w:t>
      </w:r>
    </w:p>
    <w:p w14:paraId="5AE183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Brenton Market Place, Unit H</w:t>
      </w:r>
    </w:p>
    <w:p w14:paraId="187A6D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25470 Point Lookout Rd</w:t>
      </w:r>
    </w:p>
    <w:p w14:paraId="2BBADC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Leonardtown, MD 20650</w:t>
      </w:r>
    </w:p>
    <w:p w14:paraId="3AA202A3" w14:textId="77777777" w:rsidR="00CE67EB" w:rsidRPr="00CE67EB" w:rsidRDefault="00CE67EB" w:rsidP="00CE67EB">
      <w:pPr>
        <w:rPr>
          <w:sz w:val="22"/>
          <w:szCs w:val="22"/>
        </w:rPr>
      </w:pPr>
    </w:p>
    <w:p w14:paraId="744BF5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2113BB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Channel Markers</w:t>
      </w:r>
    </w:p>
    <w:p w14:paraId="0D1899E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8865 Glebe Park Dr, Unit 2 </w:t>
      </w:r>
    </w:p>
    <w:p w14:paraId="03D4815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Easton, MD  21601</w:t>
      </w:r>
    </w:p>
    <w:p w14:paraId="0A71D0D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410-822-4611</w:t>
      </w:r>
    </w:p>
    <w:p w14:paraId="4B6504AB" w14:textId="77777777" w:rsidR="00CE67EB" w:rsidRPr="00CE67EB" w:rsidRDefault="00CE67EB" w:rsidP="00CE67EB">
      <w:pPr>
        <w:rPr>
          <w:sz w:val="22"/>
          <w:szCs w:val="22"/>
        </w:rPr>
      </w:pPr>
    </w:p>
    <w:p w14:paraId="7D71020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7368256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Memorial Hospital @ Easton</w:t>
      </w:r>
    </w:p>
    <w:p w14:paraId="7D6EDBD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219 South Washington Street </w:t>
      </w:r>
    </w:p>
    <w:p w14:paraId="20F5C7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Easton MD  21601 </w:t>
      </w:r>
    </w:p>
    <w:p w14:paraId="0FF5B92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60CCDED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St. Marks Village</w:t>
      </w:r>
    </w:p>
    <w:p w14:paraId="2E8DB77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212 Bay Street </w:t>
      </w:r>
    </w:p>
    <w:p w14:paraId="0DC551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Easton MD 21601 </w:t>
      </w:r>
    </w:p>
    <w:p w14:paraId="65CF28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410-822-1315</w:t>
      </w:r>
    </w:p>
    <w:p w14:paraId="5753021C" w14:textId="77777777" w:rsidR="00CE67EB" w:rsidRPr="00CE67EB" w:rsidRDefault="00CE67EB" w:rsidP="00CE67EB">
      <w:pPr>
        <w:rPr>
          <w:sz w:val="22"/>
          <w:szCs w:val="22"/>
        </w:rPr>
      </w:pPr>
    </w:p>
    <w:p w14:paraId="2684CD0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4FBB669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Bethany House</w:t>
      </w:r>
    </w:p>
    <w:p w14:paraId="635C1DF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249 </w:t>
      </w:r>
    </w:p>
    <w:p w14:paraId="5FF5E4B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Cordova MD  21625</w:t>
      </w:r>
    </w:p>
    <w:p w14:paraId="775440D4" w14:textId="77777777" w:rsidR="00CE67EB" w:rsidRPr="00CE67EB" w:rsidRDefault="00CE67EB" w:rsidP="00CE67EB">
      <w:pPr>
        <w:rPr>
          <w:sz w:val="22"/>
          <w:szCs w:val="22"/>
        </w:rPr>
      </w:pPr>
    </w:p>
    <w:p w14:paraId="76480A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44DA5D0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Chesapeake Rehabilitation Center </w:t>
      </w:r>
    </w:p>
    <w:p w14:paraId="0830D7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713 Dover Street </w:t>
      </w:r>
    </w:p>
    <w:p w14:paraId="54C8152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Easton MD  21601 </w:t>
      </w:r>
    </w:p>
    <w:p w14:paraId="1AE14A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410-822-4122</w:t>
      </w:r>
    </w:p>
    <w:p w14:paraId="4FFC59D9" w14:textId="77777777" w:rsidR="00CE67EB" w:rsidRPr="00CE67EB" w:rsidRDefault="00CE67EB" w:rsidP="00CE67EB">
      <w:pPr>
        <w:rPr>
          <w:sz w:val="22"/>
          <w:szCs w:val="22"/>
        </w:rPr>
      </w:pPr>
    </w:p>
    <w:p w14:paraId="1F0FAD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>Talbot</w:t>
      </w:r>
    </w:p>
    <w:p w14:paraId="379228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Mid-Shore Mental Health Systems, Inc.</w:t>
      </w:r>
    </w:p>
    <w:p w14:paraId="7D3B2B3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28578 Mary’s Ct, Suite 1</w:t>
      </w:r>
    </w:p>
    <w:p w14:paraId="61F64E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Easton, MD 21601</w:t>
      </w:r>
    </w:p>
    <w:p w14:paraId="41304214" w14:textId="77777777" w:rsidR="00CE67EB" w:rsidRPr="00CE67EB" w:rsidRDefault="00CE67EB" w:rsidP="00CE67EB">
      <w:pPr>
        <w:rPr>
          <w:sz w:val="22"/>
          <w:szCs w:val="22"/>
        </w:rPr>
      </w:pPr>
    </w:p>
    <w:p w14:paraId="7363BE5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Talbot</w:t>
      </w:r>
    </w:p>
    <w:p w14:paraId="548A484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Upper Shore Aging, Inc.</w:t>
      </w:r>
    </w:p>
    <w:p w14:paraId="5804A86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100 </w:t>
      </w:r>
      <w:proofErr w:type="spellStart"/>
      <w:r w:rsidRPr="00CE67EB">
        <w:rPr>
          <w:sz w:val="22"/>
          <w:szCs w:val="22"/>
        </w:rPr>
        <w:t>Schauber</w:t>
      </w:r>
      <w:proofErr w:type="spellEnd"/>
      <w:r w:rsidRPr="00CE67EB">
        <w:rPr>
          <w:sz w:val="22"/>
          <w:szCs w:val="22"/>
        </w:rPr>
        <w:t xml:space="preserve"> Rd</w:t>
      </w:r>
    </w:p>
    <w:p w14:paraId="45BE8A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Chestertown, MD 21620</w:t>
      </w:r>
    </w:p>
    <w:p w14:paraId="39E0E56C" w14:textId="77777777" w:rsidR="00CE67EB" w:rsidRPr="00CE67EB" w:rsidRDefault="00CE67EB" w:rsidP="00CE67EB">
      <w:pPr>
        <w:rPr>
          <w:sz w:val="22"/>
          <w:szCs w:val="22"/>
        </w:rPr>
      </w:pPr>
    </w:p>
    <w:p w14:paraId="03CE242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164C827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 Commission on Aging</w:t>
      </w:r>
    </w:p>
    <w:p w14:paraId="1035FAD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535 East Franklin St</w:t>
      </w:r>
    </w:p>
    <w:p w14:paraId="01E46A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32D8DE1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301-790-0275</w:t>
      </w:r>
    </w:p>
    <w:p w14:paraId="44CD1902" w14:textId="77777777" w:rsidR="00CE67EB" w:rsidRPr="00CE67EB" w:rsidRDefault="00CE67EB" w:rsidP="00CE67EB">
      <w:pPr>
        <w:rPr>
          <w:sz w:val="22"/>
          <w:szCs w:val="22"/>
        </w:rPr>
      </w:pPr>
    </w:p>
    <w:p w14:paraId="0B454DD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</w:t>
      </w:r>
    </w:p>
    <w:p w14:paraId="7CC85BC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Mental Health Authority</w:t>
      </w:r>
    </w:p>
    <w:p w14:paraId="2D764C0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Office of Consumer Affairs – Transp. </w:t>
      </w:r>
      <w:proofErr w:type="spellStart"/>
      <w:r w:rsidRPr="00CE67EB">
        <w:rPr>
          <w:sz w:val="22"/>
          <w:szCs w:val="22"/>
        </w:rPr>
        <w:t>Srvcs</w:t>
      </w:r>
      <w:proofErr w:type="spellEnd"/>
      <w:r w:rsidRPr="00CE67EB">
        <w:rPr>
          <w:sz w:val="22"/>
          <w:szCs w:val="22"/>
        </w:rPr>
        <w:t>.</w:t>
      </w:r>
    </w:p>
    <w:p w14:paraId="2E501EF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339 E Antietam St, Suite 5</w:t>
      </w:r>
    </w:p>
    <w:p w14:paraId="52C16C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617EC54E" w14:textId="77777777" w:rsidR="00CE67EB" w:rsidRPr="00CE67EB" w:rsidRDefault="00CE67EB" w:rsidP="00CE67EB">
      <w:pPr>
        <w:rPr>
          <w:sz w:val="22"/>
          <w:szCs w:val="22"/>
        </w:rPr>
      </w:pPr>
    </w:p>
    <w:p w14:paraId="57641F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 Easter Seals Society</w:t>
      </w:r>
    </w:p>
    <w:p w14:paraId="371177E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Adult Day Services</w:t>
      </w:r>
    </w:p>
    <w:p w14:paraId="3431DC3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101 East Baltimore Street</w:t>
      </w:r>
    </w:p>
    <w:p w14:paraId="77D926A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60ABDEBB" w14:textId="77777777" w:rsidR="00CE67EB" w:rsidRPr="00CE67EB" w:rsidRDefault="00CE67EB" w:rsidP="00CE67EB">
      <w:pPr>
        <w:rPr>
          <w:sz w:val="22"/>
          <w:szCs w:val="22"/>
        </w:rPr>
      </w:pPr>
    </w:p>
    <w:p w14:paraId="3C8C89A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</w:t>
      </w:r>
    </w:p>
    <w:p w14:paraId="768A47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Head Start</w:t>
      </w:r>
    </w:p>
    <w:p w14:paraId="31F445A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325 W. Memorial Blvd.</w:t>
      </w:r>
    </w:p>
    <w:p w14:paraId="0320D31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1D4ECE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7351365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Community Partnership for Children &amp; Families</w:t>
      </w:r>
    </w:p>
    <w:p w14:paraId="0D9E67D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33 West Washington Street, Ste. 210</w:t>
      </w:r>
    </w:p>
    <w:p w14:paraId="1101B06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08D8C2A6" w14:textId="77777777" w:rsidR="00CE67EB" w:rsidRPr="00CE67EB" w:rsidRDefault="00CE67EB" w:rsidP="00CE67EB">
      <w:pPr>
        <w:rPr>
          <w:sz w:val="22"/>
          <w:szCs w:val="22"/>
        </w:rPr>
      </w:pPr>
    </w:p>
    <w:p w14:paraId="7EB017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</w:t>
      </w:r>
    </w:p>
    <w:p w14:paraId="447D72C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United Cerebral Palsy</w:t>
      </w:r>
    </w:p>
    <w:p w14:paraId="1BA8F91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118 East Oak Ridge Drive</w:t>
      </w:r>
    </w:p>
    <w:p w14:paraId="3C679A3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Suite 2000</w:t>
      </w:r>
    </w:p>
    <w:p w14:paraId="6D9389F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5021AB97" w14:textId="77777777" w:rsidR="00CE67EB" w:rsidRPr="00CE67EB" w:rsidRDefault="00CE67EB" w:rsidP="00CE67EB">
      <w:pPr>
        <w:rPr>
          <w:sz w:val="22"/>
          <w:szCs w:val="22"/>
        </w:rPr>
      </w:pPr>
    </w:p>
    <w:p w14:paraId="36C0A34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</w:t>
      </w:r>
    </w:p>
    <w:p w14:paraId="174502C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Mental Health Center of Western Maryland, Inc. </w:t>
      </w:r>
    </w:p>
    <w:p w14:paraId="4D8895A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1180 Professional Court</w:t>
      </w:r>
    </w:p>
    <w:p w14:paraId="0BE1660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6114163F" w14:textId="77777777" w:rsidR="00CE67EB" w:rsidRPr="00CE67EB" w:rsidRDefault="00CE67EB" w:rsidP="00CE67EB">
      <w:pPr>
        <w:rPr>
          <w:sz w:val="22"/>
          <w:szCs w:val="22"/>
        </w:rPr>
      </w:pPr>
    </w:p>
    <w:p w14:paraId="5AA66AD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3D5CBE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Goodwill Industries, Inc./Hagerstown</w:t>
      </w:r>
    </w:p>
    <w:p w14:paraId="2A012D2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14515 Pennsylvania Avenue </w:t>
      </w:r>
    </w:p>
    <w:p w14:paraId="0A2E837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21742 </w:t>
      </w:r>
    </w:p>
    <w:p w14:paraId="63AAC8B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29E1E2A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 Human Dev. Council</w:t>
      </w:r>
    </w:p>
    <w:p w14:paraId="59C1DF6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663 </w:t>
      </w:r>
    </w:p>
    <w:p w14:paraId="7DA4B3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433 Brewer Avenue </w:t>
      </w:r>
    </w:p>
    <w:p w14:paraId="3292DEE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21741 </w:t>
      </w:r>
    </w:p>
    <w:p w14:paraId="477ECB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301-791-5421</w:t>
      </w:r>
    </w:p>
    <w:p w14:paraId="6655411C" w14:textId="77777777" w:rsidR="00CE67EB" w:rsidRPr="00CE67EB" w:rsidRDefault="00CE67EB" w:rsidP="00CE67EB">
      <w:pPr>
        <w:rPr>
          <w:sz w:val="22"/>
          <w:szCs w:val="22"/>
        </w:rPr>
      </w:pPr>
    </w:p>
    <w:p w14:paraId="6FAFC68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456036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ARC of Washington County</w:t>
      </w:r>
    </w:p>
    <w:p w14:paraId="1723702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820 Florida Avenue </w:t>
      </w:r>
    </w:p>
    <w:p w14:paraId="459250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1928F68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301-733-3550</w:t>
      </w:r>
    </w:p>
    <w:p w14:paraId="538699EB" w14:textId="77777777" w:rsidR="00CE67EB" w:rsidRPr="00CE67EB" w:rsidRDefault="00CE67EB" w:rsidP="00CE67EB">
      <w:pPr>
        <w:rPr>
          <w:sz w:val="22"/>
          <w:szCs w:val="22"/>
        </w:rPr>
      </w:pPr>
    </w:p>
    <w:p w14:paraId="6DCBB6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3B211B5B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Broadmore</w:t>
      </w:r>
      <w:proofErr w:type="spellEnd"/>
      <w:r w:rsidRPr="00CE67EB">
        <w:rPr>
          <w:sz w:val="22"/>
          <w:szCs w:val="22"/>
        </w:rPr>
        <w:t xml:space="preserve"> Assisted Living</w:t>
      </w:r>
    </w:p>
    <w:p w14:paraId="002343C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1175 Professional court</w:t>
      </w:r>
    </w:p>
    <w:p w14:paraId="63ED163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1979464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301-766-0066</w:t>
      </w:r>
    </w:p>
    <w:p w14:paraId="5C899F94" w14:textId="77777777" w:rsidR="00CE67EB" w:rsidRPr="00CE67EB" w:rsidRDefault="00CE67EB" w:rsidP="00CE67EB">
      <w:pPr>
        <w:rPr>
          <w:sz w:val="22"/>
          <w:szCs w:val="22"/>
        </w:rPr>
      </w:pPr>
    </w:p>
    <w:p w14:paraId="26BBDAC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0FC5520D" w14:textId="77777777" w:rsidR="00CE67EB" w:rsidRPr="00CE67EB" w:rsidRDefault="00CE67EB" w:rsidP="00CE67EB">
      <w:pPr>
        <w:rPr>
          <w:sz w:val="22"/>
          <w:szCs w:val="22"/>
        </w:rPr>
      </w:pPr>
      <w:proofErr w:type="spellStart"/>
      <w:r w:rsidRPr="00CE67EB">
        <w:rPr>
          <w:sz w:val="22"/>
          <w:szCs w:val="22"/>
        </w:rPr>
        <w:t>Brooklane</w:t>
      </w:r>
      <w:proofErr w:type="spellEnd"/>
      <w:r w:rsidRPr="00CE67EB">
        <w:rPr>
          <w:sz w:val="22"/>
          <w:szCs w:val="22"/>
        </w:rPr>
        <w:t xml:space="preserve"> Health Services</w:t>
      </w:r>
    </w:p>
    <w:p w14:paraId="1FE967F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1945 </w:t>
      </w:r>
    </w:p>
    <w:p w14:paraId="5845F46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21742 </w:t>
      </w:r>
    </w:p>
    <w:p w14:paraId="0EBECBF2" w14:textId="77777777" w:rsidR="00CE67EB" w:rsidRPr="00CE67EB" w:rsidRDefault="00CE67EB" w:rsidP="00CE67EB">
      <w:pPr>
        <w:rPr>
          <w:sz w:val="22"/>
          <w:szCs w:val="22"/>
        </w:rPr>
      </w:pPr>
    </w:p>
    <w:p w14:paraId="48A2CE4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28D0E2B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Turning Point of Washington County</w:t>
      </w:r>
    </w:p>
    <w:p w14:paraId="7097888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25 East North Avenue </w:t>
      </w:r>
    </w:p>
    <w:p w14:paraId="005CDC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0579D12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301-733-6063</w:t>
      </w:r>
    </w:p>
    <w:p w14:paraId="2D587E9C" w14:textId="77777777" w:rsidR="00CE67EB" w:rsidRPr="00CE67EB" w:rsidRDefault="00CE67EB" w:rsidP="00CE67EB">
      <w:pPr>
        <w:rPr>
          <w:sz w:val="22"/>
          <w:szCs w:val="22"/>
        </w:rPr>
      </w:pPr>
    </w:p>
    <w:p w14:paraId="36FE018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County </w:t>
      </w:r>
    </w:p>
    <w:p w14:paraId="498E277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Western Maryland Hospital Center </w:t>
      </w:r>
    </w:p>
    <w:p w14:paraId="6D8D136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1500 Pennsylvania Avenue </w:t>
      </w:r>
    </w:p>
    <w:p w14:paraId="582DB34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6C437D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301-977-0042</w:t>
      </w:r>
    </w:p>
    <w:p w14:paraId="743018F0" w14:textId="77777777" w:rsidR="00CE67EB" w:rsidRPr="00CE67EB" w:rsidRDefault="00CE67EB" w:rsidP="00CE67EB">
      <w:pPr>
        <w:rPr>
          <w:sz w:val="22"/>
          <w:szCs w:val="22"/>
        </w:rPr>
      </w:pPr>
    </w:p>
    <w:p w14:paraId="743994B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</w:t>
      </w:r>
    </w:p>
    <w:p w14:paraId="600B0F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Washington County Community Action Council, Inc</w:t>
      </w:r>
    </w:p>
    <w:p w14:paraId="234FB54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101 Summit Ave.</w:t>
      </w:r>
    </w:p>
    <w:p w14:paraId="43E98A2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Hagerstown, MD 21740</w:t>
      </w:r>
    </w:p>
    <w:p w14:paraId="7164F61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301-797-4161</w:t>
      </w:r>
    </w:p>
    <w:p w14:paraId="4940E176" w14:textId="77777777" w:rsidR="00CE67EB" w:rsidRPr="00CE67EB" w:rsidRDefault="00CE67EB" w:rsidP="00CE67EB">
      <w:pPr>
        <w:rPr>
          <w:sz w:val="22"/>
          <w:szCs w:val="22"/>
        </w:rPr>
      </w:pPr>
    </w:p>
    <w:p w14:paraId="59164C4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D.C. </w:t>
      </w:r>
    </w:p>
    <w:p w14:paraId="4779F70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United States Army Distaff Hall</w:t>
      </w:r>
    </w:p>
    <w:p w14:paraId="2D074F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6200 Oregon Avenue NW </w:t>
      </w:r>
    </w:p>
    <w:p w14:paraId="0C7C91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DC  20015 </w:t>
      </w:r>
    </w:p>
    <w:p w14:paraId="21F912F1" w14:textId="77777777" w:rsidR="00CE67EB" w:rsidRPr="00CE67EB" w:rsidRDefault="00CE67EB" w:rsidP="00CE67EB">
      <w:pPr>
        <w:rPr>
          <w:sz w:val="22"/>
          <w:szCs w:val="22"/>
        </w:rPr>
      </w:pPr>
    </w:p>
    <w:p w14:paraId="6B586956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lastRenderedPageBreak/>
        <w:t xml:space="preserve">Washington County </w:t>
      </w:r>
    </w:p>
    <w:p w14:paraId="39CDF484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Magnolia Foundation</w:t>
      </w:r>
    </w:p>
    <w:p w14:paraId="2D2A3190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1710 Underpass Way </w:t>
      </w:r>
    </w:p>
    <w:p w14:paraId="46BC3156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 xml:space="preserve">Hagerstown MD  21740 </w:t>
      </w:r>
    </w:p>
    <w:p w14:paraId="3CBD89C8" w14:textId="77777777" w:rsidR="00CE67EB" w:rsidRPr="00CE67EB" w:rsidRDefault="00CE67EB" w:rsidP="00CE67EB">
      <w:pPr>
        <w:keepNext/>
        <w:keepLines/>
        <w:rPr>
          <w:sz w:val="22"/>
          <w:szCs w:val="22"/>
        </w:rPr>
      </w:pPr>
      <w:r w:rsidRPr="00CE67EB">
        <w:rPr>
          <w:sz w:val="22"/>
          <w:szCs w:val="22"/>
        </w:rPr>
        <w:t>301-745-8700</w:t>
      </w:r>
    </w:p>
    <w:p w14:paraId="4E5B99D1" w14:textId="77777777" w:rsidR="00CE67EB" w:rsidRPr="00CE67EB" w:rsidRDefault="00CE67EB" w:rsidP="00CE67EB">
      <w:pPr>
        <w:rPr>
          <w:sz w:val="22"/>
          <w:szCs w:val="22"/>
        </w:rPr>
      </w:pPr>
    </w:p>
    <w:p w14:paraId="2B28D0C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D.C. </w:t>
      </w:r>
    </w:p>
    <w:p w14:paraId="57DF153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National Children's Center, Inc.</w:t>
      </w:r>
    </w:p>
    <w:p w14:paraId="243D1F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Adult Services/Washington</w:t>
      </w:r>
    </w:p>
    <w:p w14:paraId="57E92AD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 A University Blvd W</w:t>
      </w:r>
    </w:p>
    <w:p w14:paraId="271C93A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Silver Spring, MD 20901 </w:t>
      </w:r>
    </w:p>
    <w:p w14:paraId="0E5A487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202-722-2364</w:t>
      </w:r>
    </w:p>
    <w:p w14:paraId="3899BC71" w14:textId="77777777" w:rsidR="00CE67EB" w:rsidRPr="00CE67EB" w:rsidRDefault="00CE67EB" w:rsidP="00CE67EB">
      <w:pPr>
        <w:rPr>
          <w:sz w:val="22"/>
          <w:szCs w:val="22"/>
        </w:rPr>
      </w:pPr>
    </w:p>
    <w:p w14:paraId="7CDF070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D.C. </w:t>
      </w:r>
    </w:p>
    <w:p w14:paraId="131D786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Whitman Walker Clinic, Inc.</w:t>
      </w:r>
    </w:p>
    <w:p w14:paraId="6CA1C23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Schwartz Housing Services</w:t>
      </w:r>
    </w:p>
    <w:p w14:paraId="14A3AE6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1407 S Street NW</w:t>
      </w:r>
    </w:p>
    <w:p w14:paraId="6666DF7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DC  20009 </w:t>
      </w:r>
    </w:p>
    <w:p w14:paraId="1397B299" w14:textId="77777777" w:rsidR="00CE67EB" w:rsidRPr="00CE67EB" w:rsidRDefault="00CE67EB" w:rsidP="00CE67EB">
      <w:pPr>
        <w:rPr>
          <w:sz w:val="22"/>
          <w:szCs w:val="22"/>
        </w:rPr>
      </w:pPr>
    </w:p>
    <w:p w14:paraId="3DAB4D4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D.C. </w:t>
      </w:r>
    </w:p>
    <w:p w14:paraId="6FC18C3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Lt. Joseph P. Kennedy Institute</w:t>
      </w:r>
    </w:p>
    <w:p w14:paraId="6F2DF75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801 Buchanan Street NE </w:t>
      </w:r>
    </w:p>
    <w:p w14:paraId="5177D1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DC  20017 </w:t>
      </w:r>
    </w:p>
    <w:p w14:paraId="7B2E9E2F" w14:textId="77777777" w:rsidR="00640935" w:rsidRDefault="00640935" w:rsidP="00640935">
      <w:pPr>
        <w:rPr>
          <w:sz w:val="22"/>
          <w:szCs w:val="22"/>
        </w:rPr>
      </w:pPr>
    </w:p>
    <w:p w14:paraId="15E23489" w14:textId="56079010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Washington D.C</w:t>
      </w:r>
    </w:p>
    <w:p w14:paraId="2206297A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Northeastern Presbyterian</w:t>
      </w:r>
    </w:p>
    <w:p w14:paraId="6171E3E7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2112 </w:t>
      </w:r>
      <w:proofErr w:type="spellStart"/>
      <w:r w:rsidRPr="00CE67EB">
        <w:rPr>
          <w:sz w:val="22"/>
          <w:szCs w:val="22"/>
        </w:rPr>
        <w:t>Varmum</w:t>
      </w:r>
      <w:proofErr w:type="spellEnd"/>
      <w:r w:rsidRPr="00CE67EB">
        <w:rPr>
          <w:sz w:val="22"/>
          <w:szCs w:val="22"/>
        </w:rPr>
        <w:t xml:space="preserve"> Street NE </w:t>
      </w:r>
    </w:p>
    <w:p w14:paraId="69410E69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Washington DC  20018 </w:t>
      </w:r>
    </w:p>
    <w:p w14:paraId="7FD2D378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301-350-1221</w:t>
      </w:r>
    </w:p>
    <w:p w14:paraId="008AEBCB" w14:textId="77777777" w:rsidR="00640935" w:rsidRDefault="00640935" w:rsidP="00640935">
      <w:pPr>
        <w:rPr>
          <w:sz w:val="22"/>
          <w:szCs w:val="22"/>
        </w:rPr>
      </w:pPr>
    </w:p>
    <w:p w14:paraId="4E102A98" w14:textId="33A5F3E8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Washington D.C</w:t>
      </w:r>
    </w:p>
    <w:p w14:paraId="5D3EE36E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Episcopal Senior Ministries</w:t>
      </w:r>
    </w:p>
    <w:p w14:paraId="50A7E779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2900 Newton St NE B </w:t>
      </w:r>
    </w:p>
    <w:p w14:paraId="5467F81B" w14:textId="77777777" w:rsidR="00640935" w:rsidRPr="00CE67EB" w:rsidRDefault="00640935" w:rsidP="00640935">
      <w:pPr>
        <w:rPr>
          <w:sz w:val="22"/>
          <w:szCs w:val="22"/>
        </w:rPr>
      </w:pPr>
      <w:r w:rsidRPr="00CE67EB">
        <w:rPr>
          <w:sz w:val="22"/>
          <w:szCs w:val="22"/>
        </w:rPr>
        <w:t>Washington DC  20018</w:t>
      </w:r>
    </w:p>
    <w:p w14:paraId="7C9BBBF5" w14:textId="77777777" w:rsidR="00CE67EB" w:rsidRPr="00CE67EB" w:rsidRDefault="00CE67EB" w:rsidP="00CE67EB">
      <w:pPr>
        <w:rPr>
          <w:sz w:val="22"/>
          <w:szCs w:val="22"/>
        </w:rPr>
      </w:pPr>
    </w:p>
    <w:p w14:paraId="7D8696D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Worcester</w:t>
      </w:r>
    </w:p>
    <w:p w14:paraId="2F55CB97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Hartley Hall Nursing Home</w:t>
      </w:r>
    </w:p>
    <w:p w14:paraId="097021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1006 Market Street</w:t>
      </w:r>
    </w:p>
    <w:p w14:paraId="2DCA5C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Pocomoke City MD  21851</w:t>
      </w:r>
    </w:p>
    <w:p w14:paraId="4753E69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410-957-2252</w:t>
      </w:r>
    </w:p>
    <w:p w14:paraId="78C32B30" w14:textId="77777777" w:rsidR="00CE67EB" w:rsidRPr="00CE67EB" w:rsidRDefault="00CE67EB" w:rsidP="00CE67EB">
      <w:pPr>
        <w:rPr>
          <w:sz w:val="22"/>
          <w:szCs w:val="22"/>
        </w:rPr>
      </w:pPr>
    </w:p>
    <w:p w14:paraId="725CD0F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Worcester</w:t>
      </w:r>
    </w:p>
    <w:p w14:paraId="6DC874CE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Worcester County Developmental Center</w:t>
      </w:r>
    </w:p>
    <w:p w14:paraId="3E35F92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8545 Newark Road</w:t>
      </w:r>
    </w:p>
    <w:p w14:paraId="37A3F97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70</w:t>
      </w:r>
    </w:p>
    <w:p w14:paraId="28A5980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Newark MD  21841</w:t>
      </w:r>
    </w:p>
    <w:p w14:paraId="73C629EB" w14:textId="77777777" w:rsidR="00CE67EB" w:rsidRPr="00CE67EB" w:rsidRDefault="00CE67EB" w:rsidP="00CE67EB">
      <w:pPr>
        <w:rPr>
          <w:sz w:val="22"/>
          <w:szCs w:val="22"/>
        </w:rPr>
      </w:pPr>
    </w:p>
    <w:p w14:paraId="31A6257C" w14:textId="77777777" w:rsidR="00640935" w:rsidRDefault="00640935" w:rsidP="00CE67EB">
      <w:pPr>
        <w:rPr>
          <w:sz w:val="22"/>
          <w:szCs w:val="22"/>
        </w:rPr>
      </w:pPr>
    </w:p>
    <w:p w14:paraId="5EEE61EE" w14:textId="77777777" w:rsidR="00640935" w:rsidRDefault="00640935" w:rsidP="00CE67EB">
      <w:pPr>
        <w:rPr>
          <w:sz w:val="22"/>
          <w:szCs w:val="22"/>
        </w:rPr>
      </w:pPr>
    </w:p>
    <w:p w14:paraId="16C6A540" w14:textId="77777777" w:rsidR="00640935" w:rsidRDefault="00640935" w:rsidP="00CE67EB">
      <w:pPr>
        <w:rPr>
          <w:sz w:val="22"/>
          <w:szCs w:val="22"/>
        </w:rPr>
      </w:pPr>
    </w:p>
    <w:p w14:paraId="654E2884" w14:textId="77777777" w:rsidR="00640935" w:rsidRDefault="00640935" w:rsidP="00CE67EB">
      <w:pPr>
        <w:rPr>
          <w:sz w:val="22"/>
          <w:szCs w:val="22"/>
        </w:rPr>
      </w:pPr>
    </w:p>
    <w:p w14:paraId="1443135C" w14:textId="5DBE36EE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</w:t>
      </w:r>
    </w:p>
    <w:p w14:paraId="6C4A74F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TIPS</w:t>
      </w:r>
    </w:p>
    <w:p w14:paraId="7F76A2B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31681 Hide A Way Drive</w:t>
      </w:r>
    </w:p>
    <w:p w14:paraId="054E19A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Parsonsburg MD 21849</w:t>
      </w:r>
    </w:p>
    <w:p w14:paraId="5B0A448E" w14:textId="77777777" w:rsidR="00CE67EB" w:rsidRPr="00CE67EB" w:rsidRDefault="00CE67EB" w:rsidP="00CE67EB">
      <w:pPr>
        <w:rPr>
          <w:sz w:val="22"/>
          <w:szCs w:val="22"/>
        </w:rPr>
      </w:pPr>
      <w:bookmarkStart w:id="0" w:name="_GoBack"/>
      <w:bookmarkEnd w:id="0"/>
    </w:p>
    <w:p w14:paraId="33F4EAB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55DCE38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Hudson Health Services, Inc.</w:t>
      </w:r>
    </w:p>
    <w:p w14:paraId="1612116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 xml:space="preserve">P.O. Box 1906        1506 </w:t>
      </w:r>
      <w:proofErr w:type="spellStart"/>
      <w:r w:rsidRPr="00CE67EB">
        <w:rPr>
          <w:sz w:val="22"/>
          <w:szCs w:val="22"/>
        </w:rPr>
        <w:t>Harting</w:t>
      </w:r>
      <w:proofErr w:type="spellEnd"/>
      <w:r w:rsidRPr="00CE67EB">
        <w:rPr>
          <w:sz w:val="22"/>
          <w:szCs w:val="22"/>
        </w:rPr>
        <w:t xml:space="preserve"> Drive</w:t>
      </w:r>
    </w:p>
    <w:p w14:paraId="4E32885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21802</w:t>
      </w:r>
    </w:p>
    <w:p w14:paraId="03A4547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410-219-9000</w:t>
      </w:r>
    </w:p>
    <w:p w14:paraId="5249D058" w14:textId="77777777" w:rsidR="00CE67EB" w:rsidRPr="00CE67EB" w:rsidRDefault="00CE67EB" w:rsidP="00CE67EB">
      <w:pPr>
        <w:rPr>
          <w:sz w:val="22"/>
          <w:szCs w:val="22"/>
        </w:rPr>
      </w:pPr>
    </w:p>
    <w:p w14:paraId="74CA9BC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1BC6288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The Salvation Army</w:t>
      </w:r>
    </w:p>
    <w:p w14:paraId="1C0CE49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3235</w:t>
      </w:r>
    </w:p>
    <w:p w14:paraId="35A919E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21802</w:t>
      </w:r>
    </w:p>
    <w:p w14:paraId="3354094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410-749-7771</w:t>
      </w:r>
    </w:p>
    <w:p w14:paraId="39F52936" w14:textId="77777777" w:rsidR="00CE67EB" w:rsidRPr="00CE67EB" w:rsidRDefault="00CE67EB" w:rsidP="00CE67EB">
      <w:pPr>
        <w:rPr>
          <w:sz w:val="22"/>
          <w:szCs w:val="22"/>
        </w:rPr>
      </w:pPr>
    </w:p>
    <w:p w14:paraId="0D3AC17B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221D3C64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Deer’s Head Center</w:t>
      </w:r>
    </w:p>
    <w:p w14:paraId="56A27E5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2018   351 Deer’s Head Hospital Road</w:t>
      </w:r>
    </w:p>
    <w:p w14:paraId="32D61B1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21801</w:t>
      </w:r>
    </w:p>
    <w:p w14:paraId="5ADAE7E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410-543-4000</w:t>
      </w:r>
    </w:p>
    <w:p w14:paraId="1AFF3D85" w14:textId="77777777" w:rsidR="00CE67EB" w:rsidRPr="00CE67EB" w:rsidRDefault="00CE67EB" w:rsidP="00CE67EB">
      <w:pPr>
        <w:rPr>
          <w:sz w:val="22"/>
          <w:szCs w:val="22"/>
        </w:rPr>
      </w:pPr>
    </w:p>
    <w:p w14:paraId="4CE7DE6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764CBD8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Blind Industries &amp; Services of Maryland/Salisbury</w:t>
      </w:r>
    </w:p>
    <w:p w14:paraId="7910049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2133    2240 Northwood Drive</w:t>
      </w:r>
    </w:p>
    <w:p w14:paraId="768DDEC3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21802</w:t>
      </w:r>
    </w:p>
    <w:p w14:paraId="3BA7D60D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410-749-1366</w:t>
      </w:r>
    </w:p>
    <w:p w14:paraId="30CB8A43" w14:textId="77777777" w:rsidR="00CE67EB" w:rsidRPr="00CE67EB" w:rsidRDefault="00CE67EB" w:rsidP="00CE67EB">
      <w:pPr>
        <w:rPr>
          <w:sz w:val="22"/>
          <w:szCs w:val="22"/>
        </w:rPr>
      </w:pPr>
    </w:p>
    <w:p w14:paraId="0B84088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6347005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Dove Pointe</w:t>
      </w:r>
    </w:p>
    <w:p w14:paraId="35E62F9A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1225 Mt. Hermon Road</w:t>
      </w:r>
    </w:p>
    <w:p w14:paraId="5ABD00C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P.O. Box 1610</w:t>
      </w:r>
    </w:p>
    <w:p w14:paraId="1FD3F0B2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21802</w:t>
      </w:r>
    </w:p>
    <w:p w14:paraId="20C58FB1" w14:textId="77777777" w:rsidR="00CE67EB" w:rsidRPr="00CE67EB" w:rsidRDefault="00CE67EB" w:rsidP="00CE67EB">
      <w:pPr>
        <w:rPr>
          <w:sz w:val="22"/>
          <w:szCs w:val="22"/>
        </w:rPr>
      </w:pPr>
    </w:p>
    <w:p w14:paraId="5626478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1592D1CC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Shore Transit</w:t>
      </w:r>
    </w:p>
    <w:p w14:paraId="3C874B1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31901Tri-County Way</w:t>
      </w:r>
    </w:p>
    <w:p w14:paraId="2D586BE0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Suite 133</w:t>
      </w:r>
    </w:p>
    <w:p w14:paraId="342F44E5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21801</w:t>
      </w:r>
    </w:p>
    <w:p w14:paraId="1472DAD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443-260-2300</w:t>
      </w:r>
    </w:p>
    <w:p w14:paraId="15420ED3" w14:textId="77777777" w:rsidR="00CE67EB" w:rsidRPr="00CE67EB" w:rsidRDefault="00CE67EB" w:rsidP="00CE67EB">
      <w:pPr>
        <w:rPr>
          <w:sz w:val="22"/>
          <w:szCs w:val="22"/>
        </w:rPr>
      </w:pPr>
    </w:p>
    <w:p w14:paraId="223F6848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Wicomico County</w:t>
      </w:r>
    </w:p>
    <w:p w14:paraId="75904B66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SHORE UP! Inc.</w:t>
      </w:r>
    </w:p>
    <w:p w14:paraId="3BA97F91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520 Snow Hill Road</w:t>
      </w:r>
    </w:p>
    <w:p w14:paraId="708FACB9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Salisbury, Maryland 21804</w:t>
      </w:r>
    </w:p>
    <w:p w14:paraId="52E2273F" w14:textId="77777777" w:rsidR="00CE67EB" w:rsidRPr="00CE67EB" w:rsidRDefault="00CE67EB" w:rsidP="00CE67EB">
      <w:pPr>
        <w:rPr>
          <w:sz w:val="22"/>
          <w:szCs w:val="22"/>
        </w:rPr>
      </w:pPr>
      <w:r w:rsidRPr="00CE67EB">
        <w:rPr>
          <w:sz w:val="22"/>
          <w:szCs w:val="22"/>
        </w:rPr>
        <w:t>410-749-1142</w:t>
      </w:r>
    </w:p>
    <w:p w14:paraId="49088769" w14:textId="77777777" w:rsidR="00CE67EB" w:rsidRPr="00CE67EB" w:rsidRDefault="00CE67EB" w:rsidP="00CE67EB">
      <w:pPr>
        <w:rPr>
          <w:sz w:val="22"/>
          <w:szCs w:val="22"/>
        </w:rPr>
      </w:pPr>
    </w:p>
    <w:p w14:paraId="7E5F5F10" w14:textId="77777777" w:rsidR="00043796" w:rsidRPr="00CE67EB" w:rsidRDefault="00043796">
      <w:pPr>
        <w:rPr>
          <w:sz w:val="22"/>
          <w:szCs w:val="22"/>
        </w:rPr>
      </w:pPr>
    </w:p>
    <w:sectPr w:rsidR="00043796" w:rsidRPr="00CE67EB" w:rsidSect="00CE67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77AA3"/>
    <w:multiLevelType w:val="hybridMultilevel"/>
    <w:tmpl w:val="05B8A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932D3"/>
    <w:multiLevelType w:val="hybridMultilevel"/>
    <w:tmpl w:val="2B7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5395"/>
    <w:multiLevelType w:val="hybridMultilevel"/>
    <w:tmpl w:val="1592C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573"/>
    <w:multiLevelType w:val="hybridMultilevel"/>
    <w:tmpl w:val="85C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C21"/>
    <w:multiLevelType w:val="hybridMultilevel"/>
    <w:tmpl w:val="9C828C48"/>
    <w:lvl w:ilvl="0" w:tplc="0574A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151"/>
    <w:multiLevelType w:val="hybridMultilevel"/>
    <w:tmpl w:val="7E6A38AA"/>
    <w:lvl w:ilvl="0" w:tplc="6324D8A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D5E53"/>
    <w:multiLevelType w:val="hybridMultilevel"/>
    <w:tmpl w:val="4C363CD2"/>
    <w:lvl w:ilvl="0" w:tplc="B82E4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F82D7A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75BB"/>
    <w:multiLevelType w:val="hybridMultilevel"/>
    <w:tmpl w:val="9E2EC3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9D537F"/>
    <w:multiLevelType w:val="hybridMultilevel"/>
    <w:tmpl w:val="B43CE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A678C"/>
    <w:multiLevelType w:val="hybridMultilevel"/>
    <w:tmpl w:val="77D0D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A1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7F3897"/>
    <w:multiLevelType w:val="hybridMultilevel"/>
    <w:tmpl w:val="4E883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E02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C33468"/>
    <w:multiLevelType w:val="hybridMultilevel"/>
    <w:tmpl w:val="8862A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E4856E">
      <w:start w:val="1"/>
      <w:numFmt w:val="decimal"/>
      <w:lvlText w:val="(%3)"/>
      <w:lvlJc w:val="left"/>
      <w:pPr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141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5347C7"/>
    <w:multiLevelType w:val="hybridMultilevel"/>
    <w:tmpl w:val="C19A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D5203"/>
    <w:multiLevelType w:val="hybridMultilevel"/>
    <w:tmpl w:val="20628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C2D3E2">
      <w:start w:val="1"/>
      <w:numFmt w:val="decimal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12F82"/>
    <w:multiLevelType w:val="multilevel"/>
    <w:tmpl w:val="A14200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432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304"/>
        </w:tabs>
        <w:ind w:left="2304" w:hanging="360"/>
      </w:pPr>
      <w:rPr>
        <w:rFonts w:hint="default"/>
        <w:u w:val="words"/>
      </w:rPr>
    </w:lvl>
    <w:lvl w:ilvl="5">
      <w:start w:val="1"/>
      <w:numFmt w:val="lowerLetter"/>
      <w:lvlText w:val="%6"/>
      <w:lvlJc w:val="left"/>
      <w:pPr>
        <w:tabs>
          <w:tab w:val="num" w:pos="2664"/>
        </w:tabs>
        <w:ind w:left="2664" w:hanging="360"/>
      </w:pPr>
      <w:rPr>
        <w:rFonts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20" w15:restartNumberingAfterBreak="0">
    <w:nsid w:val="36063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7315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A32463B"/>
    <w:multiLevelType w:val="hybridMultilevel"/>
    <w:tmpl w:val="6CD6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D3F66"/>
    <w:multiLevelType w:val="hybridMultilevel"/>
    <w:tmpl w:val="D700A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5A367E"/>
    <w:multiLevelType w:val="hybridMultilevel"/>
    <w:tmpl w:val="8CF07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85D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1BD23CD"/>
    <w:multiLevelType w:val="hybridMultilevel"/>
    <w:tmpl w:val="DB9CA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81FB5"/>
    <w:multiLevelType w:val="hybridMultilevel"/>
    <w:tmpl w:val="AF2EFB12"/>
    <w:lvl w:ilvl="0" w:tplc="B48E373A">
      <w:start w:val="1"/>
      <w:numFmt w:val="lowerLetter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45D41392"/>
    <w:multiLevelType w:val="hybridMultilevel"/>
    <w:tmpl w:val="2E420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240727"/>
    <w:multiLevelType w:val="hybridMultilevel"/>
    <w:tmpl w:val="7F1C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96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0B6CE3"/>
    <w:multiLevelType w:val="hybridMultilevel"/>
    <w:tmpl w:val="181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735E4"/>
    <w:multiLevelType w:val="hybridMultilevel"/>
    <w:tmpl w:val="1EE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B4918"/>
    <w:multiLevelType w:val="hybridMultilevel"/>
    <w:tmpl w:val="FF20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8B7332"/>
    <w:multiLevelType w:val="singleLevel"/>
    <w:tmpl w:val="5D32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5D4705B"/>
    <w:multiLevelType w:val="hybridMultilevel"/>
    <w:tmpl w:val="C41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27B9A"/>
    <w:multiLevelType w:val="singleLevel"/>
    <w:tmpl w:val="2D4ABC8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BF878AA"/>
    <w:multiLevelType w:val="hybridMultilevel"/>
    <w:tmpl w:val="BD5C1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B36622"/>
    <w:multiLevelType w:val="hybridMultilevel"/>
    <w:tmpl w:val="2EE6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B25A2"/>
    <w:multiLevelType w:val="hybridMultilevel"/>
    <w:tmpl w:val="BD108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C091E"/>
    <w:multiLevelType w:val="hybridMultilevel"/>
    <w:tmpl w:val="79EA6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455D20"/>
    <w:multiLevelType w:val="hybridMultilevel"/>
    <w:tmpl w:val="68E0C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30CFEF4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D8304696">
      <w:start w:val="1"/>
      <w:numFmt w:val="lowerLetter"/>
      <w:lvlText w:val="(%3)"/>
      <w:lvlJc w:val="left"/>
      <w:pPr>
        <w:ind w:left="313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25EC6"/>
    <w:multiLevelType w:val="hybridMultilevel"/>
    <w:tmpl w:val="1592CB94"/>
    <w:lvl w:ilvl="0" w:tplc="DFD0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A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0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7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88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8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D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E45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F64F7"/>
    <w:multiLevelType w:val="hybridMultilevel"/>
    <w:tmpl w:val="4D8C52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5"/>
  </w:num>
  <w:num w:numId="4">
    <w:abstractNumId w:val="29"/>
  </w:num>
  <w:num w:numId="5">
    <w:abstractNumId w:val="12"/>
  </w:num>
  <w:num w:numId="6">
    <w:abstractNumId w:val="42"/>
  </w:num>
  <w:num w:numId="7">
    <w:abstractNumId w:val="30"/>
  </w:num>
  <w:num w:numId="8">
    <w:abstractNumId w:val="25"/>
  </w:num>
  <w:num w:numId="9">
    <w:abstractNumId w:val="24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20"/>
  </w:num>
  <w:num w:numId="15">
    <w:abstractNumId w:val="13"/>
  </w:num>
  <w:num w:numId="16">
    <w:abstractNumId w:val="21"/>
  </w:num>
  <w:num w:numId="17">
    <w:abstractNumId w:val="34"/>
  </w:num>
  <w:num w:numId="18">
    <w:abstractNumId w:val="40"/>
  </w:num>
  <w:num w:numId="19">
    <w:abstractNumId w:val="2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7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19"/>
  </w:num>
  <w:num w:numId="29">
    <w:abstractNumId w:val="6"/>
  </w:num>
  <w:num w:numId="30">
    <w:abstractNumId w:val="18"/>
  </w:num>
  <w:num w:numId="31">
    <w:abstractNumId w:val="41"/>
  </w:num>
  <w:num w:numId="32">
    <w:abstractNumId w:val="27"/>
  </w:num>
  <w:num w:numId="33">
    <w:abstractNumId w:val="8"/>
  </w:num>
  <w:num w:numId="34">
    <w:abstractNumId w:val="37"/>
  </w:num>
  <w:num w:numId="35">
    <w:abstractNumId w:val="26"/>
  </w:num>
  <w:num w:numId="36">
    <w:abstractNumId w:val="14"/>
  </w:num>
  <w:num w:numId="37">
    <w:abstractNumId w:val="33"/>
  </w:num>
  <w:num w:numId="38">
    <w:abstractNumId w:val="17"/>
  </w:num>
  <w:num w:numId="39">
    <w:abstractNumId w:val="1"/>
  </w:num>
  <w:num w:numId="40">
    <w:abstractNumId w:val="32"/>
  </w:num>
  <w:num w:numId="41">
    <w:abstractNumId w:val="35"/>
  </w:num>
  <w:num w:numId="42">
    <w:abstractNumId w:val="38"/>
  </w:num>
  <w:num w:numId="43">
    <w:abstractNumId w:val="4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EB"/>
    <w:rsid w:val="00043796"/>
    <w:rsid w:val="00640935"/>
    <w:rsid w:val="00C37A9A"/>
    <w:rsid w:val="00CA7B16"/>
    <w:rsid w:val="00C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CBD2"/>
  <w15:chartTrackingRefBased/>
  <w15:docId w15:val="{8BA81091-20FA-4AFD-AD9E-9C388CA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67EB"/>
    <w:pPr>
      <w:keepNext/>
      <w:tabs>
        <w:tab w:val="left" w:pos="-720"/>
      </w:tabs>
      <w:suppressAutoHyphens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CE67EB"/>
    <w:pPr>
      <w:keepNext/>
      <w:tabs>
        <w:tab w:val="center" w:pos="4680"/>
      </w:tabs>
      <w:suppressAutoHyphens/>
      <w:jc w:val="center"/>
      <w:outlineLvl w:val="1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E67EB"/>
    <w:pPr>
      <w:keepNext/>
      <w:tabs>
        <w:tab w:val="left" w:pos="-720"/>
      </w:tabs>
      <w:suppressAutoHyphens/>
      <w:outlineLvl w:val="2"/>
    </w:pPr>
    <w:rPr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E67EB"/>
    <w:pPr>
      <w:keepNext/>
      <w:tabs>
        <w:tab w:val="center" w:pos="5040"/>
      </w:tabs>
      <w:suppressAutoHyphens/>
      <w:ind w:left="360" w:right="720"/>
      <w:jc w:val="center"/>
      <w:outlineLvl w:val="3"/>
    </w:pPr>
    <w:rPr>
      <w:rFonts w:ascii="Swiss Roman 10pt" w:hAnsi="Swiss Roman 10pt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E67EB"/>
    <w:pPr>
      <w:keepNext/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  <w:jc w:val="center"/>
      <w:outlineLvl w:val="4"/>
    </w:pPr>
    <w:rPr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E67EB"/>
    <w:pPr>
      <w:keepNext/>
      <w:tabs>
        <w:tab w:val="center" w:pos="5040"/>
      </w:tabs>
      <w:suppressAutoHyphens/>
      <w:ind w:right="72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CE67EB"/>
    <w:pPr>
      <w:keepNext/>
      <w:tabs>
        <w:tab w:val="left" w:pos="-720"/>
      </w:tabs>
      <w:suppressAutoHyphens/>
      <w:jc w:val="both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CE67EB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CE67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7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E67EB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E67EB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E67EB"/>
    <w:rPr>
      <w:rFonts w:ascii="Swiss Roman 10pt" w:eastAsia="Times New Roman" w:hAnsi="Swiss Roman 10pt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E67E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E67EB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E67EB"/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E67EB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67E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E67EB"/>
    <w:pPr>
      <w:tabs>
        <w:tab w:val="left" w:pos="-720"/>
      </w:tabs>
      <w:suppressAutoHyphens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67EB"/>
    <w:rPr>
      <w:rFonts w:ascii="Times New Roman" w:eastAsia="Times New Roman" w:hAnsi="Times New Roman" w:cs="Times New Roman"/>
      <w:b/>
      <w:szCs w:val="20"/>
    </w:rPr>
  </w:style>
  <w:style w:type="character" w:customStyle="1" w:styleId="Document8">
    <w:name w:val="Document 8"/>
    <w:basedOn w:val="DefaultParagraphFont"/>
    <w:rsid w:val="00CE67EB"/>
  </w:style>
  <w:style w:type="character" w:customStyle="1" w:styleId="Document4">
    <w:name w:val="Document 4"/>
    <w:basedOn w:val="DefaultParagraphFont"/>
    <w:rsid w:val="00CE67EB"/>
    <w:rPr>
      <w:b/>
      <w:i/>
      <w:sz w:val="20"/>
    </w:rPr>
  </w:style>
  <w:style w:type="character" w:customStyle="1" w:styleId="Document6">
    <w:name w:val="Document 6"/>
    <w:basedOn w:val="DefaultParagraphFont"/>
    <w:rsid w:val="00CE67EB"/>
  </w:style>
  <w:style w:type="character" w:customStyle="1" w:styleId="Document5">
    <w:name w:val="Document 5"/>
    <w:basedOn w:val="DefaultParagraphFont"/>
    <w:rsid w:val="00CE67EB"/>
  </w:style>
  <w:style w:type="character" w:customStyle="1" w:styleId="Document2">
    <w:name w:val="Document 2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CE67EB"/>
  </w:style>
  <w:style w:type="character" w:customStyle="1" w:styleId="Bibliogrphy">
    <w:name w:val="Bibliogrphy"/>
    <w:basedOn w:val="DefaultParagraphFont"/>
    <w:rsid w:val="00CE67EB"/>
  </w:style>
  <w:style w:type="paragraph" w:customStyle="1" w:styleId="RightPar1">
    <w:name w:val="Right Par 1"/>
    <w:rsid w:val="00CE67E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2">
    <w:name w:val="Right Par 2"/>
    <w:rsid w:val="00CE67E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Document3">
    <w:name w:val="Document 3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paragraph" w:customStyle="1" w:styleId="RightPar3">
    <w:name w:val="Right Par 3"/>
    <w:rsid w:val="00CE67E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4">
    <w:name w:val="Right Par 4"/>
    <w:rsid w:val="00CE67E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5">
    <w:name w:val="Right Par 5"/>
    <w:rsid w:val="00CE67E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6">
    <w:name w:val="Right Par 6"/>
    <w:rsid w:val="00CE67E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7">
    <w:name w:val="Right Par 7"/>
    <w:rsid w:val="00CE67E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8">
    <w:name w:val="Right Par 8"/>
    <w:rsid w:val="00CE67E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Document1">
    <w:name w:val="Document 1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DocInit">
    <w:name w:val="Doc Init"/>
    <w:basedOn w:val="DefaultParagraphFont"/>
    <w:rsid w:val="00CE67EB"/>
  </w:style>
  <w:style w:type="character" w:customStyle="1" w:styleId="TechInit">
    <w:name w:val="Tech Init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paragraph" w:customStyle="1" w:styleId="Technical5">
    <w:name w:val="Technical 5"/>
    <w:rsid w:val="00CE67E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Technical6">
    <w:name w:val="Technical 6"/>
    <w:rsid w:val="00CE67E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character" w:customStyle="1" w:styleId="Technical2">
    <w:name w:val="Technical 2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paragraph" w:customStyle="1" w:styleId="Technical4">
    <w:name w:val="Technical 4"/>
    <w:rsid w:val="00CE67EB"/>
    <w:pPr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0"/>
      <w:szCs w:val="20"/>
    </w:rPr>
  </w:style>
  <w:style w:type="character" w:customStyle="1" w:styleId="Technical1">
    <w:name w:val="Technical 1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paragraph" w:customStyle="1" w:styleId="Technical7">
    <w:name w:val="Technical 7"/>
    <w:rsid w:val="00CE67E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Technical8">
    <w:name w:val="Technical 8"/>
    <w:rsid w:val="00CE67E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Pleading">
    <w:name w:val="Pleading"/>
    <w:rsid w:val="00CE67EB"/>
    <w:pPr>
      <w:tabs>
        <w:tab w:val="left" w:pos="-720"/>
      </w:tabs>
      <w:suppressAutoHyphens/>
      <w:spacing w:after="0" w:line="240" w:lineRule="exact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APS-1">
    <w:name w:val="CAPS-1"/>
    <w:rsid w:val="00CE67EB"/>
    <w:pPr>
      <w:keepNext/>
      <w:keepLines/>
      <w:tabs>
        <w:tab w:val="right" w:pos="3442"/>
        <w:tab w:val="left" w:pos="3758"/>
        <w:tab w:val="left" w:pos="5846"/>
      </w:tabs>
      <w:suppressAutoHyphens/>
      <w:spacing w:after="0" w:line="240" w:lineRule="auto"/>
    </w:pPr>
    <w:rPr>
      <w:rFonts w:ascii="Arial" w:eastAsia="Times New Roman" w:hAnsi="Arial" w:cs="Times New Roman"/>
      <w:b/>
      <w:sz w:val="23"/>
      <w:szCs w:val="20"/>
      <w:u w:val="single"/>
    </w:rPr>
  </w:style>
  <w:style w:type="paragraph" w:customStyle="1" w:styleId="CAPS-2">
    <w:name w:val="CAPS-2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APS-3">
    <w:name w:val="CAPS-3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a14">
    <w:name w:val="a14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a12">
    <w:name w:val="a12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a13">
    <w:name w:val="a13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a10">
    <w:name w:val="a10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a11">
    <w:name w:val="a11"/>
    <w:basedOn w:val="DefaultParagraphFont"/>
    <w:rsid w:val="00CE67EB"/>
    <w:rPr>
      <w:rFonts w:ascii="Swiss Roman 10pt" w:hAnsi="Swiss Roman 10pt"/>
      <w:noProof w:val="0"/>
      <w:sz w:val="20"/>
      <w:lang w:val="en-US"/>
    </w:rPr>
  </w:style>
  <w:style w:type="character" w:customStyle="1" w:styleId="x">
    <w:name w:val="x"/>
    <w:basedOn w:val="DefaultParagraphFont"/>
    <w:rsid w:val="00CE67EB"/>
    <w:rPr>
      <w:b/>
      <w:sz w:val="30"/>
      <w:u w:val="single"/>
    </w:rPr>
  </w:style>
  <w:style w:type="paragraph" w:customStyle="1" w:styleId="Heading">
    <w:name w:val="*Heading"/>
    <w:rsid w:val="00CE67EB"/>
    <w:pPr>
      <w:tabs>
        <w:tab w:val="center" w:pos="468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4"/>
      <w:szCs w:val="20"/>
    </w:rPr>
  </w:style>
  <w:style w:type="paragraph" w:customStyle="1" w:styleId="RightPar">
    <w:name w:val="*Right Par"/>
    <w:rsid w:val="00CE67E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360" w:firstLine="360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Bibliogaphy">
    <w:name w:val="*Bibliogaphy"/>
    <w:basedOn w:val="DefaultParagraphFont"/>
    <w:rsid w:val="00CE67EB"/>
  </w:style>
  <w:style w:type="paragraph" w:customStyle="1" w:styleId="Subheading">
    <w:name w:val="*Subheading"/>
    <w:rsid w:val="00CE67EB"/>
    <w:pPr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Pleading0">
    <w:name w:val="*Pleading"/>
    <w:rsid w:val="00CE67EB"/>
    <w:pPr>
      <w:tabs>
        <w:tab w:val="left" w:pos="-720"/>
      </w:tabs>
      <w:suppressAutoHyphens/>
      <w:spacing w:after="0" w:line="240" w:lineRule="exact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9">
    <w:name w:val="a9"/>
    <w:rsid w:val="00CE67EB"/>
    <w:pPr>
      <w:tabs>
        <w:tab w:val="center" w:pos="468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3">
    <w:name w:val="a3"/>
    <w:rsid w:val="00CE67E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080" w:firstLine="36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4">
    <w:name w:val="a4"/>
    <w:rsid w:val="00CE67EB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944" w:firstLine="21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5">
    <w:name w:val="a5"/>
    <w:rsid w:val="00CE67EB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800" w:firstLine="108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6">
    <w:name w:val="a6"/>
    <w:rsid w:val="00CE67EB"/>
    <w:pPr>
      <w:tabs>
        <w:tab w:val="left" w:pos="-720"/>
      </w:tabs>
      <w:suppressAutoHyphens/>
      <w:spacing w:after="0" w:line="240" w:lineRule="auto"/>
      <w:ind w:firstLine="360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7">
    <w:name w:val="a7"/>
    <w:rsid w:val="00CE67EB"/>
    <w:pPr>
      <w:tabs>
        <w:tab w:val="left" w:pos="-720"/>
      </w:tabs>
      <w:suppressAutoHyphens/>
      <w:spacing w:after="0" w:line="240" w:lineRule="auto"/>
      <w:ind w:firstLine="432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8">
    <w:name w:val="a8"/>
    <w:rsid w:val="00CE67EB"/>
    <w:pPr>
      <w:tabs>
        <w:tab w:val="left" w:pos="-720"/>
      </w:tabs>
      <w:suppressAutoHyphens/>
      <w:spacing w:after="0" w:line="240" w:lineRule="auto"/>
      <w:ind w:firstLine="504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over">
    <w:name w:val="Cover"/>
    <w:rsid w:val="00CE67EB"/>
    <w:pPr>
      <w:tabs>
        <w:tab w:val="left" w:pos="360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  <w:tab w:val="left" w:pos="8352"/>
        <w:tab w:val="left" w:pos="8784"/>
      </w:tabs>
      <w:suppressAutoHyphens/>
      <w:spacing w:after="0" w:line="240" w:lineRule="auto"/>
    </w:pPr>
    <w:rPr>
      <w:rFonts w:ascii="Arial" w:eastAsia="Times New Roman" w:hAnsi="Arial" w:cs="Times New Roman"/>
      <w:sz w:val="15"/>
      <w:szCs w:val="20"/>
    </w:rPr>
  </w:style>
  <w:style w:type="paragraph" w:customStyle="1" w:styleId="EOP">
    <w:name w:val="EOP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TOC">
    <w:name w:val="TOC"/>
    <w:basedOn w:val="DefaultParagraphFont"/>
    <w:rsid w:val="00CE67EB"/>
  </w:style>
  <w:style w:type="paragraph" w:customStyle="1" w:styleId="COP">
    <w:name w:val="COP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Hang-Indent">
    <w:name w:val="Hang-Indent"/>
    <w:basedOn w:val="DefaultParagraphFont"/>
    <w:rsid w:val="00CE67EB"/>
  </w:style>
  <w:style w:type="paragraph" w:customStyle="1" w:styleId="a1">
    <w:name w:val="a1"/>
    <w:rsid w:val="00CE67E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2">
    <w:name w:val="a2"/>
    <w:rsid w:val="00CE67EB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Swiss Roman 10pt" w:eastAsia="Times New Roman" w:hAnsi="Swiss Roman 10pt" w:cs="Times New Roman"/>
      <w:b/>
      <w:sz w:val="20"/>
      <w:szCs w:val="20"/>
      <w:u w:val="single"/>
    </w:rPr>
  </w:style>
  <w:style w:type="character" w:customStyle="1" w:styleId="EquationCaption">
    <w:name w:val="_Equation Caption"/>
    <w:rsid w:val="00CE67EB"/>
  </w:style>
  <w:style w:type="paragraph" w:styleId="BlockText">
    <w:name w:val="Block Text"/>
    <w:basedOn w:val="Normal"/>
    <w:rsid w:val="00CE67EB"/>
    <w:pPr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</w:pPr>
    <w:rPr>
      <w:sz w:val="22"/>
      <w:szCs w:val="20"/>
    </w:rPr>
  </w:style>
  <w:style w:type="character" w:styleId="PageNumber">
    <w:name w:val="page number"/>
    <w:basedOn w:val="DefaultParagraphFont"/>
    <w:rsid w:val="00CE67EB"/>
  </w:style>
  <w:style w:type="paragraph" w:styleId="Footer">
    <w:name w:val="footer"/>
    <w:basedOn w:val="Normal"/>
    <w:link w:val="FooterChar"/>
    <w:uiPriority w:val="99"/>
    <w:rsid w:val="00CE67EB"/>
    <w:pPr>
      <w:tabs>
        <w:tab w:val="center" w:pos="4320"/>
        <w:tab w:val="right" w:pos="8640"/>
      </w:tabs>
    </w:pPr>
    <w:rPr>
      <w:rFonts w:ascii="Swiss Roman 10pt" w:hAnsi="Swiss Roman 10pt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67EB"/>
    <w:rPr>
      <w:rFonts w:ascii="Swiss Roman 10pt" w:eastAsia="Times New Roman" w:hAnsi="Swiss Roman 10p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E67EB"/>
    <w:pPr>
      <w:tabs>
        <w:tab w:val="left" w:pos="-720"/>
      </w:tabs>
      <w:suppressAutoHyphens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E67EB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CE67EB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E67E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CE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67E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E67EB"/>
    <w:pPr>
      <w:tabs>
        <w:tab w:val="left" w:pos="-720"/>
      </w:tabs>
      <w:suppressAutoHyphens/>
      <w:ind w:left="4320" w:hanging="43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E67EB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CE67EB"/>
    <w:pPr>
      <w:tabs>
        <w:tab w:val="left" w:pos="-720"/>
      </w:tabs>
      <w:suppressAutoHyphens/>
      <w:ind w:left="4320" w:hanging="43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E67EB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CE67EB"/>
    <w:rPr>
      <w:rFonts w:ascii="Swiss Roman 10pt" w:hAnsi="Swiss Roman 10pt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67EB"/>
    <w:rPr>
      <w:rFonts w:ascii="Swiss Roman 10pt" w:eastAsia="Times New Roman" w:hAnsi="Swiss Roman 10pt" w:cs="Times New Roman"/>
      <w:color w:val="000000"/>
      <w:sz w:val="20"/>
      <w:szCs w:val="20"/>
    </w:rPr>
  </w:style>
  <w:style w:type="paragraph" w:customStyle="1" w:styleId="Outlinelevel5">
    <w:name w:val="Outline level 5"/>
    <w:basedOn w:val="BodyText"/>
    <w:rsid w:val="00CE67EB"/>
    <w:pPr>
      <w:tabs>
        <w:tab w:val="clear" w:pos="-720"/>
        <w:tab w:val="num" w:pos="1944"/>
        <w:tab w:val="left" w:pos="2592"/>
      </w:tabs>
      <w:suppressAutoHyphens w:val="0"/>
      <w:spacing w:after="240"/>
      <w:ind w:left="1944" w:hanging="360"/>
    </w:pPr>
    <w:rPr>
      <w:b w:val="0"/>
      <w:sz w:val="24"/>
    </w:rPr>
  </w:style>
  <w:style w:type="paragraph" w:customStyle="1" w:styleId="Outline1">
    <w:name w:val="Outline 1"/>
    <w:basedOn w:val="BodyText"/>
    <w:link w:val="Outline1Char"/>
    <w:rsid w:val="00CE67EB"/>
    <w:pPr>
      <w:tabs>
        <w:tab w:val="clear" w:pos="-720"/>
        <w:tab w:val="num" w:pos="360"/>
        <w:tab w:val="left" w:pos="504"/>
      </w:tabs>
      <w:suppressAutoHyphens w:val="0"/>
      <w:spacing w:after="240"/>
      <w:ind w:left="360" w:hanging="360"/>
    </w:pPr>
    <w:rPr>
      <w:b w:val="0"/>
      <w:sz w:val="24"/>
    </w:rPr>
  </w:style>
  <w:style w:type="paragraph" w:customStyle="1" w:styleId="Outlinea">
    <w:name w:val="Outline a"/>
    <w:basedOn w:val="BodyText"/>
    <w:rsid w:val="00CE67EB"/>
    <w:pPr>
      <w:tabs>
        <w:tab w:val="clear" w:pos="-720"/>
        <w:tab w:val="num" w:pos="990"/>
      </w:tabs>
      <w:suppressAutoHyphens w:val="0"/>
      <w:spacing w:after="240"/>
      <w:ind w:left="990" w:hanging="360"/>
    </w:pPr>
    <w:rPr>
      <w:b w:val="0"/>
      <w:sz w:val="24"/>
    </w:rPr>
  </w:style>
  <w:style w:type="paragraph" w:customStyle="1" w:styleId="Outline10">
    <w:name w:val="Outline (1)"/>
    <w:basedOn w:val="BodyText"/>
    <w:rsid w:val="00CE67EB"/>
    <w:pPr>
      <w:tabs>
        <w:tab w:val="clear" w:pos="-720"/>
        <w:tab w:val="num" w:pos="1152"/>
        <w:tab w:val="left" w:pos="1584"/>
      </w:tabs>
      <w:suppressAutoHyphens w:val="0"/>
      <w:spacing w:after="240"/>
      <w:ind w:left="1152" w:hanging="432"/>
    </w:pPr>
    <w:rPr>
      <w:b w:val="0"/>
      <w:sz w:val="24"/>
    </w:rPr>
  </w:style>
  <w:style w:type="paragraph" w:customStyle="1" w:styleId="Outlinea0">
    <w:name w:val="Outline (a)"/>
    <w:basedOn w:val="BodyText"/>
    <w:rsid w:val="00CE67EB"/>
    <w:pPr>
      <w:tabs>
        <w:tab w:val="clear" w:pos="-720"/>
        <w:tab w:val="num" w:pos="1584"/>
        <w:tab w:val="left" w:pos="2160"/>
      </w:tabs>
      <w:suppressAutoHyphens w:val="0"/>
      <w:spacing w:after="240"/>
      <w:ind w:left="1584" w:hanging="432"/>
    </w:pPr>
    <w:rPr>
      <w:b w:val="0"/>
      <w:sz w:val="24"/>
    </w:rPr>
  </w:style>
  <w:style w:type="paragraph" w:customStyle="1" w:styleId="Outlinelevel6">
    <w:name w:val="Outline level 6"/>
    <w:basedOn w:val="BodyText"/>
    <w:rsid w:val="00CE67EB"/>
    <w:pPr>
      <w:tabs>
        <w:tab w:val="clear" w:pos="-720"/>
        <w:tab w:val="num" w:pos="2304"/>
        <w:tab w:val="left" w:pos="3024"/>
      </w:tabs>
      <w:suppressAutoHyphens w:val="0"/>
      <w:spacing w:after="240"/>
      <w:ind w:left="2304" w:hanging="360"/>
    </w:pPr>
    <w:rPr>
      <w:b w:val="0"/>
      <w:sz w:val="24"/>
    </w:rPr>
  </w:style>
  <w:style w:type="paragraph" w:customStyle="1" w:styleId="OutlineaNonum">
    <w:name w:val="Outline a (Nonum)"/>
    <w:basedOn w:val="BodyText"/>
    <w:link w:val="OutlineaNonumChar"/>
    <w:rsid w:val="00CE67EB"/>
    <w:pPr>
      <w:tabs>
        <w:tab w:val="clear" w:pos="-720"/>
        <w:tab w:val="left" w:pos="1008"/>
      </w:tabs>
      <w:suppressAutoHyphens w:val="0"/>
      <w:spacing w:after="240"/>
      <w:ind w:left="1008"/>
    </w:pPr>
    <w:rPr>
      <w:b w:val="0"/>
      <w:sz w:val="24"/>
    </w:rPr>
  </w:style>
  <w:style w:type="character" w:styleId="Strong">
    <w:name w:val="Strong"/>
    <w:basedOn w:val="DefaultParagraphFont"/>
    <w:qFormat/>
    <w:rsid w:val="00CE67EB"/>
    <w:rPr>
      <w:b/>
    </w:rPr>
  </w:style>
  <w:style w:type="paragraph" w:styleId="ListParagraph">
    <w:name w:val="List Paragraph"/>
    <w:basedOn w:val="Normal"/>
    <w:uiPriority w:val="34"/>
    <w:qFormat/>
    <w:rsid w:val="00CE67EB"/>
    <w:pPr>
      <w:ind w:left="720"/>
    </w:pPr>
  </w:style>
  <w:style w:type="paragraph" w:customStyle="1" w:styleId="Default">
    <w:name w:val="Default"/>
    <w:rsid w:val="00CE67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bidi="en-US"/>
    </w:rPr>
  </w:style>
  <w:style w:type="paragraph" w:customStyle="1" w:styleId="CM1">
    <w:name w:val="CM1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E67EB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CE67EB"/>
    <w:pPr>
      <w:spacing w:line="27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CE67EB"/>
    <w:pPr>
      <w:spacing w:line="27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CE67EB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CE67EB"/>
    <w:pPr>
      <w:spacing w:line="27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CE67EB"/>
    <w:pPr>
      <w:spacing w:line="27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CE67EB"/>
    <w:pPr>
      <w:spacing w:line="24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CE67EB"/>
    <w:pPr>
      <w:spacing w:line="256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CE67EB"/>
    <w:pPr>
      <w:spacing w:line="253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CE67EB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CE67EB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CE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7E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67E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7EB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CE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7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E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7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E67EB"/>
    <w:rPr>
      <w:color w:val="954F72" w:themeColor="followedHyperlink"/>
      <w:u w:val="single"/>
    </w:rPr>
  </w:style>
  <w:style w:type="paragraph" w:customStyle="1" w:styleId="OutlineaChar">
    <w:name w:val="Outline a Char"/>
    <w:basedOn w:val="BodyText"/>
    <w:link w:val="OutlineaCharChar"/>
    <w:rsid w:val="00CE67EB"/>
    <w:pPr>
      <w:tabs>
        <w:tab w:val="clear" w:pos="-720"/>
        <w:tab w:val="num" w:pos="1440"/>
      </w:tabs>
      <w:suppressAutoHyphens w:val="0"/>
      <w:spacing w:after="240"/>
      <w:ind w:left="1440" w:hanging="360"/>
    </w:pPr>
    <w:rPr>
      <w:b w:val="0"/>
      <w:sz w:val="24"/>
    </w:rPr>
  </w:style>
  <w:style w:type="paragraph" w:customStyle="1" w:styleId="Outline1Char0">
    <w:name w:val="Outline (1) Char"/>
    <w:basedOn w:val="BodyText"/>
    <w:link w:val="Outline1CharChar"/>
    <w:rsid w:val="00CE67EB"/>
    <w:pPr>
      <w:tabs>
        <w:tab w:val="clear" w:pos="-720"/>
        <w:tab w:val="num" w:pos="1152"/>
        <w:tab w:val="left" w:pos="1584"/>
      </w:tabs>
      <w:suppressAutoHyphens w:val="0"/>
      <w:spacing w:after="240"/>
      <w:ind w:left="1152" w:hanging="432"/>
    </w:pPr>
    <w:rPr>
      <w:b w:val="0"/>
      <w:sz w:val="24"/>
    </w:rPr>
  </w:style>
  <w:style w:type="character" w:customStyle="1" w:styleId="OutlineaCharChar">
    <w:name w:val="Outline a Char Char"/>
    <w:basedOn w:val="DefaultParagraphFont"/>
    <w:link w:val="OutlineaChar"/>
    <w:rsid w:val="00CE67E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(1) Char Char"/>
    <w:basedOn w:val="DefaultParagraphFont"/>
    <w:link w:val="Outline1Char0"/>
    <w:rsid w:val="00CE67E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">
    <w:name w:val="Outline 1 Char"/>
    <w:basedOn w:val="DefaultParagraphFont"/>
    <w:link w:val="Outline1"/>
    <w:rsid w:val="00CE67E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aNonumChar">
    <w:name w:val="Outline a (Nonum) Char"/>
    <w:link w:val="OutlineaNonum"/>
    <w:rsid w:val="00CE67EB"/>
    <w:rPr>
      <w:rFonts w:ascii="Times New Roman" w:eastAsia="Times New Roman" w:hAnsi="Times New Roman" w:cs="Times New Roman"/>
      <w:sz w:val="24"/>
      <w:szCs w:val="20"/>
    </w:rPr>
  </w:style>
  <w:style w:type="paragraph" w:customStyle="1" w:styleId="CM80">
    <w:name w:val="CM80"/>
    <w:basedOn w:val="Default"/>
    <w:next w:val="Default"/>
    <w:uiPriority w:val="99"/>
    <w:rsid w:val="00CE67E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0">
    <w:name w:val="bodytext"/>
    <w:aliases w:val="bt"/>
    <w:basedOn w:val="Normal"/>
    <w:rsid w:val="00CE67EB"/>
    <w:pPr>
      <w:spacing w:after="240"/>
    </w:pPr>
    <w:rPr>
      <w:rFonts w:ascii="Century Gothic" w:hAnsi="Century Gothic"/>
    </w:rPr>
  </w:style>
  <w:style w:type="paragraph" w:styleId="FootnoteText">
    <w:name w:val="footnote text"/>
    <w:basedOn w:val="Normal"/>
    <w:link w:val="FootnoteTextChar"/>
    <w:rsid w:val="00CE6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67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E67E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E67EB"/>
  </w:style>
  <w:style w:type="table" w:styleId="TableGrid">
    <w:name w:val="Table Grid"/>
    <w:basedOn w:val="TableNormal"/>
    <w:uiPriority w:val="99"/>
    <w:rsid w:val="00CE6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CE67E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CE6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Huggins</dc:creator>
  <cp:keywords/>
  <dc:description/>
  <cp:lastModifiedBy>Nancy Huggins</cp:lastModifiedBy>
  <cp:revision>1</cp:revision>
  <dcterms:created xsi:type="dcterms:W3CDTF">2019-01-31T15:39:00Z</dcterms:created>
  <dcterms:modified xsi:type="dcterms:W3CDTF">2019-01-31T16:33:00Z</dcterms:modified>
</cp:coreProperties>
</file>